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48" w:rsidRPr="003F2222" w:rsidRDefault="00FA3448" w:rsidP="00FA344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bg-BG"/>
        </w:rPr>
        <w:t>Необходими документи за участие в конкурс за академична длъжност "доцент":</w:t>
      </w:r>
    </w:p>
    <w:p w:rsidR="00FA3448" w:rsidRPr="003F2222" w:rsidRDefault="00FA3448" w:rsidP="00FA344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</w:p>
    <w:p w:rsidR="00FA3448" w:rsidRPr="003F2222" w:rsidRDefault="00FA3448" w:rsidP="00DC3E06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заявление до ректора на ХТМУ (</w:t>
      </w:r>
      <w:hyperlink r:id="rId5" w:tgtFrame="_blank" w:history="1">
        <w:r w:rsidRPr="003F2222">
          <w:rPr>
            <w:rFonts w:ascii="Tahoma" w:eastAsia="Times New Roman" w:hAnsi="Tahoma" w:cs="Tahoma"/>
            <w:color w:val="000000" w:themeColor="text1"/>
            <w:sz w:val="20"/>
            <w:szCs w:val="20"/>
            <w:lang w:eastAsia="bg-BG"/>
          </w:rPr>
          <w:t>по образец</w:t>
        </w:r>
      </w:hyperlink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);</w:t>
      </w:r>
    </w:p>
    <w:p w:rsidR="00FA3448" w:rsidRPr="003F2222" w:rsidRDefault="00FA3448" w:rsidP="00DC3E06">
      <w:pPr>
        <w:numPr>
          <w:ilvl w:val="0"/>
          <w:numId w:val="2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автобиография;</w:t>
      </w:r>
    </w:p>
    <w:p w:rsidR="00FA3448" w:rsidRPr="003F2222" w:rsidRDefault="00FA3448" w:rsidP="00DC3E06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диплома за висше образование - копие;</w:t>
      </w:r>
    </w:p>
    <w:p w:rsidR="00FA3448" w:rsidRPr="003F2222" w:rsidRDefault="00FA3448" w:rsidP="00DC3E06">
      <w:pPr>
        <w:numPr>
          <w:ilvl w:val="0"/>
          <w:numId w:val="4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диплома за образователна и научна степен "доктор" - нотариално заверено копие;</w:t>
      </w:r>
    </w:p>
    <w:p w:rsidR="00FA3448" w:rsidRPr="003F2222" w:rsidRDefault="00FA3448" w:rsidP="00DC3E06">
      <w:pPr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диплома за научна степен "доктор на науките" - нотариално заверено копие (ако притежават такава);</w:t>
      </w:r>
    </w:p>
    <w:p w:rsidR="00FA3448" w:rsidRPr="003F2222" w:rsidRDefault="00FA3448" w:rsidP="00DC3E06">
      <w:pPr>
        <w:numPr>
          <w:ilvl w:val="0"/>
          <w:numId w:val="6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списък на научните трудове по конкурса за "доцент";</w:t>
      </w:r>
    </w:p>
    <w:p w:rsidR="005A7568" w:rsidRPr="003F2222" w:rsidRDefault="005A7568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</w:p>
    <w:p w:rsidR="00FA3448" w:rsidRPr="003F2222" w:rsidRDefault="00FA3448" w:rsidP="00DC3E06">
      <w:pPr>
        <w:numPr>
          <w:ilvl w:val="0"/>
          <w:numId w:val="6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списък на учебните помагала по конкурса за "доцент";</w:t>
      </w:r>
    </w:p>
    <w:p w:rsidR="00FA3448" w:rsidRPr="003F2222" w:rsidRDefault="00FA3448" w:rsidP="00DC3E06">
      <w:pPr>
        <w:numPr>
          <w:ilvl w:val="0"/>
          <w:numId w:val="7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декларация за авторство (</w:t>
      </w:r>
      <w:proofErr w:type="spellStart"/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fldChar w:fldCharType="begin"/>
      </w: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instrText xml:space="preserve"> HYPERLINK "https://mmu2.uctm.edu/science/files/Pril_3.docx" \o "" \t "_blank" </w:instrText>
      </w: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fldChar w:fldCharType="separate"/>
      </w: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темплейт</w:t>
      </w:r>
      <w:proofErr w:type="spellEnd"/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fldChar w:fldCharType="end"/>
      </w: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);</w:t>
      </w:r>
    </w:p>
    <w:p w:rsidR="00FA3448" w:rsidRPr="003F2222" w:rsidRDefault="00FA3448" w:rsidP="00DC3E06">
      <w:pPr>
        <w:numPr>
          <w:ilvl w:val="0"/>
          <w:numId w:val="8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резюмета на основните резултати и научните приноси (на български език и на език, който традиционно се ползва в съответното научно направление);</w:t>
      </w:r>
    </w:p>
    <w:p w:rsidR="005A7568" w:rsidRDefault="00FA3448" w:rsidP="00DC3E06">
      <w:pPr>
        <w:numPr>
          <w:ilvl w:val="0"/>
          <w:numId w:val="9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списък на цитиранията;</w:t>
      </w:r>
    </w:p>
    <w:p w:rsidR="00034487" w:rsidRPr="00034487" w:rsidRDefault="00034487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</w:p>
    <w:p w:rsidR="00C822CC" w:rsidRPr="00DC3E06" w:rsidRDefault="00FA3448" w:rsidP="00DC3E0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справка на точките по показател 3 или показател 4 и показатели 5 – 14 на Приложение 2б</w:t>
      </w:r>
      <w:r w:rsidR="005A7568" w:rsidRPr="00DC3E06">
        <w:rPr>
          <w:rFonts w:ascii="Tahoma" w:eastAsia="Times New Roman" w:hAnsi="Tahoma" w:cs="Tahoma"/>
          <w:color w:val="000000" w:themeColor="text1"/>
          <w:sz w:val="20"/>
          <w:szCs w:val="20"/>
          <w:lang w:val="en-US" w:eastAsia="bg-BG"/>
        </w:rPr>
        <w:t xml:space="preserve"> </w:t>
      </w:r>
      <w:r w:rsidR="00034487" w:rsidRPr="00DC3E06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(</w:t>
      </w:r>
      <w:proofErr w:type="spellStart"/>
      <w:r w:rsidR="00034487" w:rsidRPr="00DC3E06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темплейт</w:t>
      </w:r>
      <w:proofErr w:type="spellEnd"/>
      <w:r w:rsidR="00034487" w:rsidRPr="00DC3E06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 xml:space="preserve">) (по образец Приложение </w:t>
      </w:r>
      <w:r w:rsidR="00207D9B" w:rsidRPr="00DC3E06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5в</w:t>
      </w:r>
      <w:r w:rsidR="00C822CC" w:rsidRPr="00DC3E06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)</w:t>
      </w:r>
    </w:p>
    <w:p w:rsidR="00C21910" w:rsidRPr="00DC3E06" w:rsidRDefault="00C21910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Приложение 5в</w:t>
      </w:r>
    </w:p>
    <w:p w:rsidR="00C21910" w:rsidRPr="00DC3E06" w:rsidRDefault="00C21910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Приложение 6а</w:t>
      </w:r>
    </w:p>
    <w:p w:rsidR="00C21910" w:rsidRPr="00DC3E06" w:rsidRDefault="00C822CC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Приложение</w:t>
      </w:r>
      <w:r w:rsidR="00C21910"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 xml:space="preserve"> 6б</w:t>
      </w:r>
    </w:p>
    <w:p w:rsidR="00C21910" w:rsidRPr="00DC3E06" w:rsidRDefault="00C21910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Приложение 6в</w:t>
      </w:r>
    </w:p>
    <w:p w:rsidR="00C21910" w:rsidRPr="00DC3E06" w:rsidRDefault="00C21910" w:rsidP="00DC3E0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Приложение 6г</w:t>
      </w:r>
    </w:p>
    <w:p w:rsidR="00C822CC" w:rsidRPr="00DC3E06" w:rsidRDefault="00C21910" w:rsidP="00DC3E06">
      <w:pPr>
        <w:spacing w:after="0" w:line="48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DC3E06"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Приложение 6ж</w:t>
      </w:r>
    </w:p>
    <w:p w:rsidR="00FA3448" w:rsidRPr="003F2222" w:rsidRDefault="00FA3448" w:rsidP="00DC3E06">
      <w:pPr>
        <w:numPr>
          <w:ilvl w:val="0"/>
          <w:numId w:val="10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публикации и учебни помагала - копия;</w:t>
      </w:r>
    </w:p>
    <w:p w:rsidR="00FA3448" w:rsidRPr="003F2222" w:rsidRDefault="00FA3448" w:rsidP="00DC3E06">
      <w:pPr>
        <w:numPr>
          <w:ilvl w:val="0"/>
          <w:numId w:val="11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свидетелства за приложени в практиката резултати от научни изследвания; изобретения, рационализации, патенти и други научно-приложни разработки;</w:t>
      </w:r>
    </w:p>
    <w:p w:rsidR="00FA3448" w:rsidRPr="003F2222" w:rsidRDefault="00FA3448" w:rsidP="00DC3E06">
      <w:pPr>
        <w:numPr>
          <w:ilvl w:val="0"/>
          <w:numId w:val="12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удостоверение за заемане на академичната длъжност "главен асистент" за период от три академични години;</w:t>
      </w:r>
      <w:bookmarkStart w:id="0" w:name="_GoBack"/>
      <w:bookmarkEnd w:id="0"/>
    </w:p>
    <w:p w:rsidR="00FA3448" w:rsidRPr="003F2222" w:rsidRDefault="00FA3448" w:rsidP="00DC3E06">
      <w:pPr>
        <w:numPr>
          <w:ilvl w:val="0"/>
          <w:numId w:val="13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списък на лекционните курсове, преподавани в последните три академични години, ако са им възлагани такива;</w:t>
      </w:r>
    </w:p>
    <w:p w:rsidR="00FA3448" w:rsidRPr="003F2222" w:rsidRDefault="00FA3448" w:rsidP="00DC3E06">
      <w:pPr>
        <w:numPr>
          <w:ilvl w:val="0"/>
          <w:numId w:val="14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3F2222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автореферат на дисертационен труд за придобиване на образователната и научна степен "доктор";</w:t>
      </w:r>
    </w:p>
    <w:p w:rsidR="00034487" w:rsidRPr="00034487" w:rsidRDefault="00FA3448" w:rsidP="00DC3E06">
      <w:pPr>
        <w:numPr>
          <w:ilvl w:val="0"/>
          <w:numId w:val="15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034487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автореферат на дисертационен труд за придобиване на научната степен</w:t>
      </w:r>
      <w:r w:rsidR="00034487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 xml:space="preserve"> "доктор на науките" (ако имат);</w:t>
      </w:r>
    </w:p>
    <w:p w:rsidR="00034487" w:rsidRPr="00034487" w:rsidRDefault="00034487" w:rsidP="00DC3E06">
      <w:pPr>
        <w:numPr>
          <w:ilvl w:val="0"/>
          <w:numId w:val="15"/>
        </w:numPr>
        <w:spacing w:after="0" w:line="48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  <w:t>информационна карта за заемане на академична длъжност (по образец).</w:t>
      </w:r>
    </w:p>
    <w:p w:rsidR="00FA3448" w:rsidRPr="00FA3448" w:rsidRDefault="00FA3448" w:rsidP="00DC3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FA3448" w:rsidRPr="00034487" w:rsidRDefault="00FA3448" w:rsidP="00DC3E0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</w:p>
    <w:p w:rsidR="00147E46" w:rsidRPr="00034487" w:rsidRDefault="00FA3448" w:rsidP="00DC3E0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bg-BG"/>
        </w:rPr>
      </w:pPr>
      <w:r w:rsidRPr="00034487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 xml:space="preserve">Документите се подават в </w:t>
      </w:r>
      <w:r w:rsidR="00034487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>единадесет</w:t>
      </w:r>
      <w:r w:rsidRPr="00034487">
        <w:rPr>
          <w:rFonts w:ascii="Tahoma" w:eastAsia="Times New Roman" w:hAnsi="Tahoma" w:cs="Tahoma"/>
          <w:color w:val="000000" w:themeColor="text1"/>
          <w:sz w:val="20"/>
          <w:szCs w:val="20"/>
          <w:lang w:eastAsia="bg-BG"/>
        </w:rPr>
        <w:t xml:space="preserve"> екземпляра: три на хартиен носител, а останалите на електронен носител. </w:t>
      </w:r>
    </w:p>
    <w:sectPr w:rsidR="00147E46" w:rsidRPr="00034487" w:rsidSect="00DC3E0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033"/>
    <w:multiLevelType w:val="multilevel"/>
    <w:tmpl w:val="07F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941"/>
    <w:multiLevelType w:val="multilevel"/>
    <w:tmpl w:val="1AC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7914"/>
    <w:multiLevelType w:val="multilevel"/>
    <w:tmpl w:val="727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362F2"/>
    <w:multiLevelType w:val="multilevel"/>
    <w:tmpl w:val="4524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93C72"/>
    <w:multiLevelType w:val="multilevel"/>
    <w:tmpl w:val="424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92974"/>
    <w:multiLevelType w:val="multilevel"/>
    <w:tmpl w:val="DEA4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936B5"/>
    <w:multiLevelType w:val="multilevel"/>
    <w:tmpl w:val="D8E4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C7BA9"/>
    <w:multiLevelType w:val="multilevel"/>
    <w:tmpl w:val="B7D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67240"/>
    <w:multiLevelType w:val="multilevel"/>
    <w:tmpl w:val="88A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439B2"/>
    <w:multiLevelType w:val="multilevel"/>
    <w:tmpl w:val="3AD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E3FEE"/>
    <w:multiLevelType w:val="multilevel"/>
    <w:tmpl w:val="902E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D7B4A"/>
    <w:multiLevelType w:val="multilevel"/>
    <w:tmpl w:val="236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96F11"/>
    <w:multiLevelType w:val="multilevel"/>
    <w:tmpl w:val="783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31CF3"/>
    <w:multiLevelType w:val="multilevel"/>
    <w:tmpl w:val="B37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50932"/>
    <w:multiLevelType w:val="multilevel"/>
    <w:tmpl w:val="05F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8"/>
    <w:rsid w:val="00034487"/>
    <w:rsid w:val="00147E46"/>
    <w:rsid w:val="00207D9B"/>
    <w:rsid w:val="003F2222"/>
    <w:rsid w:val="005A752C"/>
    <w:rsid w:val="005A7568"/>
    <w:rsid w:val="00827DEA"/>
    <w:rsid w:val="00C21910"/>
    <w:rsid w:val="00C822CC"/>
    <w:rsid w:val="00DC3E06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5C23-5C34-49FE-B045-CC9D0DC1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mu2.uctm.edu/science/files/zaivlenie_AD_docen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6</cp:revision>
  <cp:lastPrinted>2019-08-07T06:59:00Z</cp:lastPrinted>
  <dcterms:created xsi:type="dcterms:W3CDTF">2019-08-06T08:39:00Z</dcterms:created>
  <dcterms:modified xsi:type="dcterms:W3CDTF">2019-08-07T07:48:00Z</dcterms:modified>
</cp:coreProperties>
</file>