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5FF" w:rsidRPr="00D75AA6" w:rsidRDefault="00D75AA6" w:rsidP="00D75AA6">
      <w:pPr>
        <w:shd w:val="clear" w:color="auto" w:fill="FFFFFF"/>
        <w:spacing w:before="240" w:after="120" w:line="240" w:lineRule="atLeast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42"/>
          <w:szCs w:val="42"/>
          <w:lang w:eastAsia="en-GB"/>
        </w:rPr>
      </w:pPr>
      <w:r>
        <w:rPr>
          <w:rFonts w:ascii="Georgia" w:eastAsia="Times New Roman" w:hAnsi="Georgia" w:cs="Times New Roman"/>
          <w:b/>
          <w:bCs/>
          <w:color w:val="000000"/>
          <w:kern w:val="36"/>
          <w:sz w:val="42"/>
          <w:szCs w:val="42"/>
          <w:lang w:eastAsia="en-GB"/>
        </w:rPr>
        <w:t>CURRICULA AND ECTS CREDITS</w:t>
      </w:r>
      <w:r w:rsidR="00454F5D">
        <w:rPr>
          <w:rFonts w:ascii="Georgia" w:eastAsia="Times New Roman" w:hAnsi="Georgia" w:cs="Times New Roman"/>
          <w:b/>
          <w:bCs/>
          <w:color w:val="000000"/>
          <w:kern w:val="36"/>
          <w:sz w:val="42"/>
          <w:szCs w:val="42"/>
          <w:lang w:eastAsia="en-GB"/>
        </w:rPr>
        <w:t xml:space="preserve"> 2020/2021</w:t>
      </w:r>
      <w:r w:rsidR="007A497D">
        <w:rPr>
          <w:rFonts w:ascii="Georgia" w:eastAsia="Times New Roman" w:hAnsi="Georgia" w:cs="Times New Roman"/>
          <w:b/>
          <w:bCs/>
          <w:color w:val="000000"/>
          <w:kern w:val="36"/>
          <w:sz w:val="42"/>
          <w:szCs w:val="42"/>
          <w:lang w:eastAsia="en-GB"/>
        </w:rPr>
        <w:t xml:space="preserve"> academic year</w:t>
      </w:r>
    </w:p>
    <w:p w:rsidR="00436FFA" w:rsidRDefault="00436FFA" w:rsidP="009E35F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:rsidR="009E35FF" w:rsidRPr="008F0B54" w:rsidRDefault="009E35FF" w:rsidP="009E35FF">
      <w:pPr>
        <w:shd w:val="clear" w:color="auto" w:fill="FFFFFF"/>
        <w:spacing w:after="0" w:line="240" w:lineRule="auto"/>
        <w:rPr>
          <w:rFonts w:ascii="Georgia" w:eastAsia="Times New Roman" w:hAnsi="Georgia" w:cs="Arial"/>
          <w:b/>
          <w:bCs/>
          <w:color w:val="000000"/>
          <w:sz w:val="42"/>
          <w:szCs w:val="42"/>
          <w:lang w:eastAsia="en-GB"/>
        </w:rPr>
      </w:pPr>
      <w:r w:rsidRPr="008F0B54">
        <w:rPr>
          <w:rFonts w:ascii="Georgia" w:eastAsia="Times New Roman" w:hAnsi="Georgia" w:cs="Arial"/>
          <w:b/>
          <w:bCs/>
          <w:color w:val="000000"/>
          <w:sz w:val="42"/>
          <w:szCs w:val="42"/>
          <w:lang w:eastAsia="en-GB"/>
        </w:rPr>
        <w:t>Degree: BACHELOR</w:t>
      </w:r>
    </w:p>
    <w:p w:rsidR="00DA21BF" w:rsidRDefault="00DA21BF" w:rsidP="009E35F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</w:p>
    <w:p w:rsidR="008F0B54" w:rsidRDefault="008F0B54" w:rsidP="009E35F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:rsidR="00DA21BF" w:rsidRPr="00DA21BF" w:rsidRDefault="00DA21BF" w:rsidP="009E35F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DA21BF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FACULTY OF CHEMICAL AND SYSTEM ENGINEERING</w:t>
      </w:r>
    </w:p>
    <w:p w:rsidR="00DA21BF" w:rsidRPr="009E35FF" w:rsidRDefault="00DA21BF" w:rsidP="009E35F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B3B3B"/>
          <w:lang w:eastAsia="en-GB"/>
        </w:rPr>
      </w:pPr>
    </w:p>
    <w:p w:rsidR="00D2545D" w:rsidRDefault="00D2545D" w:rsidP="00D2545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  <w:r w:rsidRPr="009E35F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Curriculum: </w:t>
      </w:r>
      <w:r w:rsidRPr="00D2545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CHEMICAL ENGINEERING</w:t>
      </w:r>
    </w:p>
    <w:p w:rsidR="00D2545D" w:rsidRDefault="00D2545D" w:rsidP="009E35F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92"/>
        <w:gridCol w:w="4760"/>
        <w:gridCol w:w="581"/>
        <w:gridCol w:w="609"/>
        <w:gridCol w:w="451"/>
        <w:gridCol w:w="476"/>
        <w:gridCol w:w="451"/>
        <w:gridCol w:w="558"/>
        <w:gridCol w:w="485"/>
        <w:gridCol w:w="485"/>
        <w:gridCol w:w="581"/>
        <w:gridCol w:w="609"/>
        <w:gridCol w:w="451"/>
        <w:gridCol w:w="476"/>
        <w:gridCol w:w="476"/>
        <w:gridCol w:w="590"/>
        <w:gridCol w:w="485"/>
        <w:gridCol w:w="485"/>
        <w:gridCol w:w="473"/>
      </w:tblGrid>
      <w:tr w:rsidR="00D2545D" w:rsidRPr="00D2545D" w:rsidTr="00F84A60">
        <w:trPr>
          <w:trHeight w:val="300"/>
        </w:trPr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Subject code</w:t>
            </w:r>
          </w:p>
        </w:tc>
        <w:tc>
          <w:tcPr>
            <w:tcW w:w="16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SUBJECTS</w:t>
            </w:r>
          </w:p>
        </w:tc>
        <w:tc>
          <w:tcPr>
            <w:tcW w:w="144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FULL-TIME STUDIES</w:t>
            </w:r>
          </w:p>
        </w:tc>
        <w:tc>
          <w:tcPr>
            <w:tcW w:w="146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PART-TIME STUDIES</w:t>
            </w:r>
          </w:p>
        </w:tc>
        <w:tc>
          <w:tcPr>
            <w:tcW w:w="16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Total credits</w:t>
            </w:r>
          </w:p>
        </w:tc>
      </w:tr>
      <w:tr w:rsidR="00D2545D" w:rsidRPr="00D2545D" w:rsidTr="00F84A60">
        <w:trPr>
          <w:trHeight w:val="300"/>
        </w:trPr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6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Semester</w:t>
            </w:r>
          </w:p>
        </w:tc>
        <w:tc>
          <w:tcPr>
            <w:tcW w:w="106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Course Loads</w:t>
            </w:r>
          </w:p>
        </w:tc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extDirection w:val="btLr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Credits of self-training</w:t>
            </w:r>
          </w:p>
        </w:tc>
        <w:tc>
          <w:tcPr>
            <w:tcW w:w="205" w:type="pct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Semester</w:t>
            </w:r>
          </w:p>
        </w:tc>
        <w:tc>
          <w:tcPr>
            <w:tcW w:w="10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Course Loads</w:t>
            </w:r>
          </w:p>
        </w:tc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extDirection w:val="btLr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Credits of self-training</w:t>
            </w:r>
          </w:p>
        </w:tc>
        <w:tc>
          <w:tcPr>
            <w:tcW w:w="16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D2545D" w:rsidRPr="00D2545D" w:rsidTr="00F84A60">
        <w:trPr>
          <w:trHeight w:val="300"/>
        </w:trPr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6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Assessment</w:t>
            </w:r>
          </w:p>
        </w:tc>
        <w:tc>
          <w:tcPr>
            <w:tcW w:w="6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Teaching Loads</w:t>
            </w:r>
          </w:p>
        </w:tc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Credits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05" w:type="pct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Assessment</w:t>
            </w:r>
          </w:p>
        </w:tc>
        <w:tc>
          <w:tcPr>
            <w:tcW w:w="7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Teaching Loads</w:t>
            </w:r>
          </w:p>
        </w:tc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Credits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6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D2545D" w:rsidRPr="00D2545D" w:rsidTr="00F84A60">
        <w:trPr>
          <w:trHeight w:val="1185"/>
        </w:trPr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6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Lectures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Laboratory work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Seminars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05" w:type="pct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Lectures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Laboratory work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Seminars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6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D2545D" w:rsidRPr="00D2545D" w:rsidTr="00F84A60">
        <w:trPr>
          <w:trHeight w:val="289"/>
        </w:trPr>
        <w:tc>
          <w:tcPr>
            <w:tcW w:w="244" w:type="pct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167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20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21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15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16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15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19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71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171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20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21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15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16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16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20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171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171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16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19</w:t>
            </w:r>
          </w:p>
        </w:tc>
      </w:tr>
      <w:tr w:rsidR="00D2545D" w:rsidRPr="00D2545D" w:rsidTr="00F84A60">
        <w:trPr>
          <w:trHeight w:val="25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b052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Mathematics – I part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5.4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2.7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6.3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</w:t>
            </w:r>
          </w:p>
        </w:tc>
      </w:tr>
      <w:tr w:rsidR="00D2545D" w:rsidRPr="00D2545D" w:rsidTr="00F84A60">
        <w:trPr>
          <w:trHeight w:val="25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b341</w:t>
            </w:r>
          </w:p>
        </w:tc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Fundamentals of Design and CAD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І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D2545D" w:rsidRPr="00D2545D" w:rsidTr="00F84A60">
        <w:trPr>
          <w:trHeight w:val="25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b676</w:t>
            </w:r>
          </w:p>
        </w:tc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Informatics – I part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D2545D" w:rsidRPr="00D2545D" w:rsidTr="00F84A60">
        <w:trPr>
          <w:trHeight w:val="25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b111</w:t>
            </w:r>
          </w:p>
        </w:tc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Inorganic Chemistry – I part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D2545D" w:rsidRPr="00D2545D" w:rsidTr="00F84A60">
        <w:trPr>
          <w:trHeight w:val="25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Introduction to the Specialty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І 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</w:t>
            </w:r>
          </w:p>
        </w:tc>
      </w:tr>
      <w:tr w:rsidR="00D2545D" w:rsidRPr="00D2545D" w:rsidTr="00F84A60">
        <w:trPr>
          <w:trHeight w:val="25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Humanitarian elective subjects – one of: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D2545D" w:rsidRPr="00D2545D" w:rsidTr="00F84A60">
        <w:trPr>
          <w:trHeight w:val="25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b56</w:t>
            </w:r>
          </w:p>
        </w:tc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 Ecology and Technical Civilization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D2545D" w:rsidRPr="00D2545D" w:rsidTr="00F84A60">
        <w:trPr>
          <w:trHeight w:val="25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b66</w:t>
            </w:r>
          </w:p>
        </w:tc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 Engineering Psychology and Ergonomics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D2545D" w:rsidRPr="00D2545D" w:rsidTr="00F84A60">
        <w:trPr>
          <w:trHeight w:val="25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b177</w:t>
            </w:r>
          </w:p>
        </w:tc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 Career Development and Entrepreneurship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D2545D" w:rsidRPr="00D2545D" w:rsidTr="00F84A60">
        <w:trPr>
          <w:trHeight w:val="25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b1000</w:t>
            </w:r>
          </w:p>
        </w:tc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Sports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D2545D" w:rsidRPr="00D2545D" w:rsidTr="00F84A60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79" w:type="pct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                                                                           Total of the semester:</w:t>
            </w:r>
          </w:p>
        </w:tc>
        <w:tc>
          <w:tcPr>
            <w:tcW w:w="20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315</w:t>
            </w:r>
          </w:p>
        </w:tc>
        <w:tc>
          <w:tcPr>
            <w:tcW w:w="171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158</w:t>
            </w:r>
          </w:p>
        </w:tc>
        <w:tc>
          <w:tcPr>
            <w:tcW w:w="171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</w:tr>
      <w:tr w:rsidR="00D2545D" w:rsidRPr="00D2545D" w:rsidTr="00F84A60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b053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Mathematics – II part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5.4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2.7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6.3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</w:t>
            </w:r>
          </w:p>
        </w:tc>
      </w:tr>
      <w:tr w:rsidR="00D2545D" w:rsidRPr="00D2545D" w:rsidTr="00F84A60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lastRenderedPageBreak/>
              <w:t>b344</w:t>
            </w:r>
          </w:p>
        </w:tc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Technical Mechanics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HebarU" w:eastAsia="Times New Roman" w:hAnsi="HebarU" w:cs="Times New Roman"/>
                <w:sz w:val="20"/>
                <w:szCs w:val="20"/>
                <w:lang w:eastAsia="en-GB"/>
              </w:rPr>
            </w:pPr>
            <w:r w:rsidRPr="00D2545D">
              <w:rPr>
                <w:rFonts w:ascii="HebarU" w:eastAsia="Times New Roman" w:hAnsi="HebarU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HebarU" w:eastAsia="Times New Roman" w:hAnsi="HebarU" w:cs="Times New Roman"/>
                <w:sz w:val="20"/>
                <w:szCs w:val="20"/>
                <w:lang w:eastAsia="en-GB"/>
              </w:rPr>
            </w:pPr>
            <w:r w:rsidRPr="00D2545D">
              <w:rPr>
                <w:rFonts w:ascii="HebarU" w:eastAsia="Times New Roman" w:hAnsi="HebarU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D2545D" w:rsidRPr="00D2545D" w:rsidTr="00F84A60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b824</w:t>
            </w:r>
          </w:p>
        </w:tc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Informatics – II part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D2545D" w:rsidRPr="00D2545D" w:rsidTr="00F84A60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b111</w:t>
            </w:r>
          </w:p>
        </w:tc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Inorganic Chemistry – II part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D2545D" w:rsidRPr="00D2545D" w:rsidTr="00F84A60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b412</w:t>
            </w:r>
          </w:p>
        </w:tc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Physics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5.4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6.3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</w:t>
            </w:r>
          </w:p>
        </w:tc>
      </w:tr>
      <w:tr w:rsidR="00D2545D" w:rsidRPr="00D2545D" w:rsidTr="00F84A60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b1000</w:t>
            </w:r>
          </w:p>
        </w:tc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Sports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D2545D" w:rsidRPr="00D2545D" w:rsidTr="00F84A60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79" w:type="pct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                                                                           Total of the semester:</w:t>
            </w:r>
          </w:p>
        </w:tc>
        <w:tc>
          <w:tcPr>
            <w:tcW w:w="20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315</w:t>
            </w:r>
          </w:p>
        </w:tc>
        <w:tc>
          <w:tcPr>
            <w:tcW w:w="171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166</w:t>
            </w:r>
          </w:p>
        </w:tc>
        <w:tc>
          <w:tcPr>
            <w:tcW w:w="171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</w:tr>
      <w:tr w:rsidR="00D2545D" w:rsidRPr="00D2545D" w:rsidTr="00F84A60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b118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Technical Mechanics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</w:tr>
      <w:tr w:rsidR="00D2545D" w:rsidRPr="00D2545D" w:rsidTr="00F84A60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b115</w:t>
            </w:r>
          </w:p>
        </w:tc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Analytical Chemistry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D2545D" w:rsidRPr="00D2545D" w:rsidTr="00F84A60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b196</w:t>
            </w:r>
          </w:p>
        </w:tc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Economics and Management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D2545D" w:rsidRPr="00D2545D" w:rsidTr="00F84A60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b325</w:t>
            </w:r>
          </w:p>
        </w:tc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Industrial Safety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D2545D" w:rsidRPr="00D2545D" w:rsidTr="00F84A60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b396</w:t>
            </w:r>
          </w:p>
        </w:tc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Electrical Engineering and Electronics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ІІІ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D2545D" w:rsidRPr="00D2545D" w:rsidTr="00F84A60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ind w:firstLineChars="800" w:firstLine="160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Elective subjects – one of: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D2545D" w:rsidRPr="00D2545D" w:rsidTr="00F84A60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b050</w:t>
            </w:r>
          </w:p>
        </w:tc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− </w:t>
            </w: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Numerical Methods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ІІІ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D2545D" w:rsidRPr="00D2545D" w:rsidTr="00F84A60">
        <w:trPr>
          <w:trHeight w:val="25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− </w:t>
            </w: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Mathematical Logics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ІІІ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D2545D" w:rsidRPr="00D2545D" w:rsidTr="00F84A60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ind w:firstLineChars="1000" w:firstLine="2008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Electives – one of the languages: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D2545D" w:rsidRPr="00D2545D" w:rsidTr="00F84A60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b148</w:t>
            </w:r>
          </w:p>
        </w:tc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 English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HebarU" w:eastAsia="Times New Roman" w:hAnsi="HebarU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HebarU" w:eastAsia="Times New Roman" w:hAnsi="HebarU" w:cs="Times New Roman"/>
                <w:color w:val="000000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HebarU" w:eastAsia="Times New Roman" w:hAnsi="HebarU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HebarU" w:eastAsia="Times New Roman" w:hAnsi="HebarU" w:cs="Times New Roman"/>
                <w:color w:val="000000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D2545D" w:rsidRPr="00D2545D" w:rsidTr="00F84A60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b153</w:t>
            </w:r>
          </w:p>
        </w:tc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 German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D2545D" w:rsidRPr="00D2545D" w:rsidTr="00F84A60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b155</w:t>
            </w:r>
          </w:p>
        </w:tc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 Russian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D2545D" w:rsidRPr="00D2545D" w:rsidTr="00F84A60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b168</w:t>
            </w:r>
          </w:p>
        </w:tc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 French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D2545D" w:rsidRPr="00D2545D" w:rsidTr="00F84A60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b1000</w:t>
            </w:r>
          </w:p>
        </w:tc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Sports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D2545D" w:rsidRPr="00D2545D" w:rsidTr="00F84A60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79" w:type="pct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                                                                          Total of the semester:</w:t>
            </w:r>
          </w:p>
        </w:tc>
        <w:tc>
          <w:tcPr>
            <w:tcW w:w="20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350</w:t>
            </w:r>
          </w:p>
        </w:tc>
        <w:tc>
          <w:tcPr>
            <w:tcW w:w="171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176</w:t>
            </w:r>
          </w:p>
        </w:tc>
        <w:tc>
          <w:tcPr>
            <w:tcW w:w="171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</w:tr>
      <w:tr w:rsidR="00D2545D" w:rsidRPr="00D2545D" w:rsidTr="00F84A60">
        <w:trPr>
          <w:trHeight w:val="300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b189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Instrumental Methods in Analytical Chemistry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4.9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  <w:tr w:rsidR="00D2545D" w:rsidRPr="00D2545D" w:rsidTr="00F84A60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b311</w:t>
            </w:r>
          </w:p>
        </w:tc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Physical Chemistry – I part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D2545D" w:rsidRPr="00D2545D" w:rsidTr="00F84A60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b238</w:t>
            </w:r>
          </w:p>
        </w:tc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Organic Chemistry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5.4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6.3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</w:t>
            </w:r>
          </w:p>
        </w:tc>
      </w:tr>
      <w:tr w:rsidR="00D2545D" w:rsidRPr="00D2545D" w:rsidTr="00F84A60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b261</w:t>
            </w:r>
          </w:p>
        </w:tc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Unit Operations – I part (Hydrodynamic Processes)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D2545D" w:rsidRPr="00D2545D" w:rsidTr="00F84A60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b867</w:t>
            </w:r>
          </w:p>
        </w:tc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Practical Training in Unit Operations – I part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2545D" w:rsidRPr="00D2545D" w:rsidTr="00F84A60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ind w:firstLineChars="1000" w:firstLine="2008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 xml:space="preserve">Electives – one of the </w:t>
            </w:r>
            <w:r w:rsidRPr="00D254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lastRenderedPageBreak/>
              <w:t>languages: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D2545D" w:rsidRPr="00D2545D" w:rsidTr="00F84A60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lastRenderedPageBreak/>
              <w:t>b148</w:t>
            </w:r>
          </w:p>
        </w:tc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 English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D2545D" w:rsidRPr="00D2545D" w:rsidTr="00F84A60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b153</w:t>
            </w:r>
          </w:p>
        </w:tc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 German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D2545D" w:rsidRPr="00D2545D" w:rsidTr="00F84A60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b155</w:t>
            </w:r>
          </w:p>
        </w:tc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 Russian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D2545D" w:rsidRPr="00D2545D" w:rsidTr="00F84A60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b168</w:t>
            </w:r>
          </w:p>
        </w:tc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 French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D2545D" w:rsidRPr="00D2545D" w:rsidTr="00F84A60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b1000</w:t>
            </w:r>
          </w:p>
        </w:tc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Sports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D2545D" w:rsidRPr="00D2545D" w:rsidTr="00F84A60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79" w:type="pct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                                                                           Total of the semester:</w:t>
            </w:r>
          </w:p>
        </w:tc>
        <w:tc>
          <w:tcPr>
            <w:tcW w:w="20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320</w:t>
            </w:r>
          </w:p>
        </w:tc>
        <w:tc>
          <w:tcPr>
            <w:tcW w:w="171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161</w:t>
            </w:r>
          </w:p>
        </w:tc>
        <w:tc>
          <w:tcPr>
            <w:tcW w:w="171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</w:tr>
      <w:tr w:rsidR="00D2545D" w:rsidRPr="00D2545D" w:rsidTr="00F84A60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Humanitarian elective subjects – one of: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D2545D" w:rsidRPr="00D2545D" w:rsidTr="00F84A60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b138</w:t>
            </w:r>
          </w:p>
        </w:tc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 Communication in Social Systems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D2545D" w:rsidRPr="00D2545D" w:rsidTr="00F84A60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b139</w:t>
            </w:r>
          </w:p>
        </w:tc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 Organization Development and Staff Training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D2545D" w:rsidRPr="00D2545D" w:rsidTr="00F84A60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b814</w:t>
            </w:r>
          </w:p>
        </w:tc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Modelling and Optimization of Technological Plants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D2545D" w:rsidRPr="00D2545D" w:rsidTr="00F84A60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b312</w:t>
            </w:r>
          </w:p>
        </w:tc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Physical Chemistry – II part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D2545D" w:rsidRPr="00D2545D" w:rsidTr="00F84A60">
        <w:trPr>
          <w:trHeight w:val="529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b262</w:t>
            </w:r>
          </w:p>
        </w:tc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Unit Operations – II part (Mechanical and </w:t>
            </w:r>
            <w:proofErr w:type="spellStart"/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Hydromechanical</w:t>
            </w:r>
            <w:proofErr w:type="spellEnd"/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Processes)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D2545D" w:rsidRPr="00D2545D" w:rsidTr="00F84A60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b864</w:t>
            </w:r>
          </w:p>
        </w:tc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Practical Training in Unit Operations – II part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2545D" w:rsidRPr="00D2545D" w:rsidTr="00F84A60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b266</w:t>
            </w:r>
          </w:p>
        </w:tc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Unit Operations – III part (Heat Transfer Processes)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D2545D" w:rsidRPr="00D2545D" w:rsidTr="00F84A60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b865</w:t>
            </w:r>
          </w:p>
        </w:tc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Practical Training in Unit Operations – III part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2545D" w:rsidRPr="00D2545D" w:rsidTr="00F84A60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b191</w:t>
            </w:r>
          </w:p>
        </w:tc>
        <w:tc>
          <w:tcPr>
            <w:tcW w:w="1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Processes and Equipment for Solid Waste Treatment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D2545D" w:rsidRPr="00D2545D" w:rsidTr="00F84A60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b1000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Sports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D2545D" w:rsidRPr="00D2545D" w:rsidTr="00F84A60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79" w:type="pct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                                                                         Total of the semester:</w:t>
            </w:r>
          </w:p>
        </w:tc>
        <w:tc>
          <w:tcPr>
            <w:tcW w:w="20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360</w:t>
            </w:r>
          </w:p>
        </w:tc>
        <w:tc>
          <w:tcPr>
            <w:tcW w:w="171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181</w:t>
            </w:r>
          </w:p>
        </w:tc>
        <w:tc>
          <w:tcPr>
            <w:tcW w:w="171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</w:tr>
      <w:tr w:rsidR="00D2545D" w:rsidRPr="00D2545D" w:rsidTr="00F84A60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b399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Thermal Engineering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D2545D" w:rsidRPr="00D2545D" w:rsidTr="00F84A60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b029</w:t>
            </w:r>
          </w:p>
        </w:tc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Industrial Automation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D2545D" w:rsidRPr="00D2545D" w:rsidTr="00F84A60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b621</w:t>
            </w:r>
          </w:p>
        </w:tc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Fundamentals of Chemical and Metallurgical Technologies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D2545D" w:rsidRPr="00D2545D" w:rsidTr="00F84A60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b267</w:t>
            </w:r>
          </w:p>
        </w:tc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Unit Operations – IV part (Mass Transfer Processes)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5.6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D2545D" w:rsidRPr="00D2545D" w:rsidTr="00F84A60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b322</w:t>
            </w:r>
          </w:p>
        </w:tc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Practical Training in Unit Operations – IV part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D2545D" w:rsidRPr="00D2545D" w:rsidTr="00F84A60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b230</w:t>
            </w:r>
          </w:p>
        </w:tc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Bioreactor  Technics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D2545D" w:rsidRPr="00D2545D" w:rsidTr="00F84A60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b1000</w:t>
            </w:r>
          </w:p>
        </w:tc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Sport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D2545D" w:rsidRPr="00D2545D" w:rsidTr="00F84A60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lastRenderedPageBreak/>
              <w:t> </w:t>
            </w:r>
          </w:p>
        </w:tc>
        <w:tc>
          <w:tcPr>
            <w:tcW w:w="1679" w:type="pct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                                                                           Total of the semester:</w:t>
            </w:r>
          </w:p>
        </w:tc>
        <w:tc>
          <w:tcPr>
            <w:tcW w:w="20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330</w:t>
            </w:r>
          </w:p>
        </w:tc>
        <w:tc>
          <w:tcPr>
            <w:tcW w:w="171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156</w:t>
            </w:r>
          </w:p>
        </w:tc>
        <w:tc>
          <w:tcPr>
            <w:tcW w:w="171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</w:tr>
      <w:tr w:rsidR="00D2545D" w:rsidRPr="00D2545D" w:rsidTr="00F84A60">
        <w:trPr>
          <w:trHeight w:val="300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b021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Corrosion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</w:tr>
      <w:tr w:rsidR="00D2545D" w:rsidRPr="00D2545D" w:rsidTr="00F84A60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b525</w:t>
            </w:r>
          </w:p>
        </w:tc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Mass Transfer Processes: Fluid – Fluid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D2545D" w:rsidRPr="00D2545D" w:rsidTr="00F84A60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b539</w:t>
            </w:r>
          </w:p>
        </w:tc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Mass Transfer Processes: Fluid - Solid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D2545D" w:rsidRPr="00D2545D" w:rsidTr="00F84A60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b229</w:t>
            </w:r>
          </w:p>
        </w:tc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Wastewater Treatment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</w:tr>
      <w:tr w:rsidR="00D2545D" w:rsidRPr="00D2545D" w:rsidTr="00F84A60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b277</w:t>
            </w:r>
          </w:p>
        </w:tc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Chemical Reactors – I part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D2545D" w:rsidRPr="00D2545D" w:rsidTr="00F84A60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b323</w:t>
            </w:r>
          </w:p>
        </w:tc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Design of Chemical-Technological Installations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D2545D" w:rsidRPr="00D2545D" w:rsidTr="00F84A60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79" w:type="pct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                                                                           Total of the semester:</w:t>
            </w:r>
          </w:p>
        </w:tc>
        <w:tc>
          <w:tcPr>
            <w:tcW w:w="20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350</w:t>
            </w:r>
          </w:p>
        </w:tc>
        <w:tc>
          <w:tcPr>
            <w:tcW w:w="171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175</w:t>
            </w:r>
          </w:p>
        </w:tc>
        <w:tc>
          <w:tcPr>
            <w:tcW w:w="171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</w:tr>
      <w:tr w:rsidR="00D2545D" w:rsidRPr="00D2545D" w:rsidTr="00F84A60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b251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Modelling and Scale up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D2545D" w:rsidRPr="00D2545D" w:rsidTr="00F84A60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b201</w:t>
            </w:r>
          </w:p>
        </w:tc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Project before BSc Thesis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2545D" w:rsidRPr="00D2545D" w:rsidTr="00F84A60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b278</w:t>
            </w:r>
          </w:p>
        </w:tc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Chemical Reactors – II part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D2545D" w:rsidRPr="00D2545D" w:rsidTr="00F84A60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b228</w:t>
            </w:r>
          </w:p>
        </w:tc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Flue Gases Purification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D2545D" w:rsidRPr="00D2545D" w:rsidTr="00F84A60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b253</w:t>
            </w:r>
          </w:p>
        </w:tc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Separation of  Multicomponent Systems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D2545D" w:rsidRPr="00D2545D" w:rsidTr="00F84A60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ind w:firstLineChars="800" w:firstLine="144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Elective subjects – one of: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D2545D" w:rsidRPr="00D2545D" w:rsidTr="00F84A60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b691</w:t>
            </w:r>
          </w:p>
        </w:tc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 Design of Chemical Apparatuses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D2545D" w:rsidRPr="00D2545D" w:rsidTr="00F84A60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b590</w:t>
            </w:r>
          </w:p>
        </w:tc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 Chemical Apparatuses and Exploitation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D2545D" w:rsidRPr="00D2545D" w:rsidTr="00F84A60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b924</w:t>
            </w:r>
          </w:p>
        </w:tc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 Special Chemical Processes and Operations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D2545D" w:rsidRPr="00D2545D" w:rsidTr="00F84A60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79" w:type="pct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                                                                           Total of the semester:</w:t>
            </w:r>
          </w:p>
        </w:tc>
        <w:tc>
          <w:tcPr>
            <w:tcW w:w="20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255</w:t>
            </w:r>
          </w:p>
        </w:tc>
        <w:tc>
          <w:tcPr>
            <w:tcW w:w="171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128</w:t>
            </w:r>
          </w:p>
        </w:tc>
        <w:tc>
          <w:tcPr>
            <w:tcW w:w="171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20</w:t>
            </w:r>
          </w:p>
        </w:tc>
      </w:tr>
      <w:tr w:rsidR="00D2545D" w:rsidRPr="00D2545D" w:rsidTr="00F84A60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b1022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Practice in Industry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proofErr w:type="gramStart"/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защ</w:t>
            </w:r>
            <w:proofErr w:type="spellEnd"/>
            <w:proofErr w:type="gramEnd"/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proofErr w:type="gramStart"/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защ</w:t>
            </w:r>
            <w:proofErr w:type="spellEnd"/>
            <w:proofErr w:type="gramEnd"/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5D" w:rsidRPr="00D2545D" w:rsidRDefault="00D2545D" w:rsidP="00D2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:rsidR="00D2545D" w:rsidRDefault="00D2545D" w:rsidP="009E35F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</w:p>
    <w:p w:rsidR="00436FFA" w:rsidRDefault="00436FFA" w:rsidP="009E35F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</w:p>
    <w:p w:rsidR="00F84A60" w:rsidRPr="00F84A60" w:rsidRDefault="00F84A60" w:rsidP="00F84A60">
      <w:pPr>
        <w:tabs>
          <w:tab w:val="right" w:pos="11160"/>
        </w:tabs>
        <w:spacing w:after="120"/>
        <w:outlineLvl w:val="0"/>
        <w:rPr>
          <w:rFonts w:ascii="Times New Roman" w:eastAsia="Times New Roman" w:hAnsi="Times New Roman" w:cs="Times New Roman"/>
          <w:b/>
          <w:sz w:val="18"/>
          <w:szCs w:val="18"/>
          <w:lang w:val="bg-BG"/>
        </w:rPr>
      </w:pPr>
      <w:r w:rsidRPr="009E35F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Curriculum: </w:t>
      </w:r>
      <w:r w:rsidRPr="00D2545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CHEMICAL ENGINEERING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</w:t>
      </w:r>
      <w:r w:rsidRPr="00F84A60">
        <w:rPr>
          <w:rFonts w:ascii="Times New Roman" w:eastAsia="Times New Roman" w:hAnsi="Times New Roman" w:cs="Times New Roman"/>
          <w:sz w:val="18"/>
          <w:szCs w:val="18"/>
          <w:lang w:val="bg-BG"/>
        </w:rPr>
        <w:t>(</w:t>
      </w:r>
      <w:r w:rsidRPr="00F84A60">
        <w:rPr>
          <w:rFonts w:ascii="Times New Roman" w:eastAsia="Times New Roman" w:hAnsi="Times New Roman" w:cs="Times New Roman"/>
          <w:b/>
          <w:i/>
          <w:sz w:val="18"/>
          <w:szCs w:val="18"/>
          <w:lang w:val="en-US"/>
        </w:rPr>
        <w:t>Studies in German</w:t>
      </w:r>
      <w:r w:rsidRPr="00F84A60">
        <w:rPr>
          <w:rFonts w:ascii="Times New Roman" w:eastAsia="Times New Roman" w:hAnsi="Times New Roman" w:cs="Times New Roman"/>
          <w:sz w:val="18"/>
          <w:szCs w:val="18"/>
          <w:lang w:val="bg-BG"/>
        </w:rPr>
        <w:t>)</w:t>
      </w:r>
      <w:bookmarkStart w:id="0" w:name="_GoBack"/>
      <w:bookmarkEnd w:id="0"/>
    </w:p>
    <w:tbl>
      <w:tblPr>
        <w:tblW w:w="14146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0"/>
        <w:gridCol w:w="4536"/>
        <w:gridCol w:w="397"/>
        <w:gridCol w:w="369"/>
        <w:gridCol w:w="397"/>
        <w:gridCol w:w="397"/>
        <w:gridCol w:w="397"/>
        <w:gridCol w:w="454"/>
        <w:gridCol w:w="397"/>
        <w:gridCol w:w="397"/>
        <w:gridCol w:w="397"/>
        <w:gridCol w:w="369"/>
        <w:gridCol w:w="397"/>
        <w:gridCol w:w="397"/>
        <w:gridCol w:w="397"/>
        <w:gridCol w:w="454"/>
        <w:gridCol w:w="397"/>
        <w:gridCol w:w="397"/>
        <w:gridCol w:w="2690"/>
      </w:tblGrid>
      <w:tr w:rsidR="00F84A60" w:rsidRPr="00F84A60" w:rsidTr="00F84A60">
        <w:trPr>
          <w:cantSplit/>
          <w:trHeight w:val="332"/>
        </w:trPr>
        <w:tc>
          <w:tcPr>
            <w:tcW w:w="510" w:type="dxa"/>
            <w:vMerge w:val="restart"/>
            <w:textDirection w:val="btLr"/>
            <w:vAlign w:val="center"/>
          </w:tcPr>
          <w:p w:rsidR="00F84A60" w:rsidRPr="00F84A60" w:rsidRDefault="00F84A60" w:rsidP="00F84A60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Subject code</w:t>
            </w:r>
          </w:p>
        </w:tc>
        <w:tc>
          <w:tcPr>
            <w:tcW w:w="4536" w:type="dxa"/>
            <w:vMerge w:val="restart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pacing w:val="10"/>
                <w:sz w:val="20"/>
                <w:szCs w:val="20"/>
                <w:lang w:val="en-US"/>
              </w:rPr>
              <w:t>SUBJECTS</w:t>
            </w:r>
          </w:p>
        </w:tc>
        <w:tc>
          <w:tcPr>
            <w:tcW w:w="3205" w:type="dxa"/>
            <w:gridSpan w:val="8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"/>
                <w:sz w:val="20"/>
                <w:szCs w:val="20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pacing w:val="10"/>
                <w:sz w:val="20"/>
                <w:szCs w:val="20"/>
                <w:lang w:val="en-US"/>
              </w:rPr>
              <w:t>FULL-TIME Tuition</w:t>
            </w:r>
          </w:p>
        </w:tc>
        <w:tc>
          <w:tcPr>
            <w:tcW w:w="3205" w:type="dxa"/>
            <w:gridSpan w:val="8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"/>
                <w:sz w:val="20"/>
                <w:szCs w:val="20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pacing w:val="10"/>
                <w:sz w:val="20"/>
                <w:szCs w:val="20"/>
                <w:lang w:val="en-US"/>
              </w:rPr>
              <w:t>PART-TIME Tuition</w:t>
            </w:r>
          </w:p>
        </w:tc>
        <w:tc>
          <w:tcPr>
            <w:tcW w:w="2690" w:type="dxa"/>
            <w:vMerge w:val="restart"/>
            <w:tcBorders>
              <w:left w:val="double" w:sz="2" w:space="0" w:color="auto"/>
            </w:tcBorders>
            <w:textDirection w:val="btLr"/>
            <w:vAlign w:val="center"/>
          </w:tcPr>
          <w:p w:rsidR="00F84A60" w:rsidRPr="00F84A60" w:rsidRDefault="00F84A60" w:rsidP="00F84A6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Total credits</w:t>
            </w:r>
          </w:p>
        </w:tc>
      </w:tr>
      <w:tr w:rsidR="00F84A60" w:rsidRPr="00F84A60" w:rsidTr="00F84A60">
        <w:trPr>
          <w:cantSplit/>
          <w:trHeight w:val="332"/>
        </w:trPr>
        <w:tc>
          <w:tcPr>
            <w:tcW w:w="510" w:type="dxa"/>
            <w:vMerge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vMerge/>
            <w:vAlign w:val="center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vMerge w:val="restart"/>
            <w:textDirection w:val="btLr"/>
            <w:vAlign w:val="center"/>
          </w:tcPr>
          <w:p w:rsidR="00F84A60" w:rsidRPr="00F84A60" w:rsidRDefault="00F84A60" w:rsidP="00F84A6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2411" w:type="dxa"/>
            <w:gridSpan w:val="6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Course Loads</w:t>
            </w:r>
          </w:p>
        </w:tc>
        <w:tc>
          <w:tcPr>
            <w:tcW w:w="397" w:type="dxa"/>
            <w:vMerge w:val="restart"/>
            <w:tcBorders>
              <w:right w:val="double" w:sz="2" w:space="0" w:color="auto"/>
            </w:tcBorders>
            <w:textDirection w:val="btLr"/>
            <w:vAlign w:val="center"/>
          </w:tcPr>
          <w:p w:rsidR="00F84A60" w:rsidRPr="00F84A60" w:rsidRDefault="00F84A60" w:rsidP="00F84A60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Credits of self-training</w:t>
            </w:r>
          </w:p>
        </w:tc>
        <w:tc>
          <w:tcPr>
            <w:tcW w:w="397" w:type="dxa"/>
            <w:vMerge w:val="restart"/>
            <w:tcBorders>
              <w:left w:val="double" w:sz="2" w:space="0" w:color="auto"/>
            </w:tcBorders>
            <w:textDirection w:val="btLr"/>
            <w:vAlign w:val="center"/>
          </w:tcPr>
          <w:p w:rsidR="00F84A60" w:rsidRPr="00F84A60" w:rsidRDefault="00F84A60" w:rsidP="00F84A6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2411" w:type="dxa"/>
            <w:gridSpan w:val="6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Course Loads</w:t>
            </w:r>
          </w:p>
        </w:tc>
        <w:tc>
          <w:tcPr>
            <w:tcW w:w="397" w:type="dxa"/>
            <w:vMerge w:val="restart"/>
            <w:tcBorders>
              <w:right w:val="double" w:sz="2" w:space="0" w:color="auto"/>
            </w:tcBorders>
            <w:textDirection w:val="btLr"/>
            <w:vAlign w:val="center"/>
          </w:tcPr>
          <w:p w:rsidR="00F84A60" w:rsidRPr="00F84A60" w:rsidRDefault="00F84A60" w:rsidP="00F84A6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Credits of self-training</w:t>
            </w:r>
          </w:p>
        </w:tc>
        <w:tc>
          <w:tcPr>
            <w:tcW w:w="2690" w:type="dxa"/>
            <w:vMerge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F84A60" w:rsidRPr="00F84A60" w:rsidTr="00F84A60">
        <w:trPr>
          <w:cantSplit/>
          <w:trHeight w:val="332"/>
        </w:trPr>
        <w:tc>
          <w:tcPr>
            <w:tcW w:w="510" w:type="dxa"/>
            <w:vMerge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vMerge/>
            <w:vAlign w:val="center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vMerge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vMerge w:val="restart"/>
            <w:textDirection w:val="btLr"/>
            <w:vAlign w:val="center"/>
          </w:tcPr>
          <w:p w:rsidR="00F84A60" w:rsidRPr="00F84A60" w:rsidRDefault="00F84A60" w:rsidP="00F84A6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Assessment</w:t>
            </w:r>
          </w:p>
        </w:tc>
        <w:tc>
          <w:tcPr>
            <w:tcW w:w="1645" w:type="dxa"/>
            <w:gridSpan w:val="4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Teaching Loads</w:t>
            </w:r>
          </w:p>
        </w:tc>
        <w:tc>
          <w:tcPr>
            <w:tcW w:w="397" w:type="dxa"/>
            <w:vMerge w:val="restart"/>
            <w:textDirection w:val="btLr"/>
            <w:vAlign w:val="center"/>
          </w:tcPr>
          <w:p w:rsidR="00F84A60" w:rsidRPr="00F84A60" w:rsidRDefault="00F84A60" w:rsidP="00F84A6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Credits</w:t>
            </w:r>
          </w:p>
        </w:tc>
        <w:tc>
          <w:tcPr>
            <w:tcW w:w="397" w:type="dxa"/>
            <w:vMerge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vMerge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vMerge w:val="restart"/>
            <w:textDirection w:val="btLr"/>
            <w:vAlign w:val="center"/>
          </w:tcPr>
          <w:p w:rsidR="00F84A60" w:rsidRPr="00F84A60" w:rsidRDefault="00F84A60" w:rsidP="00F84A6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Assessment</w:t>
            </w:r>
          </w:p>
        </w:tc>
        <w:tc>
          <w:tcPr>
            <w:tcW w:w="1645" w:type="dxa"/>
            <w:gridSpan w:val="4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Teaching Loads</w:t>
            </w:r>
          </w:p>
        </w:tc>
        <w:tc>
          <w:tcPr>
            <w:tcW w:w="397" w:type="dxa"/>
            <w:vMerge w:val="restart"/>
            <w:textDirection w:val="btLr"/>
            <w:vAlign w:val="center"/>
          </w:tcPr>
          <w:p w:rsidR="00F84A60" w:rsidRPr="00F84A60" w:rsidRDefault="00F84A60" w:rsidP="00F84A6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Credits</w:t>
            </w:r>
          </w:p>
        </w:tc>
        <w:tc>
          <w:tcPr>
            <w:tcW w:w="397" w:type="dxa"/>
            <w:vMerge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0" w:type="dxa"/>
            <w:vMerge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F84A60" w:rsidRPr="00F84A60" w:rsidTr="00F84A60">
        <w:trPr>
          <w:cantSplit/>
          <w:trHeight w:val="1134"/>
        </w:trPr>
        <w:tc>
          <w:tcPr>
            <w:tcW w:w="510" w:type="dxa"/>
            <w:vMerge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vMerge/>
            <w:vAlign w:val="center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vMerge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vMerge/>
            <w:tcBorders>
              <w:top w:val="nil"/>
            </w:tcBorders>
            <w:textDirection w:val="btLr"/>
            <w:vAlign w:val="center"/>
          </w:tcPr>
          <w:p w:rsidR="00F84A60" w:rsidRPr="00F84A60" w:rsidRDefault="00F84A60" w:rsidP="00F84A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F84A60" w:rsidRPr="00F84A60" w:rsidRDefault="00F84A60" w:rsidP="00F84A60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Lectures</w:t>
            </w:r>
          </w:p>
        </w:tc>
        <w:tc>
          <w:tcPr>
            <w:tcW w:w="397" w:type="dxa"/>
            <w:textDirection w:val="btLr"/>
            <w:vAlign w:val="center"/>
          </w:tcPr>
          <w:p w:rsidR="00F84A60" w:rsidRPr="00F84A60" w:rsidRDefault="00F84A60" w:rsidP="00F84A60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Laboratory exercises</w:t>
            </w:r>
          </w:p>
        </w:tc>
        <w:tc>
          <w:tcPr>
            <w:tcW w:w="397" w:type="dxa"/>
            <w:textDirection w:val="btLr"/>
            <w:vAlign w:val="center"/>
          </w:tcPr>
          <w:p w:rsidR="00F84A60" w:rsidRPr="00F84A60" w:rsidRDefault="00F84A60" w:rsidP="00F84A60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Seminars</w:t>
            </w:r>
          </w:p>
        </w:tc>
        <w:tc>
          <w:tcPr>
            <w:tcW w:w="454" w:type="dxa"/>
            <w:textDirection w:val="btLr"/>
            <w:vAlign w:val="center"/>
          </w:tcPr>
          <w:p w:rsidR="00F84A60" w:rsidRPr="00F84A60" w:rsidRDefault="00F84A60" w:rsidP="00F84A60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397" w:type="dxa"/>
            <w:vMerge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vMerge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vMerge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vMerge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F84A60" w:rsidRPr="00F84A60" w:rsidRDefault="00F84A60" w:rsidP="00F84A60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Lectures</w:t>
            </w:r>
          </w:p>
        </w:tc>
        <w:tc>
          <w:tcPr>
            <w:tcW w:w="397" w:type="dxa"/>
            <w:textDirection w:val="btLr"/>
            <w:vAlign w:val="center"/>
          </w:tcPr>
          <w:p w:rsidR="00F84A60" w:rsidRPr="00F84A60" w:rsidRDefault="00F84A60" w:rsidP="00F84A60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Laboratory exercises</w:t>
            </w:r>
          </w:p>
        </w:tc>
        <w:tc>
          <w:tcPr>
            <w:tcW w:w="397" w:type="dxa"/>
            <w:textDirection w:val="btLr"/>
            <w:vAlign w:val="center"/>
          </w:tcPr>
          <w:p w:rsidR="00F84A60" w:rsidRPr="00F84A60" w:rsidRDefault="00F84A60" w:rsidP="00F84A60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Seminars</w:t>
            </w:r>
          </w:p>
        </w:tc>
        <w:tc>
          <w:tcPr>
            <w:tcW w:w="454" w:type="dxa"/>
            <w:textDirection w:val="btLr"/>
            <w:vAlign w:val="center"/>
          </w:tcPr>
          <w:p w:rsidR="00F84A60" w:rsidRPr="00F84A60" w:rsidRDefault="00F84A60" w:rsidP="00F84A60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397" w:type="dxa"/>
            <w:vMerge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vMerge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0" w:type="dxa"/>
            <w:vMerge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</w:tbl>
    <w:p w:rsidR="00F84A60" w:rsidRPr="00F84A60" w:rsidRDefault="00F84A60" w:rsidP="00F84A60">
      <w:pPr>
        <w:tabs>
          <w:tab w:val="right" w:pos="11160"/>
        </w:tabs>
        <w:spacing w:after="0" w:line="240" w:lineRule="auto"/>
        <w:ind w:firstLine="1077"/>
        <w:outlineLvl w:val="0"/>
        <w:rPr>
          <w:rFonts w:ascii="Times New Roman" w:eastAsia="Times New Roman" w:hAnsi="Times New Roman" w:cs="Times New Roman"/>
          <w:b/>
          <w:bCs/>
          <w:sz w:val="2"/>
          <w:szCs w:val="2"/>
          <w:lang w:val="bg-BG"/>
        </w:rPr>
      </w:pPr>
    </w:p>
    <w:tbl>
      <w:tblPr>
        <w:tblW w:w="14146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0"/>
        <w:gridCol w:w="4536"/>
        <w:gridCol w:w="397"/>
        <w:gridCol w:w="369"/>
        <w:gridCol w:w="397"/>
        <w:gridCol w:w="397"/>
        <w:gridCol w:w="397"/>
        <w:gridCol w:w="454"/>
        <w:gridCol w:w="397"/>
        <w:gridCol w:w="397"/>
        <w:gridCol w:w="397"/>
        <w:gridCol w:w="369"/>
        <w:gridCol w:w="397"/>
        <w:gridCol w:w="397"/>
        <w:gridCol w:w="397"/>
        <w:gridCol w:w="454"/>
        <w:gridCol w:w="397"/>
        <w:gridCol w:w="397"/>
        <w:gridCol w:w="2690"/>
      </w:tblGrid>
      <w:tr w:rsidR="00F84A60" w:rsidRPr="00F84A60" w:rsidTr="00F84A60">
        <w:trPr>
          <w:trHeight w:val="255"/>
          <w:tblHeader/>
        </w:trPr>
        <w:tc>
          <w:tcPr>
            <w:tcW w:w="510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US"/>
              </w:rPr>
              <w:t>1</w:t>
            </w:r>
          </w:p>
        </w:tc>
        <w:tc>
          <w:tcPr>
            <w:tcW w:w="4536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US"/>
              </w:rPr>
              <w:t>2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US"/>
              </w:rPr>
              <w:t>3</w:t>
            </w: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US"/>
              </w:rPr>
              <w:t>4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US"/>
              </w:rPr>
              <w:t>5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US"/>
              </w:rPr>
              <w:t>6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US"/>
              </w:rPr>
              <w:t>7</w:t>
            </w: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US"/>
              </w:rPr>
              <w:t>8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US"/>
              </w:rPr>
              <w:t>9</w:t>
            </w: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US"/>
              </w:rPr>
              <w:t>10</w:t>
            </w:r>
          </w:p>
        </w:tc>
        <w:tc>
          <w:tcPr>
            <w:tcW w:w="397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US"/>
              </w:rPr>
              <w:t>11</w:t>
            </w: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US"/>
              </w:rPr>
              <w:t>12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US"/>
              </w:rPr>
              <w:t>13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US"/>
              </w:rPr>
              <w:t>14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US"/>
              </w:rPr>
              <w:t>15</w:t>
            </w: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US"/>
              </w:rPr>
              <w:t>16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US"/>
              </w:rPr>
              <w:t>17</w:t>
            </w: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US"/>
              </w:rPr>
              <w:t>18</w:t>
            </w:r>
          </w:p>
        </w:tc>
        <w:tc>
          <w:tcPr>
            <w:tcW w:w="2690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US"/>
              </w:rPr>
              <w:t>19</w:t>
            </w: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b52</w:t>
            </w:r>
          </w:p>
        </w:tc>
        <w:tc>
          <w:tcPr>
            <w:tcW w:w="4536" w:type="dxa"/>
            <w:vAlign w:val="bottom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Mathematics I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І</w:t>
            </w: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75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3,0</w:t>
            </w: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3,0</w:t>
            </w:r>
          </w:p>
        </w:tc>
        <w:tc>
          <w:tcPr>
            <w:tcW w:w="397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6</w:t>
            </w: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b902</w:t>
            </w:r>
          </w:p>
        </w:tc>
        <w:tc>
          <w:tcPr>
            <w:tcW w:w="4536" w:type="dxa"/>
            <w:vAlign w:val="bottom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Chemistry I (Inorganic)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І</w:t>
            </w: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120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4,0</w:t>
            </w: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4,0</w:t>
            </w:r>
          </w:p>
        </w:tc>
        <w:tc>
          <w:tcPr>
            <w:tcW w:w="397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8</w:t>
            </w: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b169</w:t>
            </w:r>
          </w:p>
        </w:tc>
        <w:tc>
          <w:tcPr>
            <w:tcW w:w="4536" w:type="dxa"/>
            <w:vAlign w:val="bottom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German I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І</w:t>
            </w: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–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30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1,0</w:t>
            </w: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1,0</w:t>
            </w:r>
          </w:p>
        </w:tc>
        <w:tc>
          <w:tcPr>
            <w:tcW w:w="397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2</w:t>
            </w: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b412</w:t>
            </w:r>
          </w:p>
        </w:tc>
        <w:tc>
          <w:tcPr>
            <w:tcW w:w="4536" w:type="dxa"/>
            <w:vAlign w:val="bottom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Physics I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І</w:t>
            </w: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45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2,0</w:t>
            </w: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2,0</w:t>
            </w:r>
          </w:p>
        </w:tc>
        <w:tc>
          <w:tcPr>
            <w:tcW w:w="397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4</w:t>
            </w: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b795</w:t>
            </w:r>
          </w:p>
        </w:tc>
        <w:tc>
          <w:tcPr>
            <w:tcW w:w="4536" w:type="dxa"/>
            <w:vAlign w:val="bottom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Technical Mechanics I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45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2,0</w:t>
            </w: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2,0</w:t>
            </w:r>
          </w:p>
        </w:tc>
        <w:tc>
          <w:tcPr>
            <w:tcW w:w="397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4</w:t>
            </w: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b817</w:t>
            </w:r>
          </w:p>
        </w:tc>
        <w:tc>
          <w:tcPr>
            <w:tcW w:w="4536" w:type="dxa"/>
            <w:vAlign w:val="bottom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Elements of Constructions and Apparatuses I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І</w:t>
            </w: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45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2,0</w:t>
            </w: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g-BG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2,0</w:t>
            </w:r>
          </w:p>
        </w:tc>
        <w:tc>
          <w:tcPr>
            <w:tcW w:w="397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4</w:t>
            </w: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b968</w:t>
            </w:r>
          </w:p>
        </w:tc>
        <w:tc>
          <w:tcPr>
            <w:tcW w:w="4536" w:type="dxa"/>
            <w:vAlign w:val="bottom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Introduction to the Chemical Engineering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І</w:t>
            </w:r>
          </w:p>
        </w:tc>
        <w:tc>
          <w:tcPr>
            <w:tcW w:w="369" w:type="dxa"/>
            <w:tcMar>
              <w:left w:w="28" w:type="dxa"/>
              <w:right w:w="28" w:type="dxa"/>
            </w:tcMar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g-BG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bg-BG"/>
              </w:rPr>
              <w:t>C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30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1,0</w:t>
            </w: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1,0</w:t>
            </w:r>
          </w:p>
        </w:tc>
        <w:tc>
          <w:tcPr>
            <w:tcW w:w="397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2</w:t>
            </w: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tcMar>
              <w:left w:w="0" w:type="dxa"/>
              <w:right w:w="0" w:type="dxa"/>
            </w:tcMar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b1000</w:t>
            </w:r>
          </w:p>
        </w:tc>
        <w:tc>
          <w:tcPr>
            <w:tcW w:w="4536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Sports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І</w:t>
            </w: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36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Hours per semester</w:t>
            </w:r>
          </w:p>
        </w:tc>
        <w:tc>
          <w:tcPr>
            <w:tcW w:w="397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390</w:t>
            </w:r>
          </w:p>
        </w:tc>
        <w:tc>
          <w:tcPr>
            <w:tcW w:w="397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30</w:t>
            </w: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</w:t>
            </w: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bg-BG"/>
              </w:rPr>
              <w:t>53</w:t>
            </w:r>
          </w:p>
        </w:tc>
        <w:tc>
          <w:tcPr>
            <w:tcW w:w="4536" w:type="dxa"/>
            <w:tcBorders>
              <w:top w:val="double" w:sz="2" w:space="0" w:color="auto"/>
            </w:tcBorders>
            <w:vAlign w:val="bottom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Mathematics II</w:t>
            </w:r>
          </w:p>
        </w:tc>
        <w:tc>
          <w:tcPr>
            <w:tcW w:w="397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ІІ</w:t>
            </w:r>
          </w:p>
        </w:tc>
        <w:tc>
          <w:tcPr>
            <w:tcW w:w="369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</w:t>
            </w:r>
          </w:p>
        </w:tc>
        <w:tc>
          <w:tcPr>
            <w:tcW w:w="397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397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97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454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75</w:t>
            </w:r>
          </w:p>
        </w:tc>
        <w:tc>
          <w:tcPr>
            <w:tcW w:w="397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3,0</w:t>
            </w:r>
          </w:p>
        </w:tc>
        <w:tc>
          <w:tcPr>
            <w:tcW w:w="397" w:type="dxa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3,0</w:t>
            </w:r>
          </w:p>
        </w:tc>
        <w:tc>
          <w:tcPr>
            <w:tcW w:w="397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6</w:t>
            </w: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b169</w:t>
            </w:r>
          </w:p>
        </w:tc>
        <w:tc>
          <w:tcPr>
            <w:tcW w:w="4536" w:type="dxa"/>
            <w:vAlign w:val="bottom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German I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ІІ</w:t>
            </w: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g-BG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bg-BG"/>
              </w:rPr>
              <w:t>C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30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1,0</w:t>
            </w: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1,0</w:t>
            </w:r>
          </w:p>
        </w:tc>
        <w:tc>
          <w:tcPr>
            <w:tcW w:w="397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2</w:t>
            </w: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b413</w:t>
            </w:r>
          </w:p>
        </w:tc>
        <w:tc>
          <w:tcPr>
            <w:tcW w:w="4536" w:type="dxa"/>
            <w:vAlign w:val="bottom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Physics II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ІІ</w:t>
            </w: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75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2,5</w:t>
            </w: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2,5</w:t>
            </w:r>
          </w:p>
        </w:tc>
        <w:tc>
          <w:tcPr>
            <w:tcW w:w="397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5</w:t>
            </w: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b796</w:t>
            </w:r>
          </w:p>
        </w:tc>
        <w:tc>
          <w:tcPr>
            <w:tcW w:w="4536" w:type="dxa"/>
            <w:vAlign w:val="bottom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Technical Mechanics II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ІІ</w:t>
            </w: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45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2,0</w:t>
            </w: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2,0</w:t>
            </w:r>
          </w:p>
        </w:tc>
        <w:tc>
          <w:tcPr>
            <w:tcW w:w="397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4</w:t>
            </w: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b818</w:t>
            </w:r>
          </w:p>
        </w:tc>
        <w:tc>
          <w:tcPr>
            <w:tcW w:w="4536" w:type="dxa"/>
            <w:vAlign w:val="bottom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Elements of Constructions and Apparatuses II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ІІ</w:t>
            </w: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45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2,0</w:t>
            </w: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2,0</w:t>
            </w:r>
          </w:p>
        </w:tc>
        <w:tc>
          <w:tcPr>
            <w:tcW w:w="397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4</w:t>
            </w: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b208</w:t>
            </w:r>
          </w:p>
        </w:tc>
        <w:tc>
          <w:tcPr>
            <w:tcW w:w="4536" w:type="dxa"/>
            <w:vAlign w:val="bottom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Thermodynamics I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ІІ</w:t>
            </w: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–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45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1,5</w:t>
            </w: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1,5</w:t>
            </w:r>
          </w:p>
        </w:tc>
        <w:tc>
          <w:tcPr>
            <w:tcW w:w="397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3</w:t>
            </w: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b128</w:t>
            </w:r>
          </w:p>
        </w:tc>
        <w:tc>
          <w:tcPr>
            <w:tcW w:w="4536" w:type="dxa"/>
            <w:vAlign w:val="bottom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Chemistry II (Analytical)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ІІ</w:t>
            </w: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90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3,0</w:t>
            </w: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3,0</w:t>
            </w:r>
          </w:p>
        </w:tc>
        <w:tc>
          <w:tcPr>
            <w:tcW w:w="397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6</w:t>
            </w: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tcMar>
              <w:left w:w="0" w:type="dxa"/>
              <w:right w:w="0" w:type="dxa"/>
            </w:tcMar>
            <w:vAlign w:val="center"/>
          </w:tcPr>
          <w:p w:rsidR="00F84A60" w:rsidRPr="00F84A60" w:rsidRDefault="00F84A60" w:rsidP="00F84A60">
            <w:pPr>
              <w:pageBreakBefore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lastRenderedPageBreak/>
              <w:t>b1000</w:t>
            </w:r>
          </w:p>
        </w:tc>
        <w:tc>
          <w:tcPr>
            <w:tcW w:w="4536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Sports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ІІ</w:t>
            </w: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36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Hours per semester</w:t>
            </w:r>
          </w:p>
        </w:tc>
        <w:tc>
          <w:tcPr>
            <w:tcW w:w="397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405</w:t>
            </w:r>
          </w:p>
        </w:tc>
        <w:tc>
          <w:tcPr>
            <w:tcW w:w="397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30</w:t>
            </w: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b54</w:t>
            </w:r>
          </w:p>
        </w:tc>
        <w:tc>
          <w:tcPr>
            <w:tcW w:w="4536" w:type="dxa"/>
            <w:tcBorders>
              <w:top w:val="double" w:sz="2" w:space="0" w:color="auto"/>
            </w:tcBorders>
            <w:vAlign w:val="bottom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Mathematics III</w:t>
            </w:r>
          </w:p>
        </w:tc>
        <w:tc>
          <w:tcPr>
            <w:tcW w:w="397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ІІІ</w:t>
            </w:r>
          </w:p>
        </w:tc>
        <w:tc>
          <w:tcPr>
            <w:tcW w:w="369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</w:t>
            </w:r>
          </w:p>
        </w:tc>
        <w:tc>
          <w:tcPr>
            <w:tcW w:w="397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397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97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454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75</w:t>
            </w:r>
          </w:p>
        </w:tc>
        <w:tc>
          <w:tcPr>
            <w:tcW w:w="397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2,5</w:t>
            </w:r>
          </w:p>
        </w:tc>
        <w:tc>
          <w:tcPr>
            <w:tcW w:w="397" w:type="dxa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2,5</w:t>
            </w:r>
          </w:p>
        </w:tc>
        <w:tc>
          <w:tcPr>
            <w:tcW w:w="397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5</w:t>
            </w: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b122</w:t>
            </w:r>
          </w:p>
        </w:tc>
        <w:tc>
          <w:tcPr>
            <w:tcW w:w="4536" w:type="dxa"/>
            <w:vAlign w:val="bottom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Chemistry III (Organic)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ІІІ</w:t>
            </w: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105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4,0</w:t>
            </w: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4,0</w:t>
            </w:r>
          </w:p>
        </w:tc>
        <w:tc>
          <w:tcPr>
            <w:tcW w:w="397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8</w:t>
            </w: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b396</w:t>
            </w:r>
          </w:p>
        </w:tc>
        <w:tc>
          <w:tcPr>
            <w:tcW w:w="4536" w:type="dxa"/>
            <w:vAlign w:val="bottom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F84A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Еlectrical</w:t>
            </w:r>
            <w:proofErr w:type="spellEnd"/>
            <w:r w:rsidRPr="00F84A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Engineering and Electronics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ІІІ</w:t>
            </w: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45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1,5</w:t>
            </w: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1,5</w:t>
            </w:r>
          </w:p>
        </w:tc>
        <w:tc>
          <w:tcPr>
            <w:tcW w:w="397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3</w:t>
            </w: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b208</w:t>
            </w:r>
          </w:p>
        </w:tc>
        <w:tc>
          <w:tcPr>
            <w:tcW w:w="4536" w:type="dxa"/>
            <w:vAlign w:val="bottom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Thermodynamics I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ІІІ</w:t>
            </w: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45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2,0</w:t>
            </w: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2,0</w:t>
            </w:r>
          </w:p>
        </w:tc>
        <w:tc>
          <w:tcPr>
            <w:tcW w:w="397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4</w:t>
            </w: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b847</w:t>
            </w:r>
          </w:p>
        </w:tc>
        <w:tc>
          <w:tcPr>
            <w:tcW w:w="4536" w:type="dxa"/>
            <w:vAlign w:val="bottom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Technical Mechanics III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ІІІ</w:t>
            </w: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45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1,5</w:t>
            </w: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1,5</w:t>
            </w:r>
          </w:p>
        </w:tc>
        <w:tc>
          <w:tcPr>
            <w:tcW w:w="397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3</w:t>
            </w: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b126</w:t>
            </w:r>
          </w:p>
        </w:tc>
        <w:tc>
          <w:tcPr>
            <w:tcW w:w="4536" w:type="dxa"/>
            <w:vAlign w:val="bottom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Informatics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ІІІ</w:t>
            </w: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60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2,5</w:t>
            </w: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2,5</w:t>
            </w:r>
          </w:p>
        </w:tc>
        <w:tc>
          <w:tcPr>
            <w:tcW w:w="397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5</w:t>
            </w: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b170</w:t>
            </w:r>
          </w:p>
        </w:tc>
        <w:tc>
          <w:tcPr>
            <w:tcW w:w="4536" w:type="dxa"/>
            <w:vAlign w:val="bottom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German II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ІІІ</w:t>
            </w: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–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30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1,0</w:t>
            </w: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1,0</w:t>
            </w:r>
          </w:p>
        </w:tc>
        <w:tc>
          <w:tcPr>
            <w:tcW w:w="397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2</w:t>
            </w: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tcMar>
              <w:left w:w="0" w:type="dxa"/>
              <w:right w:w="0" w:type="dxa"/>
            </w:tcMar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b1000</w:t>
            </w:r>
          </w:p>
        </w:tc>
        <w:tc>
          <w:tcPr>
            <w:tcW w:w="4536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Sports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ІІІ</w:t>
            </w: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36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Hours per semester</w:t>
            </w:r>
          </w:p>
        </w:tc>
        <w:tc>
          <w:tcPr>
            <w:tcW w:w="397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405</w:t>
            </w:r>
          </w:p>
        </w:tc>
        <w:tc>
          <w:tcPr>
            <w:tcW w:w="397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30</w:t>
            </w: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tcBorders>
              <w:top w:val="doub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b961</w:t>
            </w:r>
          </w:p>
        </w:tc>
        <w:tc>
          <w:tcPr>
            <w:tcW w:w="4536" w:type="dxa"/>
            <w:tcBorders>
              <w:top w:val="double" w:sz="2" w:space="0" w:color="auto"/>
            </w:tcBorders>
            <w:vAlign w:val="bottom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Economics</w:t>
            </w:r>
          </w:p>
        </w:tc>
        <w:tc>
          <w:tcPr>
            <w:tcW w:w="397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ІV</w:t>
            </w:r>
          </w:p>
        </w:tc>
        <w:tc>
          <w:tcPr>
            <w:tcW w:w="369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397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397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97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454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45</w:t>
            </w:r>
          </w:p>
        </w:tc>
        <w:tc>
          <w:tcPr>
            <w:tcW w:w="397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1,5</w:t>
            </w:r>
          </w:p>
        </w:tc>
        <w:tc>
          <w:tcPr>
            <w:tcW w:w="397" w:type="dxa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1,5</w:t>
            </w:r>
          </w:p>
        </w:tc>
        <w:tc>
          <w:tcPr>
            <w:tcW w:w="397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3</w:t>
            </w: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b227</w:t>
            </w:r>
          </w:p>
        </w:tc>
        <w:tc>
          <w:tcPr>
            <w:tcW w:w="4536" w:type="dxa"/>
            <w:vAlign w:val="bottom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Materials Science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ІV</w:t>
            </w: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g-BG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bg-BG"/>
              </w:rPr>
              <w:t>C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45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1,5</w:t>
            </w: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1,5</w:t>
            </w:r>
          </w:p>
        </w:tc>
        <w:tc>
          <w:tcPr>
            <w:tcW w:w="397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3</w:t>
            </w: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b776</w:t>
            </w:r>
          </w:p>
        </w:tc>
        <w:tc>
          <w:tcPr>
            <w:tcW w:w="4536" w:type="dxa"/>
            <w:vAlign w:val="bottom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Mathematics IV (Numerical Methods)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ІV</w:t>
            </w: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60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2,5</w:t>
            </w: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2,5</w:t>
            </w:r>
          </w:p>
        </w:tc>
        <w:tc>
          <w:tcPr>
            <w:tcW w:w="397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5</w:t>
            </w: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b846</w:t>
            </w:r>
          </w:p>
        </w:tc>
        <w:tc>
          <w:tcPr>
            <w:tcW w:w="4536" w:type="dxa"/>
            <w:vAlign w:val="bottom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Thermodynamics II (Equilibrium Thermodynamics)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ІV</w:t>
            </w: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60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2,5</w:t>
            </w: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2,5</w:t>
            </w:r>
          </w:p>
        </w:tc>
        <w:tc>
          <w:tcPr>
            <w:tcW w:w="397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5</w:t>
            </w: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b188</w:t>
            </w:r>
          </w:p>
        </w:tc>
        <w:tc>
          <w:tcPr>
            <w:tcW w:w="4536" w:type="dxa"/>
            <w:vAlign w:val="bottom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Automation and Measuring Technique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ІV</w:t>
            </w: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90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3,5</w:t>
            </w: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3,5</w:t>
            </w:r>
          </w:p>
        </w:tc>
        <w:tc>
          <w:tcPr>
            <w:tcW w:w="397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7</w:t>
            </w: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b853</w:t>
            </w:r>
          </w:p>
        </w:tc>
        <w:tc>
          <w:tcPr>
            <w:tcW w:w="4536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Biochemistry and Biological Fundamentals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ІV</w:t>
            </w: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45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1,5</w:t>
            </w: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1,5</w:t>
            </w:r>
          </w:p>
        </w:tc>
        <w:tc>
          <w:tcPr>
            <w:tcW w:w="397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3</w:t>
            </w: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b170</w:t>
            </w:r>
          </w:p>
        </w:tc>
        <w:tc>
          <w:tcPr>
            <w:tcW w:w="4536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German II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ІV</w:t>
            </w: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30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1,0</w:t>
            </w: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1,0</w:t>
            </w:r>
          </w:p>
        </w:tc>
        <w:tc>
          <w:tcPr>
            <w:tcW w:w="397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2</w:t>
            </w: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tcMar>
              <w:left w:w="0" w:type="dxa"/>
              <w:right w:w="0" w:type="dxa"/>
            </w:tcMar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b1000</w:t>
            </w:r>
          </w:p>
        </w:tc>
        <w:tc>
          <w:tcPr>
            <w:tcW w:w="4536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Sports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ІV</w:t>
            </w: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tcMar>
              <w:left w:w="0" w:type="dxa"/>
              <w:right w:w="0" w:type="dxa"/>
            </w:tcMar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b1022</w:t>
            </w:r>
          </w:p>
        </w:tc>
        <w:tc>
          <w:tcPr>
            <w:tcW w:w="4536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Practice in Industry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IV</w:t>
            </w: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2</w:t>
            </w: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36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Hours per semester</w:t>
            </w:r>
          </w:p>
        </w:tc>
        <w:tc>
          <w:tcPr>
            <w:tcW w:w="397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375</w:t>
            </w:r>
          </w:p>
        </w:tc>
        <w:tc>
          <w:tcPr>
            <w:tcW w:w="397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30</w:t>
            </w: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b283</w:t>
            </w:r>
          </w:p>
        </w:tc>
        <w:tc>
          <w:tcPr>
            <w:tcW w:w="4536" w:type="dxa"/>
            <w:tcBorders>
              <w:top w:val="double" w:sz="2" w:space="0" w:color="auto"/>
            </w:tcBorders>
            <w:vAlign w:val="bottom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Technical Microbiology</w:t>
            </w:r>
          </w:p>
        </w:tc>
        <w:tc>
          <w:tcPr>
            <w:tcW w:w="397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VІ</w:t>
            </w:r>
          </w:p>
        </w:tc>
        <w:tc>
          <w:tcPr>
            <w:tcW w:w="369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397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397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97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454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45</w:t>
            </w:r>
          </w:p>
        </w:tc>
        <w:tc>
          <w:tcPr>
            <w:tcW w:w="397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1,5</w:t>
            </w:r>
          </w:p>
        </w:tc>
        <w:tc>
          <w:tcPr>
            <w:tcW w:w="397" w:type="dxa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1,5</w:t>
            </w:r>
          </w:p>
        </w:tc>
        <w:tc>
          <w:tcPr>
            <w:tcW w:w="397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3</w:t>
            </w: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b132</w:t>
            </w:r>
          </w:p>
        </w:tc>
        <w:tc>
          <w:tcPr>
            <w:tcW w:w="4536" w:type="dxa"/>
            <w:vAlign w:val="bottom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Chemistry IV (Physical Chemistry)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105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4,0</w:t>
            </w: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4,0</w:t>
            </w:r>
          </w:p>
        </w:tc>
        <w:tc>
          <w:tcPr>
            <w:tcW w:w="397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8</w:t>
            </w: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b269</w:t>
            </w:r>
          </w:p>
        </w:tc>
        <w:tc>
          <w:tcPr>
            <w:tcW w:w="4536" w:type="dxa"/>
            <w:vAlign w:val="bottom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Unit Operations I (Hydrodynamics)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90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4,0</w:t>
            </w: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4,0</w:t>
            </w:r>
          </w:p>
        </w:tc>
        <w:tc>
          <w:tcPr>
            <w:tcW w:w="397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8</w:t>
            </w: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b270</w:t>
            </w:r>
          </w:p>
        </w:tc>
        <w:tc>
          <w:tcPr>
            <w:tcW w:w="4536" w:type="dxa"/>
            <w:vAlign w:val="bottom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Unit Operations II (Mechanical Processes and Apparatuses)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75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3,5</w:t>
            </w: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3,5</w:t>
            </w:r>
          </w:p>
        </w:tc>
        <w:tc>
          <w:tcPr>
            <w:tcW w:w="397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7</w:t>
            </w: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b864</w:t>
            </w:r>
          </w:p>
        </w:tc>
        <w:tc>
          <w:tcPr>
            <w:tcW w:w="4536" w:type="dxa"/>
            <w:vAlign w:val="bottom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Unit Operations II </w:t>
            </w:r>
            <w:r w:rsidRPr="00F84A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F84A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Practice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369" w:type="dxa"/>
            <w:tcMar>
              <w:left w:w="28" w:type="dxa"/>
              <w:right w:w="28" w:type="dxa"/>
            </w:tcMar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Pr</w:t>
            </w:r>
            <w:proofErr w:type="spellEnd"/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15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0,5</w:t>
            </w: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0,5</w:t>
            </w:r>
          </w:p>
        </w:tc>
        <w:tc>
          <w:tcPr>
            <w:tcW w:w="397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1</w:t>
            </w: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b860</w:t>
            </w:r>
          </w:p>
        </w:tc>
        <w:tc>
          <w:tcPr>
            <w:tcW w:w="4536" w:type="dxa"/>
            <w:vAlign w:val="bottom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Environmental Protection I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g-BG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bg-BG"/>
              </w:rPr>
              <w:t>15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g-BG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bg-BG"/>
              </w:rPr>
              <w:t>0</w:t>
            </w: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45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1,5</w:t>
            </w: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1,5</w:t>
            </w:r>
          </w:p>
        </w:tc>
        <w:tc>
          <w:tcPr>
            <w:tcW w:w="397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3</w:t>
            </w: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tcMar>
              <w:left w:w="0" w:type="dxa"/>
              <w:right w:w="0" w:type="dxa"/>
            </w:tcMar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b1000</w:t>
            </w:r>
          </w:p>
        </w:tc>
        <w:tc>
          <w:tcPr>
            <w:tcW w:w="4536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Sports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36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Hours per semester</w:t>
            </w:r>
          </w:p>
        </w:tc>
        <w:tc>
          <w:tcPr>
            <w:tcW w:w="397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375</w:t>
            </w:r>
          </w:p>
        </w:tc>
        <w:tc>
          <w:tcPr>
            <w:tcW w:w="397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30</w:t>
            </w: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b271</w:t>
            </w:r>
          </w:p>
        </w:tc>
        <w:tc>
          <w:tcPr>
            <w:tcW w:w="4536" w:type="dxa"/>
            <w:tcBorders>
              <w:top w:val="double" w:sz="2" w:space="0" w:color="auto"/>
            </w:tcBorders>
            <w:vAlign w:val="bottom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Unit Operations III (Heat Transfer)</w:t>
            </w:r>
          </w:p>
        </w:tc>
        <w:tc>
          <w:tcPr>
            <w:tcW w:w="397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VІ</w:t>
            </w:r>
          </w:p>
        </w:tc>
        <w:tc>
          <w:tcPr>
            <w:tcW w:w="369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</w:t>
            </w:r>
          </w:p>
        </w:tc>
        <w:tc>
          <w:tcPr>
            <w:tcW w:w="397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397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97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454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75</w:t>
            </w:r>
          </w:p>
        </w:tc>
        <w:tc>
          <w:tcPr>
            <w:tcW w:w="397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3,0</w:t>
            </w:r>
          </w:p>
        </w:tc>
        <w:tc>
          <w:tcPr>
            <w:tcW w:w="397" w:type="dxa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3,0</w:t>
            </w:r>
          </w:p>
        </w:tc>
        <w:tc>
          <w:tcPr>
            <w:tcW w:w="397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6</w:t>
            </w: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b272</w:t>
            </w:r>
          </w:p>
        </w:tc>
        <w:tc>
          <w:tcPr>
            <w:tcW w:w="4536" w:type="dxa"/>
            <w:vAlign w:val="bottom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Unit Operations IV (Mass Transfer)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VІ</w:t>
            </w: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75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3,0</w:t>
            </w: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3,0</w:t>
            </w:r>
          </w:p>
        </w:tc>
        <w:tc>
          <w:tcPr>
            <w:tcW w:w="397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6</w:t>
            </w: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b23</w:t>
            </w:r>
          </w:p>
        </w:tc>
        <w:tc>
          <w:tcPr>
            <w:tcW w:w="4536" w:type="dxa"/>
            <w:vAlign w:val="bottom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Design of Experiments and Optimization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45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1,5</w:t>
            </w: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1,5</w:t>
            </w:r>
          </w:p>
        </w:tc>
        <w:tc>
          <w:tcPr>
            <w:tcW w:w="397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3</w:t>
            </w: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lastRenderedPageBreak/>
              <w:t>b865</w:t>
            </w:r>
          </w:p>
        </w:tc>
        <w:tc>
          <w:tcPr>
            <w:tcW w:w="4536" w:type="dxa"/>
            <w:vAlign w:val="bottom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Unit Operations III </w:t>
            </w:r>
            <w:r w:rsidRPr="00F84A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F84A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Practice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VІ</w:t>
            </w:r>
          </w:p>
        </w:tc>
        <w:tc>
          <w:tcPr>
            <w:tcW w:w="369" w:type="dxa"/>
            <w:tcMar>
              <w:left w:w="28" w:type="dxa"/>
              <w:right w:w="28" w:type="dxa"/>
            </w:tcMar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Pr</w:t>
            </w:r>
            <w:proofErr w:type="spellEnd"/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15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0,5</w:t>
            </w: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0,5</w:t>
            </w:r>
          </w:p>
        </w:tc>
        <w:tc>
          <w:tcPr>
            <w:tcW w:w="397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1</w:t>
            </w: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b322</w:t>
            </w:r>
          </w:p>
        </w:tc>
        <w:tc>
          <w:tcPr>
            <w:tcW w:w="4536" w:type="dxa"/>
            <w:vAlign w:val="bottom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Unit Operations IV </w:t>
            </w:r>
            <w:r w:rsidRPr="00F84A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F84A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Practice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VІ</w:t>
            </w:r>
          </w:p>
        </w:tc>
        <w:tc>
          <w:tcPr>
            <w:tcW w:w="369" w:type="dxa"/>
            <w:tcMar>
              <w:left w:w="28" w:type="dxa"/>
              <w:right w:w="28" w:type="dxa"/>
            </w:tcMar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Pr</w:t>
            </w:r>
            <w:proofErr w:type="spellEnd"/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15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0,5</w:t>
            </w: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0,5</w:t>
            </w:r>
          </w:p>
        </w:tc>
        <w:tc>
          <w:tcPr>
            <w:tcW w:w="397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1</w:t>
            </w: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b323</w:t>
            </w:r>
          </w:p>
        </w:tc>
        <w:tc>
          <w:tcPr>
            <w:tcW w:w="4536" w:type="dxa"/>
            <w:vAlign w:val="bottom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Design of Chemical Technological Installations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VІ</w:t>
            </w: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75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3,0</w:t>
            </w: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3,0</w:t>
            </w:r>
          </w:p>
        </w:tc>
        <w:tc>
          <w:tcPr>
            <w:tcW w:w="397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6</w:t>
            </w: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b124</w:t>
            </w:r>
          </w:p>
        </w:tc>
        <w:tc>
          <w:tcPr>
            <w:tcW w:w="4536" w:type="dxa"/>
            <w:vAlign w:val="bottom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Environmental Protection II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VІ</w:t>
            </w: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30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1,0</w:t>
            </w: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1,0</w:t>
            </w:r>
          </w:p>
        </w:tc>
        <w:tc>
          <w:tcPr>
            <w:tcW w:w="397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2</w:t>
            </w: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b325</w:t>
            </w:r>
          </w:p>
        </w:tc>
        <w:tc>
          <w:tcPr>
            <w:tcW w:w="4536" w:type="dxa"/>
            <w:vAlign w:val="bottom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Industrial Safety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VІ</w:t>
            </w: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45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1,5</w:t>
            </w: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1,5</w:t>
            </w:r>
          </w:p>
        </w:tc>
        <w:tc>
          <w:tcPr>
            <w:tcW w:w="397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3</w:t>
            </w: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tcMar>
              <w:left w:w="0" w:type="dxa"/>
              <w:right w:w="0" w:type="dxa"/>
            </w:tcMar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b1000</w:t>
            </w:r>
          </w:p>
        </w:tc>
        <w:tc>
          <w:tcPr>
            <w:tcW w:w="4536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Sports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VІ</w:t>
            </w: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tcMar>
              <w:left w:w="0" w:type="dxa"/>
              <w:right w:w="0" w:type="dxa"/>
            </w:tcMar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b1022</w:t>
            </w:r>
          </w:p>
        </w:tc>
        <w:tc>
          <w:tcPr>
            <w:tcW w:w="4536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Practice in Industry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VІ</w:t>
            </w: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2</w:t>
            </w: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36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Hours per semester</w:t>
            </w:r>
          </w:p>
        </w:tc>
        <w:tc>
          <w:tcPr>
            <w:tcW w:w="397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375</w:t>
            </w:r>
          </w:p>
        </w:tc>
        <w:tc>
          <w:tcPr>
            <w:tcW w:w="397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30</w:t>
            </w: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b338</w:t>
            </w:r>
          </w:p>
        </w:tc>
        <w:tc>
          <w:tcPr>
            <w:tcW w:w="4536" w:type="dxa"/>
            <w:tcBorders>
              <w:top w:val="double" w:sz="2" w:space="0" w:color="auto"/>
            </w:tcBorders>
            <w:vAlign w:val="bottom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Unit Operations V (Multicomponent Systems)</w:t>
            </w:r>
          </w:p>
        </w:tc>
        <w:tc>
          <w:tcPr>
            <w:tcW w:w="397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VІІ</w:t>
            </w:r>
          </w:p>
        </w:tc>
        <w:tc>
          <w:tcPr>
            <w:tcW w:w="369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</w:t>
            </w:r>
          </w:p>
        </w:tc>
        <w:tc>
          <w:tcPr>
            <w:tcW w:w="397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397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97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454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30</w:t>
            </w:r>
          </w:p>
        </w:tc>
        <w:tc>
          <w:tcPr>
            <w:tcW w:w="397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1,0</w:t>
            </w:r>
          </w:p>
        </w:tc>
        <w:tc>
          <w:tcPr>
            <w:tcW w:w="397" w:type="dxa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1,0</w:t>
            </w:r>
          </w:p>
        </w:tc>
        <w:tc>
          <w:tcPr>
            <w:tcW w:w="397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2</w:t>
            </w: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b613</w:t>
            </w:r>
          </w:p>
        </w:tc>
        <w:tc>
          <w:tcPr>
            <w:tcW w:w="4536" w:type="dxa"/>
            <w:vAlign w:val="bottom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Unit Operations V </w:t>
            </w:r>
            <w:r w:rsidRPr="00F84A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F84A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Practice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VІІ</w:t>
            </w:r>
          </w:p>
        </w:tc>
        <w:tc>
          <w:tcPr>
            <w:tcW w:w="369" w:type="dxa"/>
            <w:tcMar>
              <w:left w:w="28" w:type="dxa"/>
              <w:right w:w="28" w:type="dxa"/>
            </w:tcMar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Pr</w:t>
            </w:r>
            <w:proofErr w:type="spellEnd"/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15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0,5</w:t>
            </w: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0,5</w:t>
            </w:r>
          </w:p>
        </w:tc>
        <w:tc>
          <w:tcPr>
            <w:tcW w:w="397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1</w:t>
            </w: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b277</w:t>
            </w:r>
          </w:p>
        </w:tc>
        <w:tc>
          <w:tcPr>
            <w:tcW w:w="4536" w:type="dxa"/>
            <w:vAlign w:val="bottom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Chemical Reactors I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VІІ</w:t>
            </w: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45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2,0</w:t>
            </w: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2,0</w:t>
            </w:r>
          </w:p>
        </w:tc>
        <w:tc>
          <w:tcPr>
            <w:tcW w:w="397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4</w:t>
            </w: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b691</w:t>
            </w:r>
          </w:p>
        </w:tc>
        <w:tc>
          <w:tcPr>
            <w:tcW w:w="4536" w:type="dxa"/>
            <w:vAlign w:val="bottom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Design of Chemical Equipment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VІІ</w:t>
            </w: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45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2,0</w:t>
            </w: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2,0</w:t>
            </w:r>
          </w:p>
        </w:tc>
        <w:tc>
          <w:tcPr>
            <w:tcW w:w="397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4</w:t>
            </w: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b861</w:t>
            </w:r>
          </w:p>
        </w:tc>
        <w:tc>
          <w:tcPr>
            <w:tcW w:w="4536" w:type="dxa"/>
            <w:vAlign w:val="bottom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Bioengineering and Biotechnology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VІІ</w:t>
            </w: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45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1,5</w:t>
            </w: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1,5</w:t>
            </w:r>
          </w:p>
        </w:tc>
        <w:tc>
          <w:tcPr>
            <w:tcW w:w="397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3</w:t>
            </w: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b349</w:t>
            </w:r>
          </w:p>
        </w:tc>
        <w:tc>
          <w:tcPr>
            <w:tcW w:w="4536" w:type="dxa"/>
            <w:vAlign w:val="bottom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Chemical Technology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VІІ</w:t>
            </w:r>
          </w:p>
        </w:tc>
        <w:tc>
          <w:tcPr>
            <w:tcW w:w="369" w:type="dxa"/>
            <w:tcMar>
              <w:left w:w="28" w:type="dxa"/>
              <w:right w:w="28" w:type="dxa"/>
            </w:tcMar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Pr</w:t>
            </w:r>
            <w:proofErr w:type="spellEnd"/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45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1,5</w:t>
            </w: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1,5</w:t>
            </w:r>
          </w:p>
        </w:tc>
        <w:tc>
          <w:tcPr>
            <w:tcW w:w="397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3</w:t>
            </w: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F84A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bg-BG"/>
              </w:rPr>
              <w:t>Subjects</w:t>
            </w:r>
            <w:proofErr w:type="spellEnd"/>
            <w:r w:rsidRPr="00F84A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84A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bg-BG"/>
              </w:rPr>
              <w:t>from</w:t>
            </w:r>
            <w:proofErr w:type="spellEnd"/>
            <w:r w:rsidRPr="00F84A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84A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bg-BG"/>
              </w:rPr>
              <w:t>the</w:t>
            </w:r>
            <w:proofErr w:type="spellEnd"/>
            <w:r w:rsidRPr="00F84A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84A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bg-BG"/>
              </w:rPr>
              <w:t>optional</w:t>
            </w:r>
            <w:proofErr w:type="spellEnd"/>
            <w:r w:rsidRPr="00F84A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84A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bg-BG"/>
              </w:rPr>
              <w:t>modules</w:t>
            </w:r>
            <w:proofErr w:type="spellEnd"/>
            <w:r w:rsidRPr="00F84A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bg-BG"/>
              </w:rPr>
              <w:t xml:space="preserve"> of </w:t>
            </w:r>
            <w:proofErr w:type="spellStart"/>
            <w:r w:rsidRPr="00F84A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bg-BG"/>
              </w:rPr>
              <w:t>the</w:t>
            </w:r>
            <w:proofErr w:type="spellEnd"/>
            <w:r w:rsidRPr="00F84A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84A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bg-BG"/>
              </w:rPr>
              <w:t>specialty</w:t>
            </w:r>
            <w:proofErr w:type="spellEnd"/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VІІ</w:t>
            </w: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135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5,5</w:t>
            </w: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5,5</w:t>
            </w:r>
          </w:p>
        </w:tc>
        <w:tc>
          <w:tcPr>
            <w:tcW w:w="397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11</w:t>
            </w: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36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Hours per semester</w:t>
            </w:r>
          </w:p>
        </w:tc>
        <w:tc>
          <w:tcPr>
            <w:tcW w:w="397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360</w:t>
            </w:r>
          </w:p>
        </w:tc>
        <w:tc>
          <w:tcPr>
            <w:tcW w:w="397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28</w:t>
            </w: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b278</w:t>
            </w:r>
          </w:p>
        </w:tc>
        <w:tc>
          <w:tcPr>
            <w:tcW w:w="4536" w:type="dxa"/>
            <w:tcBorders>
              <w:top w:val="double" w:sz="2" w:space="0" w:color="auto"/>
            </w:tcBorders>
            <w:vAlign w:val="bottom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Chemical Reactors II</w:t>
            </w:r>
          </w:p>
        </w:tc>
        <w:tc>
          <w:tcPr>
            <w:tcW w:w="397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VІІІ</w:t>
            </w:r>
          </w:p>
        </w:tc>
        <w:tc>
          <w:tcPr>
            <w:tcW w:w="369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</w:t>
            </w:r>
          </w:p>
        </w:tc>
        <w:tc>
          <w:tcPr>
            <w:tcW w:w="397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397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97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454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45</w:t>
            </w:r>
          </w:p>
        </w:tc>
        <w:tc>
          <w:tcPr>
            <w:tcW w:w="397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1,5</w:t>
            </w:r>
          </w:p>
        </w:tc>
        <w:tc>
          <w:tcPr>
            <w:tcW w:w="397" w:type="dxa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1,5</w:t>
            </w:r>
          </w:p>
        </w:tc>
        <w:tc>
          <w:tcPr>
            <w:tcW w:w="397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3</w:t>
            </w: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b614</w:t>
            </w:r>
          </w:p>
        </w:tc>
        <w:tc>
          <w:tcPr>
            <w:tcW w:w="4536" w:type="dxa"/>
            <w:vAlign w:val="bottom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Chemical Reactors </w:t>
            </w:r>
            <w:r w:rsidRPr="00F84A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F84A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Practice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VІІІ</w:t>
            </w:r>
          </w:p>
        </w:tc>
        <w:tc>
          <w:tcPr>
            <w:tcW w:w="369" w:type="dxa"/>
            <w:tcMar>
              <w:left w:w="28" w:type="dxa"/>
              <w:right w:w="28" w:type="dxa"/>
            </w:tcMar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Pr</w:t>
            </w:r>
            <w:proofErr w:type="spellEnd"/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15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0,5</w:t>
            </w: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0,5</w:t>
            </w:r>
          </w:p>
        </w:tc>
        <w:tc>
          <w:tcPr>
            <w:tcW w:w="397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1</w:t>
            </w: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b123</w:t>
            </w:r>
          </w:p>
        </w:tc>
        <w:tc>
          <w:tcPr>
            <w:tcW w:w="4536" w:type="dxa"/>
            <w:vAlign w:val="bottom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Biochemical Technology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VІІІ</w:t>
            </w:r>
          </w:p>
        </w:tc>
        <w:tc>
          <w:tcPr>
            <w:tcW w:w="369" w:type="dxa"/>
            <w:tcMar>
              <w:left w:w="28" w:type="dxa"/>
              <w:right w:w="28" w:type="dxa"/>
            </w:tcMar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Pr</w:t>
            </w:r>
            <w:proofErr w:type="spellEnd"/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45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1,5</w:t>
            </w: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1,5</w:t>
            </w:r>
          </w:p>
        </w:tc>
        <w:tc>
          <w:tcPr>
            <w:tcW w:w="397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3</w:t>
            </w: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b538</w:t>
            </w:r>
          </w:p>
        </w:tc>
        <w:tc>
          <w:tcPr>
            <w:tcW w:w="4536" w:type="dxa"/>
            <w:vAlign w:val="bottom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Mass Transfer Processes (Fluid-Fluid) 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VІІІ</w:t>
            </w: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75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3,0</w:t>
            </w: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3,0</w:t>
            </w:r>
          </w:p>
        </w:tc>
        <w:tc>
          <w:tcPr>
            <w:tcW w:w="397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6</w:t>
            </w: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b540</w:t>
            </w:r>
          </w:p>
        </w:tc>
        <w:tc>
          <w:tcPr>
            <w:tcW w:w="4536" w:type="dxa"/>
            <w:vAlign w:val="bottom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Mass Transfer Processes (Fluid-Solid) 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VІІІ</w:t>
            </w: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75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3,0</w:t>
            </w: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3,0</w:t>
            </w:r>
          </w:p>
        </w:tc>
        <w:tc>
          <w:tcPr>
            <w:tcW w:w="397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6</w:t>
            </w: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F84A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bg-BG"/>
              </w:rPr>
              <w:t>Subjects</w:t>
            </w:r>
            <w:proofErr w:type="spellEnd"/>
            <w:r w:rsidRPr="00F84A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84A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bg-BG"/>
              </w:rPr>
              <w:t>from</w:t>
            </w:r>
            <w:proofErr w:type="spellEnd"/>
            <w:r w:rsidRPr="00F84A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84A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bg-BG"/>
              </w:rPr>
              <w:t>the</w:t>
            </w:r>
            <w:proofErr w:type="spellEnd"/>
            <w:r w:rsidRPr="00F84A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84A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bg-BG"/>
              </w:rPr>
              <w:t>optional</w:t>
            </w:r>
            <w:proofErr w:type="spellEnd"/>
            <w:r w:rsidRPr="00F84A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84A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bg-BG"/>
              </w:rPr>
              <w:t>modules</w:t>
            </w:r>
            <w:proofErr w:type="spellEnd"/>
            <w:r w:rsidRPr="00F84A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bg-BG"/>
              </w:rPr>
              <w:t xml:space="preserve"> of </w:t>
            </w:r>
            <w:proofErr w:type="spellStart"/>
            <w:r w:rsidRPr="00F84A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bg-BG"/>
              </w:rPr>
              <w:t>the</w:t>
            </w:r>
            <w:proofErr w:type="spellEnd"/>
            <w:r w:rsidRPr="00F84A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84A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bg-BG"/>
              </w:rPr>
              <w:t>specialty</w:t>
            </w:r>
            <w:proofErr w:type="spellEnd"/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VІІІ</w:t>
            </w: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45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1,5</w:t>
            </w: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1,5</w:t>
            </w:r>
          </w:p>
        </w:tc>
        <w:tc>
          <w:tcPr>
            <w:tcW w:w="397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3</w:t>
            </w: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Diploma Thesis</w:t>
            </w:r>
            <w:r w:rsidRPr="00F84A60"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  <w:t xml:space="preserve"> – 12 </w:t>
            </w:r>
            <w:r w:rsidRPr="00F84A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weeks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VІІІ</w:t>
            </w: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DT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10</w:t>
            </w: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36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Hours per semester</w:t>
            </w:r>
          </w:p>
        </w:tc>
        <w:tc>
          <w:tcPr>
            <w:tcW w:w="397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300</w:t>
            </w:r>
          </w:p>
        </w:tc>
        <w:tc>
          <w:tcPr>
            <w:tcW w:w="397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32</w:t>
            </w: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36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val="en-US"/>
              </w:rPr>
              <w:t>OPTIONAL MODULES</w:t>
            </w:r>
          </w:p>
        </w:tc>
        <w:tc>
          <w:tcPr>
            <w:tcW w:w="397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UNIT OPERATIONS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b251</w:t>
            </w:r>
          </w:p>
        </w:tc>
        <w:tc>
          <w:tcPr>
            <w:tcW w:w="4536" w:type="dxa"/>
            <w:vAlign w:val="bottom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Modelling and Scale-up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VІІ</w:t>
            </w: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45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2,0</w:t>
            </w: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2,0</w:t>
            </w:r>
          </w:p>
        </w:tc>
        <w:tc>
          <w:tcPr>
            <w:tcW w:w="397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4</w:t>
            </w: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b252</w:t>
            </w:r>
          </w:p>
        </w:tc>
        <w:tc>
          <w:tcPr>
            <w:tcW w:w="4536" w:type="dxa"/>
            <w:vAlign w:val="bottom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Transfer Phenomena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VІІ</w:t>
            </w: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90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3,5</w:t>
            </w: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3,5</w:t>
            </w:r>
          </w:p>
        </w:tc>
        <w:tc>
          <w:tcPr>
            <w:tcW w:w="397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7</w:t>
            </w: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b347</w:t>
            </w:r>
          </w:p>
        </w:tc>
        <w:tc>
          <w:tcPr>
            <w:tcW w:w="4536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Design of Heat and Mass Transfer Equipment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VІІІ</w:t>
            </w: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45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1,5</w:t>
            </w: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1,5</w:t>
            </w:r>
          </w:p>
        </w:tc>
        <w:tc>
          <w:tcPr>
            <w:tcW w:w="397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3</w:t>
            </w: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ENVIRONMENTAL ENGINEERING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b228</w:t>
            </w:r>
          </w:p>
        </w:tc>
        <w:tc>
          <w:tcPr>
            <w:tcW w:w="4536" w:type="dxa"/>
            <w:vAlign w:val="bottom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Flue Gases Purification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VІІ</w:t>
            </w: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60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2,5</w:t>
            </w: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2,5</w:t>
            </w:r>
          </w:p>
        </w:tc>
        <w:tc>
          <w:tcPr>
            <w:tcW w:w="397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5</w:t>
            </w: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b229</w:t>
            </w:r>
          </w:p>
        </w:tc>
        <w:tc>
          <w:tcPr>
            <w:tcW w:w="4536" w:type="dxa"/>
            <w:vAlign w:val="bottom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Industrial Wastewater Treatment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VІІ</w:t>
            </w: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75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3,0</w:t>
            </w: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3,0</w:t>
            </w:r>
          </w:p>
        </w:tc>
        <w:tc>
          <w:tcPr>
            <w:tcW w:w="397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6</w:t>
            </w: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lastRenderedPageBreak/>
              <w:t>b649</w:t>
            </w:r>
          </w:p>
        </w:tc>
        <w:tc>
          <w:tcPr>
            <w:tcW w:w="4536" w:type="dxa"/>
            <w:vAlign w:val="bottom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Solid Waste Processing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VІІІ</w:t>
            </w: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45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1,5</w:t>
            </w: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1,5</w:t>
            </w:r>
          </w:p>
        </w:tc>
        <w:tc>
          <w:tcPr>
            <w:tcW w:w="397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3</w:t>
            </w: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BIOCHEMICAL ENGINEERING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b230</w:t>
            </w:r>
          </w:p>
        </w:tc>
        <w:tc>
          <w:tcPr>
            <w:tcW w:w="4536" w:type="dxa"/>
            <w:vAlign w:val="bottom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Bioreactors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VІІ</w:t>
            </w: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60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2,5</w:t>
            </w: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2,5</w:t>
            </w:r>
          </w:p>
        </w:tc>
        <w:tc>
          <w:tcPr>
            <w:tcW w:w="397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5</w:t>
            </w: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b1476</w:t>
            </w:r>
          </w:p>
        </w:tc>
        <w:tc>
          <w:tcPr>
            <w:tcW w:w="4536" w:type="dxa"/>
            <w:vAlign w:val="bottom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Genetic Engineering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VІІ</w:t>
            </w: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75</w:t>
            </w: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3,0</w:t>
            </w: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3,0</w:t>
            </w:r>
          </w:p>
        </w:tc>
        <w:tc>
          <w:tcPr>
            <w:tcW w:w="397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lef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6</w:t>
            </w:r>
          </w:p>
        </w:tc>
      </w:tr>
      <w:tr w:rsidR="00F84A60" w:rsidRPr="00F84A60" w:rsidTr="00F84A60">
        <w:trPr>
          <w:trHeight w:val="255"/>
        </w:trPr>
        <w:tc>
          <w:tcPr>
            <w:tcW w:w="510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b1477</w:t>
            </w:r>
          </w:p>
        </w:tc>
        <w:tc>
          <w:tcPr>
            <w:tcW w:w="4536" w:type="dxa"/>
            <w:tcBorders>
              <w:bottom w:val="double" w:sz="2" w:space="0" w:color="auto"/>
            </w:tcBorders>
            <w:vAlign w:val="bottom"/>
          </w:tcPr>
          <w:p w:rsidR="00F84A60" w:rsidRPr="00F84A60" w:rsidRDefault="00F84A60" w:rsidP="00F8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de-DE"/>
              </w:rPr>
              <w:t>Downstream Processing</w:t>
            </w:r>
          </w:p>
        </w:tc>
        <w:tc>
          <w:tcPr>
            <w:tcW w:w="397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VІІІ</w:t>
            </w:r>
          </w:p>
        </w:tc>
        <w:tc>
          <w:tcPr>
            <w:tcW w:w="369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</w:t>
            </w:r>
          </w:p>
        </w:tc>
        <w:tc>
          <w:tcPr>
            <w:tcW w:w="397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397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97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454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45</w:t>
            </w:r>
          </w:p>
        </w:tc>
        <w:tc>
          <w:tcPr>
            <w:tcW w:w="397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1,5</w:t>
            </w:r>
          </w:p>
        </w:tc>
        <w:tc>
          <w:tcPr>
            <w:tcW w:w="397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1,5</w:t>
            </w:r>
          </w:p>
        </w:tc>
        <w:tc>
          <w:tcPr>
            <w:tcW w:w="397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9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:rsidR="00F84A60" w:rsidRPr="00F84A60" w:rsidRDefault="00F84A60" w:rsidP="00F8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4A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3</w:t>
            </w:r>
          </w:p>
        </w:tc>
      </w:tr>
    </w:tbl>
    <w:p w:rsidR="00A8072D" w:rsidRDefault="00A8072D" w:rsidP="009E35F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</w:p>
    <w:p w:rsidR="00A8072D" w:rsidRDefault="00A8072D" w:rsidP="009E35F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</w:p>
    <w:p w:rsidR="009E35FF" w:rsidRDefault="009E35FF" w:rsidP="009E35F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  <w:r w:rsidRPr="009E35F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Curriculum: </w:t>
      </w:r>
      <w:r w:rsidR="00DA21BF" w:rsidRPr="00DA21B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DIGITAL AND CONVENTIONAL PRINTING TECHNOLOGIES AND DESIGN</w:t>
      </w:r>
    </w:p>
    <w:p w:rsidR="00DA21BF" w:rsidRPr="009E35FF" w:rsidRDefault="00DA21BF" w:rsidP="009E35F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B3B3B"/>
          <w:lang w:eastAsia="en-GB"/>
        </w:rPr>
      </w:pPr>
    </w:p>
    <w:tbl>
      <w:tblPr>
        <w:tblW w:w="13960" w:type="dxa"/>
        <w:tblInd w:w="93" w:type="dxa"/>
        <w:tblLook w:val="04A0" w:firstRow="1" w:lastRow="0" w:firstColumn="1" w:lastColumn="0" w:noHBand="0" w:noVBand="1"/>
      </w:tblPr>
      <w:tblGrid>
        <w:gridCol w:w="666"/>
        <w:gridCol w:w="4900"/>
        <w:gridCol w:w="526"/>
        <w:gridCol w:w="551"/>
        <w:gridCol w:w="460"/>
        <w:gridCol w:w="460"/>
        <w:gridCol w:w="460"/>
        <w:gridCol w:w="580"/>
        <w:gridCol w:w="460"/>
        <w:gridCol w:w="460"/>
        <w:gridCol w:w="526"/>
        <w:gridCol w:w="551"/>
        <w:gridCol w:w="460"/>
        <w:gridCol w:w="460"/>
        <w:gridCol w:w="460"/>
        <w:gridCol w:w="580"/>
        <w:gridCol w:w="460"/>
        <w:gridCol w:w="460"/>
        <w:gridCol w:w="480"/>
      </w:tblGrid>
      <w:tr w:rsidR="00DA21BF" w:rsidRPr="00DA21BF" w:rsidTr="00DA21BF">
        <w:trPr>
          <w:trHeight w:val="30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Subject code</w:t>
            </w:r>
          </w:p>
        </w:tc>
        <w:tc>
          <w:tcPr>
            <w:tcW w:w="4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SUBJECTS</w:t>
            </w:r>
          </w:p>
        </w:tc>
        <w:tc>
          <w:tcPr>
            <w:tcW w:w="39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FULL-TIME STUDIES</w:t>
            </w:r>
          </w:p>
        </w:tc>
        <w:tc>
          <w:tcPr>
            <w:tcW w:w="39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PART-TIME STUDIES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Total credits</w:t>
            </w:r>
          </w:p>
        </w:tc>
      </w:tr>
      <w:tr w:rsidR="00DA21BF" w:rsidRPr="00DA21BF" w:rsidTr="00DA21BF">
        <w:trPr>
          <w:trHeight w:val="30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Semester</w:t>
            </w:r>
          </w:p>
        </w:tc>
        <w:tc>
          <w:tcPr>
            <w:tcW w:w="29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Course Loads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extDirection w:val="btLr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Credits of self-training</w:t>
            </w:r>
          </w:p>
        </w:tc>
        <w:tc>
          <w:tcPr>
            <w:tcW w:w="526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Semester</w:t>
            </w:r>
          </w:p>
        </w:tc>
        <w:tc>
          <w:tcPr>
            <w:tcW w:w="29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Course Loads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extDirection w:val="btLr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Credits of self-training</w:t>
            </w:r>
          </w:p>
        </w:tc>
        <w:tc>
          <w:tcPr>
            <w:tcW w:w="4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DA21BF" w:rsidRPr="00DA21BF" w:rsidTr="00DA21BF">
        <w:trPr>
          <w:trHeight w:val="30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Assessment</w:t>
            </w:r>
          </w:p>
        </w:tc>
        <w:tc>
          <w:tcPr>
            <w:tcW w:w="1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Teaching Loads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Credits</w:t>
            </w: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26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Assessment</w:t>
            </w:r>
          </w:p>
        </w:tc>
        <w:tc>
          <w:tcPr>
            <w:tcW w:w="1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Teaching Loads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Credits</w:t>
            </w: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DA21BF" w:rsidRPr="00DA21BF" w:rsidTr="00DA21BF">
        <w:trPr>
          <w:trHeight w:val="118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Lectures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Laboratory work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Seminars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26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Lectures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Laboratory work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Seminars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DA21BF" w:rsidRPr="00DA21BF" w:rsidTr="00DA21BF">
        <w:trPr>
          <w:trHeight w:val="315"/>
        </w:trPr>
        <w:tc>
          <w:tcPr>
            <w:tcW w:w="66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9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5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19</w:t>
            </w:r>
          </w:p>
        </w:tc>
      </w:tr>
      <w:tr w:rsidR="00DA21BF" w:rsidRPr="00DA21BF" w:rsidTr="00DA21BF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b052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Mathematics – I part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I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5.4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6.3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9</w:t>
            </w:r>
          </w:p>
        </w:tc>
      </w:tr>
      <w:tr w:rsidR="00DA21BF" w:rsidRPr="00DA21BF" w:rsidTr="00DA21BF">
        <w:trPr>
          <w:trHeight w:val="259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b341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Fundamentals of Design and CAD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4</w:t>
            </w:r>
          </w:p>
        </w:tc>
      </w:tr>
      <w:tr w:rsidR="00DA21BF" w:rsidRPr="00DA21BF" w:rsidTr="00DA21BF">
        <w:trPr>
          <w:trHeight w:val="259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b190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General Chemistry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6</w:t>
            </w:r>
          </w:p>
        </w:tc>
      </w:tr>
      <w:tr w:rsidR="00DA21BF" w:rsidRPr="00DA21BF" w:rsidTr="00DA21BF">
        <w:trPr>
          <w:trHeight w:val="259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b676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Programming in C/C++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6</w:t>
            </w:r>
          </w:p>
        </w:tc>
      </w:tr>
      <w:tr w:rsidR="00DA21BF" w:rsidRPr="00DA21BF" w:rsidTr="00DA21BF">
        <w:trPr>
          <w:trHeight w:val="259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Introduction to Graphical Engineering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</w:t>
            </w:r>
          </w:p>
        </w:tc>
      </w:tr>
      <w:tr w:rsidR="00DA21BF" w:rsidRPr="00DA21BF" w:rsidTr="00DA21BF">
        <w:trPr>
          <w:trHeight w:val="259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DA21B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 xml:space="preserve">              </w:t>
            </w:r>
            <w:r w:rsidRPr="00DA21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Humanitarian elective subjects – one of: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A21BF" w:rsidRPr="00DA21BF" w:rsidTr="00DA21BF">
        <w:trPr>
          <w:trHeight w:val="259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b056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 Ecology and Technical Civilization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3</w:t>
            </w:r>
          </w:p>
        </w:tc>
      </w:tr>
      <w:tr w:rsidR="00DA21BF" w:rsidRPr="00DA21BF" w:rsidTr="00DA21BF">
        <w:trPr>
          <w:trHeight w:val="259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b066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- </w:t>
            </w:r>
            <w:r w:rsidRPr="00DA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Engineering Psychology and Ergonomics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3</w:t>
            </w:r>
          </w:p>
        </w:tc>
      </w:tr>
      <w:tr w:rsidR="00DA21BF" w:rsidRPr="00DA21BF" w:rsidTr="00DA21BF">
        <w:trPr>
          <w:trHeight w:val="259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b177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 Career Development and Entrepreneurship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3</w:t>
            </w:r>
          </w:p>
        </w:tc>
      </w:tr>
      <w:tr w:rsidR="00DA21BF" w:rsidRPr="00DA21BF" w:rsidTr="00DA21BF">
        <w:trPr>
          <w:trHeight w:val="259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b1000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Sports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A21BF" w:rsidRPr="00DA21BF" w:rsidTr="00DA21BF">
        <w:trPr>
          <w:trHeight w:val="259"/>
        </w:trPr>
        <w:tc>
          <w:tcPr>
            <w:tcW w:w="666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                                                       Total of the semester:</w:t>
            </w:r>
          </w:p>
        </w:tc>
        <w:tc>
          <w:tcPr>
            <w:tcW w:w="5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315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158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30</w:t>
            </w:r>
          </w:p>
        </w:tc>
      </w:tr>
      <w:tr w:rsidR="00DA21BF" w:rsidRPr="00DA21BF" w:rsidTr="00DA21BF">
        <w:trPr>
          <w:trHeight w:val="259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b053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Mathematics – II part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5.4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2.7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6.3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9</w:t>
            </w:r>
          </w:p>
        </w:tc>
      </w:tr>
      <w:tr w:rsidR="00DA21BF" w:rsidRPr="00DA21BF" w:rsidTr="00DA21BF">
        <w:trPr>
          <w:trHeight w:val="259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b344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Technical Mechanics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</w:t>
            </w:r>
          </w:p>
        </w:tc>
      </w:tr>
      <w:tr w:rsidR="00DA21BF" w:rsidRPr="00DA21BF" w:rsidTr="00DA21BF">
        <w:trPr>
          <w:trHeight w:val="259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lastRenderedPageBreak/>
              <w:t>b412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Physics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</w:t>
            </w:r>
          </w:p>
        </w:tc>
      </w:tr>
      <w:tr w:rsidR="00DA21BF" w:rsidRPr="00DA21BF" w:rsidTr="00DA21BF">
        <w:trPr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b824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Object Oriented Programming in C++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DA21BF" w:rsidRPr="00DA21BF" w:rsidTr="00DA21BF">
        <w:trPr>
          <w:trHeight w:val="259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Fundamentals of Printing Communications and Graphic  Design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5</w:t>
            </w:r>
          </w:p>
        </w:tc>
      </w:tr>
      <w:tr w:rsidR="00DA21BF" w:rsidRPr="00DA21BF" w:rsidTr="00DA21BF">
        <w:trPr>
          <w:trHeight w:val="259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b1000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Sports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II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A21BF" w:rsidRPr="00DA21BF" w:rsidTr="00DA21BF">
        <w:trPr>
          <w:trHeight w:val="259"/>
        </w:trPr>
        <w:tc>
          <w:tcPr>
            <w:tcW w:w="666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                                                       Total of the semester:</w:t>
            </w:r>
          </w:p>
        </w:tc>
        <w:tc>
          <w:tcPr>
            <w:tcW w:w="5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320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130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30</w:t>
            </w:r>
          </w:p>
        </w:tc>
      </w:tr>
      <w:tr w:rsidR="00DA21BF" w:rsidRPr="00DA21BF" w:rsidTr="00DA21BF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b313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Physical Chemistry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III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3.2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4.8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5.6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8</w:t>
            </w:r>
          </w:p>
        </w:tc>
      </w:tr>
      <w:tr w:rsidR="00DA21BF" w:rsidRPr="00DA21BF" w:rsidTr="00DA21BF">
        <w:trPr>
          <w:trHeight w:val="259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b396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Electrical Engineering and Electronics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III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5</w:t>
            </w:r>
          </w:p>
        </w:tc>
      </w:tr>
      <w:tr w:rsidR="00DA21BF" w:rsidRPr="00DA21BF" w:rsidTr="00DA21BF">
        <w:trPr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b196 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Economics and Management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III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И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VІI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И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DA21BF" w:rsidRPr="00DA21BF" w:rsidTr="00DA21BF">
        <w:trPr>
          <w:trHeight w:val="25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Technology of Text Processing and Workflow in Graphic Industry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III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7</w:t>
            </w:r>
          </w:p>
        </w:tc>
      </w:tr>
      <w:tr w:rsidR="00DA21BF" w:rsidRPr="00DA21BF" w:rsidTr="00DA21BF">
        <w:trPr>
          <w:trHeight w:val="259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ind w:firstLineChars="700" w:firstLine="1265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Elective subjects – one of: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A21BF" w:rsidRPr="00DA21BF" w:rsidTr="00DA21BF">
        <w:trPr>
          <w:trHeight w:val="503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− Web-based Programming (Java script, HTML, XML, </w:t>
            </w:r>
            <w:proofErr w:type="spellStart"/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Flash,PHP</w:t>
            </w:r>
            <w:proofErr w:type="spellEnd"/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III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III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DA21BF" w:rsidRPr="00DA21BF" w:rsidTr="00DA21BF">
        <w:trPr>
          <w:trHeight w:val="259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ind w:firstLineChars="100" w:firstLine="18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 xml:space="preserve">− </w:t>
            </w: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 Multimedia Programming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III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III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DA21BF" w:rsidRPr="00DA21BF" w:rsidTr="00DA21BF">
        <w:trPr>
          <w:trHeight w:val="259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ind w:firstLineChars="100" w:firstLine="18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 xml:space="preserve">− </w:t>
            </w: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 2D and 3D computer graphics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III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III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DA21BF" w:rsidRPr="00DA21BF" w:rsidTr="00DA21BF">
        <w:trPr>
          <w:trHeight w:val="259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ind w:firstLineChars="1100" w:firstLine="2209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Electives – one of the languages: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A21BF" w:rsidRPr="00DA21BF" w:rsidTr="00DA21BF">
        <w:trPr>
          <w:trHeight w:val="259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b148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 English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III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—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—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2</w:t>
            </w:r>
          </w:p>
        </w:tc>
      </w:tr>
      <w:tr w:rsidR="00DA21BF" w:rsidRPr="00DA21BF" w:rsidTr="00DA21BF">
        <w:trPr>
          <w:trHeight w:val="259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b153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 Russian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III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—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—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2</w:t>
            </w:r>
          </w:p>
        </w:tc>
      </w:tr>
      <w:tr w:rsidR="00DA21BF" w:rsidRPr="00DA21BF" w:rsidTr="00DA21BF">
        <w:trPr>
          <w:trHeight w:val="259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b155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 French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III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—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—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2</w:t>
            </w:r>
          </w:p>
        </w:tc>
      </w:tr>
      <w:tr w:rsidR="00DA21BF" w:rsidRPr="00DA21BF" w:rsidTr="00DA21BF">
        <w:trPr>
          <w:trHeight w:val="259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b168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 German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III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—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—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2</w:t>
            </w:r>
          </w:p>
        </w:tc>
      </w:tr>
      <w:tr w:rsidR="00DA21BF" w:rsidRPr="00DA21BF" w:rsidTr="00DA21BF">
        <w:trPr>
          <w:trHeight w:val="259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b1000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Sports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III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A21BF" w:rsidRPr="00DA21BF" w:rsidTr="00DA21BF">
        <w:trPr>
          <w:trHeight w:val="259"/>
        </w:trPr>
        <w:tc>
          <w:tcPr>
            <w:tcW w:w="666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                                                       Total of the semester:</w:t>
            </w:r>
          </w:p>
        </w:tc>
        <w:tc>
          <w:tcPr>
            <w:tcW w:w="5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360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180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30</w:t>
            </w:r>
          </w:p>
        </w:tc>
      </w:tr>
      <w:tr w:rsidR="00DA21BF" w:rsidRPr="00DA21BF" w:rsidTr="00DA21BF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b089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Instrumental Methods in Analytical Chemistry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IV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IV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4.9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7</w:t>
            </w:r>
          </w:p>
        </w:tc>
      </w:tr>
      <w:tr w:rsidR="00DA21BF" w:rsidRPr="00DA21BF" w:rsidTr="00DA21BF">
        <w:trPr>
          <w:trHeight w:val="24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Organic Chemistry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IV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5.4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6.3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9</w:t>
            </w:r>
          </w:p>
        </w:tc>
      </w:tr>
      <w:tr w:rsidR="00DA21BF" w:rsidRPr="00DA21BF" w:rsidTr="00DA21BF">
        <w:trPr>
          <w:trHeight w:val="259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Colour and Colour Reproduction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IV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7</w:t>
            </w:r>
          </w:p>
        </w:tc>
      </w:tr>
      <w:tr w:rsidR="00DA21BF" w:rsidRPr="00DA21BF" w:rsidTr="00DA21BF">
        <w:trPr>
          <w:trHeight w:val="259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Interactive Computer Graphics and Design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IV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DA21BF" w:rsidRPr="00DA21BF" w:rsidTr="00DA21BF">
        <w:trPr>
          <w:trHeight w:val="259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ind w:firstLineChars="900" w:firstLine="1807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Electives – one of the languages: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A21BF" w:rsidRPr="00DA21BF" w:rsidTr="00DA21BF">
        <w:trPr>
          <w:trHeight w:val="259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b148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 English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IV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И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3</w:t>
            </w:r>
          </w:p>
        </w:tc>
      </w:tr>
      <w:tr w:rsidR="00DA21BF" w:rsidRPr="00DA21BF" w:rsidTr="00DA21BF">
        <w:trPr>
          <w:trHeight w:val="259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b153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 Russian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IV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И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3</w:t>
            </w:r>
          </w:p>
        </w:tc>
      </w:tr>
      <w:tr w:rsidR="00DA21BF" w:rsidRPr="00DA21BF" w:rsidTr="00DA21BF">
        <w:trPr>
          <w:trHeight w:val="259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b155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 French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IV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И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3</w:t>
            </w:r>
          </w:p>
        </w:tc>
      </w:tr>
      <w:tr w:rsidR="00DA21BF" w:rsidRPr="00DA21BF" w:rsidTr="00DA21BF">
        <w:trPr>
          <w:trHeight w:val="259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b168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 German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IV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И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3</w:t>
            </w:r>
          </w:p>
        </w:tc>
      </w:tr>
      <w:tr w:rsidR="00DA21BF" w:rsidRPr="00DA21BF" w:rsidTr="00DA21BF">
        <w:trPr>
          <w:trHeight w:val="259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b1000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Sports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IV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A21BF" w:rsidRPr="00DA21BF" w:rsidTr="00DA21BF">
        <w:trPr>
          <w:trHeight w:val="259"/>
        </w:trPr>
        <w:tc>
          <w:tcPr>
            <w:tcW w:w="666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lastRenderedPageBreak/>
              <w:t> 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                                                       Total of the semester:</w:t>
            </w:r>
          </w:p>
        </w:tc>
        <w:tc>
          <w:tcPr>
            <w:tcW w:w="5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325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163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30</w:t>
            </w:r>
          </w:p>
        </w:tc>
      </w:tr>
      <w:tr w:rsidR="00DA21BF" w:rsidRPr="00DA21BF" w:rsidTr="00DA21BF">
        <w:trPr>
          <w:trHeight w:val="259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Unit Operations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5</w:t>
            </w:r>
          </w:p>
        </w:tc>
      </w:tr>
      <w:tr w:rsidR="00DA21BF" w:rsidRPr="00DA21BF" w:rsidTr="00DA21BF">
        <w:trPr>
          <w:trHeight w:val="259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b325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Industrial Safety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4</w:t>
            </w:r>
          </w:p>
        </w:tc>
      </w:tr>
      <w:tr w:rsidR="00DA21BF" w:rsidRPr="00DA21BF" w:rsidTr="00DA21BF">
        <w:trPr>
          <w:trHeight w:val="259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b109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Marketing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7</w:t>
            </w:r>
          </w:p>
        </w:tc>
      </w:tr>
      <w:tr w:rsidR="00DA21BF" w:rsidRPr="00DA21BF" w:rsidTr="00DA21BF">
        <w:trPr>
          <w:trHeight w:val="259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Properties of Fibrous Materials, Paper and Cardboards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7</w:t>
            </w:r>
          </w:p>
        </w:tc>
      </w:tr>
      <w:tr w:rsidR="00DA21BF" w:rsidRPr="00DA21BF" w:rsidTr="00DA21BF">
        <w:trPr>
          <w:trHeight w:val="52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Technics and Technology of Prepress and Platemaking Processes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7</w:t>
            </w:r>
          </w:p>
        </w:tc>
      </w:tr>
      <w:tr w:rsidR="00DA21BF" w:rsidRPr="00DA21BF" w:rsidTr="00DA21BF">
        <w:trPr>
          <w:trHeight w:val="259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b1000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Sports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A21BF" w:rsidRPr="00DA21BF" w:rsidTr="00DA21BF">
        <w:trPr>
          <w:trHeight w:val="259"/>
        </w:trPr>
        <w:tc>
          <w:tcPr>
            <w:tcW w:w="666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                                                       Total of the semester:</w:t>
            </w:r>
          </w:p>
        </w:tc>
        <w:tc>
          <w:tcPr>
            <w:tcW w:w="5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335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168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30</w:t>
            </w:r>
          </w:p>
        </w:tc>
      </w:tr>
      <w:tr w:rsidR="00DA21BF" w:rsidRPr="00DA21BF" w:rsidTr="00DA21BF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b029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Industrial Automation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VI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5</w:t>
            </w:r>
          </w:p>
        </w:tc>
      </w:tr>
      <w:tr w:rsidR="00DA21BF" w:rsidRPr="00DA21BF" w:rsidTr="00DA21BF">
        <w:trPr>
          <w:trHeight w:val="278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b445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 Conventional Printing Technology and Equipment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7</w:t>
            </w:r>
          </w:p>
        </w:tc>
      </w:tr>
      <w:tr w:rsidR="00DA21BF" w:rsidRPr="00DA21BF" w:rsidTr="00DA21BF">
        <w:trPr>
          <w:trHeight w:val="259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b025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Materials for Graphic Industry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7</w:t>
            </w:r>
          </w:p>
        </w:tc>
      </w:tr>
      <w:tr w:rsidR="00DA21BF" w:rsidRPr="00DA21BF" w:rsidTr="00DA21BF">
        <w:trPr>
          <w:trHeight w:val="51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b179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Value Added Printing and Effects in Production of Flexible and Cardboard Packages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7</w:t>
            </w:r>
          </w:p>
        </w:tc>
      </w:tr>
      <w:tr w:rsidR="00DA21BF" w:rsidRPr="00DA21BF" w:rsidTr="00DA21BF">
        <w:trPr>
          <w:trHeight w:val="263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63634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963634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ind w:firstLineChars="700" w:firstLine="1265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Elective subjects – one of: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63634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963634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63634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963634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63634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963634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63634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963634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63634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963634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63634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963634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63634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963634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63634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963634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63634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963634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63634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963634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63634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963634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63634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963634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63634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963634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63634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963634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A21BF" w:rsidRPr="00D2545D" w:rsidTr="00DA21BF">
        <w:trPr>
          <w:trHeight w:val="263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……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− proposed by Department of Organic Chemistry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DA21BF" w:rsidRPr="00D2545D" w:rsidTr="00DA21BF">
        <w:trPr>
          <w:trHeight w:val="263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……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− proposed by Department of Physics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DA21BF" w:rsidRPr="00D2545D" w:rsidTr="00DA21BF">
        <w:trPr>
          <w:trHeight w:val="263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……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− proposed by Department of Inorganic Chemistry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DA21BF" w:rsidRPr="00D2545D" w:rsidTr="00DA21BF">
        <w:trPr>
          <w:trHeight w:val="263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……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− proposed by Department of Analytical Chemistry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DA21BF" w:rsidRPr="00D2545D" w:rsidTr="00DA21BF">
        <w:trPr>
          <w:trHeight w:val="263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……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− proposed by Department of Mathematics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DA21BF" w:rsidRPr="00D2545D" w:rsidTr="00DA21BF">
        <w:trPr>
          <w:trHeight w:val="263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……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− proposed by Department of Physical Chemistry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DA21BF" w:rsidRPr="00D2545D" w:rsidTr="00DA21BF">
        <w:trPr>
          <w:trHeight w:val="263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……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− proposed by Department of Informatics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DA21BF" w:rsidRPr="00D2545D" w:rsidTr="00DA21BF">
        <w:trPr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……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− proposed by Department of Technical Mechanics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2545D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2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DA21BF" w:rsidRPr="00DA21BF" w:rsidTr="00DA21BF">
        <w:trPr>
          <w:trHeight w:val="259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b1000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Sports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VI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A21BF" w:rsidRPr="00DA21BF" w:rsidTr="00DA21BF">
        <w:trPr>
          <w:trHeight w:val="259"/>
        </w:trPr>
        <w:tc>
          <w:tcPr>
            <w:tcW w:w="666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                                                       Total of the semester:</w:t>
            </w:r>
          </w:p>
        </w:tc>
        <w:tc>
          <w:tcPr>
            <w:tcW w:w="5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335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168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30</w:t>
            </w:r>
          </w:p>
        </w:tc>
      </w:tr>
      <w:tr w:rsidR="00DA21BF" w:rsidRPr="00DA21BF" w:rsidTr="00DA21BF">
        <w:trPr>
          <w:trHeight w:val="25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Postpress</w:t>
            </w:r>
            <w:proofErr w:type="spellEnd"/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 Technology and Equipment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4.8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5.6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8</w:t>
            </w:r>
          </w:p>
        </w:tc>
      </w:tr>
      <w:tr w:rsidR="00DA21BF" w:rsidRPr="00DA21BF" w:rsidTr="00DA21BF">
        <w:trPr>
          <w:trHeight w:val="51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b387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Project in Standardization and Quality Control in Graphic Industry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proofErr w:type="gramStart"/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  <w:proofErr w:type="gramEnd"/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proofErr w:type="gramStart"/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  <w:proofErr w:type="gramEnd"/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4</w:t>
            </w:r>
          </w:p>
        </w:tc>
      </w:tr>
      <w:tr w:rsidR="00DA21BF" w:rsidRPr="00DA21BF" w:rsidTr="00DA21BF">
        <w:trPr>
          <w:trHeight w:val="25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b601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Innovative Technologies and Materials in Graphic Industry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6</w:t>
            </w:r>
          </w:p>
        </w:tc>
      </w:tr>
      <w:tr w:rsidR="00DA21BF" w:rsidRPr="00DA21BF" w:rsidTr="00DA21BF">
        <w:trPr>
          <w:trHeight w:val="25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b530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Packaging Technology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VII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6</w:t>
            </w:r>
          </w:p>
        </w:tc>
      </w:tr>
      <w:tr w:rsidR="00DA21BF" w:rsidRPr="00DA21BF" w:rsidTr="00DA21BF">
        <w:trPr>
          <w:trHeight w:val="25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b589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 Digital Printing Technology and Equipment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VII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6</w:t>
            </w:r>
          </w:p>
        </w:tc>
      </w:tr>
      <w:tr w:rsidR="00DA21BF" w:rsidRPr="00DA21BF" w:rsidTr="00DA21BF">
        <w:trPr>
          <w:trHeight w:val="259"/>
        </w:trPr>
        <w:tc>
          <w:tcPr>
            <w:tcW w:w="666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                                                       Total of the semester:</w:t>
            </w:r>
          </w:p>
        </w:tc>
        <w:tc>
          <w:tcPr>
            <w:tcW w:w="5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340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170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30</w:t>
            </w:r>
          </w:p>
        </w:tc>
      </w:tr>
      <w:tr w:rsidR="00DA21BF" w:rsidRPr="00DA21BF" w:rsidTr="00DA21BF">
        <w:trPr>
          <w:trHeight w:val="49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lastRenderedPageBreak/>
              <w:t>b560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Desktop Publishing, Prepress Workflow and Design in Graphic Industry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70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4.8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ІХ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5.2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8</w:t>
            </w:r>
          </w:p>
        </w:tc>
      </w:tr>
      <w:tr w:rsidR="00DA21BF" w:rsidRPr="00DA21BF" w:rsidTr="00DA21BF">
        <w:trPr>
          <w:trHeight w:val="48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b156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Specifications and Requirements for Design in Printing and Packaging Industry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VIII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ІХ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5.2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6</w:t>
            </w:r>
          </w:p>
        </w:tc>
      </w:tr>
      <w:tr w:rsidR="00DA21BF" w:rsidRPr="00DA21BF" w:rsidTr="00DA21BF">
        <w:trPr>
          <w:trHeight w:val="25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ind w:firstLineChars="700" w:firstLine="1265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Elective subjects – one of: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A21BF" w:rsidRPr="00DA21BF" w:rsidTr="00DA21BF">
        <w:trPr>
          <w:trHeight w:val="25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b192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 Software for Vector Graphics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VIII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ІХ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3</w:t>
            </w:r>
          </w:p>
        </w:tc>
      </w:tr>
      <w:tr w:rsidR="00DA21BF" w:rsidRPr="00DA21BF" w:rsidTr="00DA21BF">
        <w:trPr>
          <w:trHeight w:val="25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b239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ind w:firstLineChars="100" w:firstLine="18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 xml:space="preserve">− </w:t>
            </w: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Software for Image Processing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VIII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ІХ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3</w:t>
            </w:r>
          </w:p>
        </w:tc>
      </w:tr>
      <w:tr w:rsidR="00DA21BF" w:rsidRPr="00DA21BF" w:rsidTr="00DA21BF">
        <w:trPr>
          <w:trHeight w:val="25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b1186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ind w:firstLineChars="100" w:firstLine="18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 xml:space="preserve">− </w:t>
            </w: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Page Layout Software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VIII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ІХ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3</w:t>
            </w:r>
          </w:p>
        </w:tc>
      </w:tr>
      <w:tr w:rsidR="00DA21BF" w:rsidRPr="00DA21BF" w:rsidTr="00DA21BF">
        <w:trPr>
          <w:trHeight w:val="255"/>
        </w:trPr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Project – one of: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A21BF" w:rsidRPr="00DA21BF" w:rsidTr="00DA21BF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…..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 Project on Prepress Processes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proofErr w:type="gramStart"/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  <w:proofErr w:type="gramEnd"/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ІХ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proofErr w:type="gramStart"/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  <w:proofErr w:type="gramEnd"/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0.7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3</w:t>
            </w:r>
          </w:p>
        </w:tc>
      </w:tr>
      <w:tr w:rsidR="00DA21BF" w:rsidRPr="00DA21BF" w:rsidTr="00DA21BF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…..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 Project on Printing Processes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proofErr w:type="gramStart"/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  <w:proofErr w:type="gramEnd"/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ІХ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proofErr w:type="gramStart"/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  <w:proofErr w:type="gramEnd"/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0.7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3</w:t>
            </w:r>
          </w:p>
        </w:tc>
      </w:tr>
      <w:tr w:rsidR="00DA21BF" w:rsidRPr="00DA21BF" w:rsidTr="00DA21BF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…..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− Project on </w:t>
            </w:r>
            <w:proofErr w:type="spellStart"/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Postpress</w:t>
            </w:r>
            <w:proofErr w:type="spellEnd"/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 Processes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proofErr w:type="gramStart"/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  <w:proofErr w:type="gramEnd"/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ІХ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proofErr w:type="gramStart"/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  <w:proofErr w:type="gramEnd"/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0.7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3</w:t>
            </w:r>
          </w:p>
        </w:tc>
      </w:tr>
      <w:tr w:rsidR="00DA21BF" w:rsidRPr="00DA21BF" w:rsidTr="00DA21BF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                                                       Total of the semester:</w:t>
            </w:r>
          </w:p>
        </w:tc>
        <w:tc>
          <w:tcPr>
            <w:tcW w:w="5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225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113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20</w:t>
            </w:r>
          </w:p>
        </w:tc>
      </w:tr>
      <w:tr w:rsidR="00DA21BF" w:rsidRPr="00DA21BF" w:rsidTr="00DA21BF">
        <w:trPr>
          <w:trHeight w:val="33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b1022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Practice in Industry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proofErr w:type="gramStart"/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защ</w:t>
            </w:r>
            <w:proofErr w:type="spellEnd"/>
            <w:proofErr w:type="gramEnd"/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.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proofErr w:type="gramStart"/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защ</w:t>
            </w:r>
            <w:proofErr w:type="spellEnd"/>
            <w:proofErr w:type="gramEnd"/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.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BF" w:rsidRPr="00DA21BF" w:rsidRDefault="00DA21BF" w:rsidP="00DA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A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:rsidR="009E35FF" w:rsidRPr="00E134B8" w:rsidRDefault="009E35FF" w:rsidP="00E134B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B3B3B"/>
          <w:lang w:eastAsia="en-GB"/>
        </w:rPr>
      </w:pPr>
    </w:p>
    <w:p w:rsidR="00E134B8" w:rsidRDefault="00E134B8" w:rsidP="00E134B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</w:p>
    <w:p w:rsidR="00E134B8" w:rsidRDefault="00E134B8" w:rsidP="00E134B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  <w:r w:rsidRPr="009E35F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Curriculum: </w:t>
      </w:r>
      <w:r w:rsidRPr="00E134B8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ECOLOGICAL ENGINEERING AND ENVIRONMENTAL PROTECTION</w:t>
      </w:r>
    </w:p>
    <w:p w:rsidR="009E35FF" w:rsidRDefault="009E35FF" w:rsidP="009E35F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B3B3B"/>
          <w:lang w:eastAsia="en-GB"/>
        </w:rPr>
      </w:pPr>
    </w:p>
    <w:tbl>
      <w:tblPr>
        <w:tblW w:w="13100" w:type="dxa"/>
        <w:tblInd w:w="93" w:type="dxa"/>
        <w:tblLook w:val="04A0" w:firstRow="1" w:lastRow="0" w:firstColumn="1" w:lastColumn="0" w:noHBand="0" w:noVBand="1"/>
      </w:tblPr>
      <w:tblGrid>
        <w:gridCol w:w="666"/>
        <w:gridCol w:w="4063"/>
        <w:gridCol w:w="561"/>
        <w:gridCol w:w="588"/>
        <w:gridCol w:w="439"/>
        <w:gridCol w:w="439"/>
        <w:gridCol w:w="439"/>
        <w:gridCol w:w="566"/>
        <w:gridCol w:w="466"/>
        <w:gridCol w:w="466"/>
        <w:gridCol w:w="561"/>
        <w:gridCol w:w="588"/>
        <w:gridCol w:w="439"/>
        <w:gridCol w:w="439"/>
        <w:gridCol w:w="439"/>
        <w:gridCol w:w="550"/>
        <w:gridCol w:w="466"/>
        <w:gridCol w:w="466"/>
        <w:gridCol w:w="459"/>
      </w:tblGrid>
      <w:tr w:rsidR="00E134B8" w:rsidRPr="00E134B8" w:rsidTr="00E134B8">
        <w:trPr>
          <w:trHeight w:val="24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Subject code</w:t>
            </w:r>
          </w:p>
        </w:tc>
        <w:tc>
          <w:tcPr>
            <w:tcW w:w="4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SUBJECTS</w:t>
            </w:r>
          </w:p>
        </w:tc>
        <w:tc>
          <w:tcPr>
            <w:tcW w:w="36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FULL-TIME STUDIES</w:t>
            </w:r>
          </w:p>
        </w:tc>
        <w:tc>
          <w:tcPr>
            <w:tcW w:w="3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PART-TIME STUDIES</w:t>
            </w: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Total credits</w:t>
            </w:r>
          </w:p>
        </w:tc>
      </w:tr>
      <w:tr w:rsidR="00E134B8" w:rsidRPr="00E134B8" w:rsidTr="00E134B8">
        <w:trPr>
          <w:trHeight w:val="24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Semester</w:t>
            </w:r>
          </w:p>
        </w:tc>
        <w:tc>
          <w:tcPr>
            <w:tcW w:w="27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Course Loads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extDirection w:val="btLr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Credits of self-training</w:t>
            </w:r>
          </w:p>
        </w:tc>
        <w:tc>
          <w:tcPr>
            <w:tcW w:w="440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Semester</w:t>
            </w:r>
          </w:p>
        </w:tc>
        <w:tc>
          <w:tcPr>
            <w:tcW w:w="2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Course Loads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extDirection w:val="btLr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Credits of self-training</w:t>
            </w:r>
          </w:p>
        </w:tc>
        <w:tc>
          <w:tcPr>
            <w:tcW w:w="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E134B8" w:rsidRPr="00E134B8" w:rsidTr="00E134B8">
        <w:trPr>
          <w:trHeight w:val="24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Assessment</w:t>
            </w: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Teaching Loads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Credits</w:t>
            </w: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40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Assessment</w:t>
            </w:r>
          </w:p>
        </w:tc>
        <w:tc>
          <w:tcPr>
            <w:tcW w:w="1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Teaching Loads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Credits</w:t>
            </w: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E134B8" w:rsidRPr="00E134B8" w:rsidTr="00E134B8">
        <w:trPr>
          <w:trHeight w:val="118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Lectures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Laboratory work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Seminars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40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Lectures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Laboratory work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Seminars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E134B8" w:rsidRPr="00E134B8" w:rsidTr="00E134B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7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19</w:t>
            </w:r>
          </w:p>
        </w:tc>
      </w:tr>
      <w:tr w:rsidR="00E134B8" w:rsidRPr="00E134B8" w:rsidTr="00E134B8">
        <w:trPr>
          <w:trHeight w:val="26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b052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Mathematics – I part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5.4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2.7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6.3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</w:t>
            </w:r>
          </w:p>
        </w:tc>
      </w:tr>
      <w:tr w:rsidR="00E134B8" w:rsidRPr="00E134B8" w:rsidTr="00E134B8">
        <w:trPr>
          <w:trHeight w:val="26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b341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Fundamentals of Design and CAD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</w:t>
            </w:r>
          </w:p>
        </w:tc>
      </w:tr>
      <w:tr w:rsidR="00E134B8" w:rsidRPr="00E134B8" w:rsidTr="00E134B8">
        <w:trPr>
          <w:trHeight w:val="26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b676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Informatics – I part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E134B8" w:rsidRPr="00E134B8" w:rsidTr="00E134B8">
        <w:trPr>
          <w:trHeight w:val="26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b111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Inorganic Chemistry – I part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E134B8" w:rsidRPr="00E134B8" w:rsidTr="00E134B8">
        <w:trPr>
          <w:trHeight w:val="26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b013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Climatology and Hydrology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E134B8" w:rsidRPr="00E134B8" w:rsidTr="00E134B8">
        <w:trPr>
          <w:trHeight w:val="26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b1000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Sports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134B8" w:rsidRPr="00E134B8" w:rsidTr="00E134B8">
        <w:trPr>
          <w:trHeight w:val="267"/>
        </w:trPr>
        <w:tc>
          <w:tcPr>
            <w:tcW w:w="58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                                                              Total of </w:t>
            </w: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>the semester: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315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158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</w:tr>
      <w:tr w:rsidR="00E134B8" w:rsidRPr="00E134B8" w:rsidTr="00E134B8">
        <w:trPr>
          <w:trHeight w:val="26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lastRenderedPageBreak/>
              <w:t>b053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Mathematics – II part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2.7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6.3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</w:t>
            </w:r>
          </w:p>
        </w:tc>
      </w:tr>
      <w:tr w:rsidR="00E134B8" w:rsidRPr="00E134B8" w:rsidTr="00E134B8">
        <w:trPr>
          <w:trHeight w:val="26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b344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Technical Mechanics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E134B8" w:rsidRPr="00E134B8" w:rsidTr="00E134B8">
        <w:trPr>
          <w:trHeight w:val="26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b824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Informatics – II part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</w:t>
            </w:r>
          </w:p>
        </w:tc>
      </w:tr>
      <w:tr w:rsidR="00E134B8" w:rsidRPr="00E134B8" w:rsidTr="00E134B8">
        <w:trPr>
          <w:trHeight w:val="26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b111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Inorganic Chemistry – II part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5.6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</w:tr>
      <w:tr w:rsidR="00E134B8" w:rsidRPr="00E134B8" w:rsidTr="00E134B8">
        <w:trPr>
          <w:trHeight w:val="26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b412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Physics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E134B8" w:rsidRPr="00E134B8" w:rsidTr="00E134B8">
        <w:trPr>
          <w:trHeight w:val="26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b1000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Sports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134B8" w:rsidRPr="00E134B8" w:rsidTr="00E134B8">
        <w:trPr>
          <w:trHeight w:val="267"/>
        </w:trPr>
        <w:tc>
          <w:tcPr>
            <w:tcW w:w="58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                                                               Total of the semester: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151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</w:tr>
      <w:tr w:rsidR="00E134B8" w:rsidRPr="00E134B8" w:rsidTr="00E134B8">
        <w:trPr>
          <w:trHeight w:val="26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b118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Technical Mechanics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</w:tr>
      <w:tr w:rsidR="00E134B8" w:rsidRPr="00E134B8" w:rsidTr="00E134B8">
        <w:trPr>
          <w:trHeight w:val="26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b089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Analytical Chemistry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И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И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</w:t>
            </w:r>
          </w:p>
        </w:tc>
      </w:tr>
      <w:tr w:rsidR="00E134B8" w:rsidRPr="00E134B8" w:rsidTr="00E134B8">
        <w:trPr>
          <w:trHeight w:val="26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b313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Physical Chemistry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E134B8" w:rsidRPr="00E134B8" w:rsidTr="00E134B8">
        <w:trPr>
          <w:trHeight w:val="26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b396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Electrical Engineering and Electronics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E134B8" w:rsidRPr="00E134B8" w:rsidTr="00E134B8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b196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Economics and Management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E134B8" w:rsidRPr="00E134B8" w:rsidTr="00E134B8">
        <w:trPr>
          <w:trHeight w:val="26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Measuring Technics in Environmental Protection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E134B8" w:rsidRPr="00E134B8" w:rsidTr="00E134B8">
        <w:trPr>
          <w:trHeight w:val="26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ind w:firstLineChars="700" w:firstLine="1405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Electives – one of the languages: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134B8" w:rsidRPr="00E134B8" w:rsidTr="00E134B8">
        <w:trPr>
          <w:trHeight w:val="26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b148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 English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E134B8" w:rsidRPr="00E134B8" w:rsidTr="00E134B8">
        <w:trPr>
          <w:trHeight w:val="26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b153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 Russian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E134B8" w:rsidRPr="00E134B8" w:rsidTr="00E134B8">
        <w:trPr>
          <w:trHeight w:val="26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b155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 French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E134B8" w:rsidRPr="00E134B8" w:rsidTr="00E134B8">
        <w:trPr>
          <w:trHeight w:val="26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b168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 German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E134B8" w:rsidRPr="00E134B8" w:rsidTr="00E134B8">
        <w:trPr>
          <w:trHeight w:val="26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b1000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Sports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134B8" w:rsidRPr="00E134B8" w:rsidTr="00E134B8">
        <w:trPr>
          <w:trHeight w:val="267"/>
        </w:trPr>
        <w:tc>
          <w:tcPr>
            <w:tcW w:w="58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                                                             Total of the semester: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370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185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</w:tr>
      <w:tr w:rsidR="00E134B8" w:rsidRPr="00E134B8" w:rsidTr="00E134B8">
        <w:trPr>
          <w:trHeight w:val="26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b238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Organic Chemistry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5.4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</w:t>
            </w:r>
          </w:p>
        </w:tc>
      </w:tr>
      <w:tr w:rsidR="00E134B8" w:rsidRPr="00E134B8" w:rsidTr="00E134B8">
        <w:trPr>
          <w:trHeight w:val="26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b621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Fundamentals of Chemical and Metallurgical Technologies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6.0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E134B8" w:rsidRPr="00E134B8" w:rsidTr="00E134B8">
        <w:trPr>
          <w:trHeight w:val="26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b146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Industrial Safety and Risk Analysis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E134B8" w:rsidRPr="00E134B8" w:rsidTr="00E134B8">
        <w:trPr>
          <w:trHeight w:val="26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b922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Instrumental Methods in Analytical Chemistry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И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И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</w:t>
            </w:r>
          </w:p>
        </w:tc>
      </w:tr>
      <w:tr w:rsidR="00E134B8" w:rsidRPr="00E134B8" w:rsidTr="00E134B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Fundamentals of the Circular Economy    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</w:t>
            </w:r>
          </w:p>
        </w:tc>
      </w:tr>
      <w:tr w:rsidR="00E134B8" w:rsidRPr="00E134B8" w:rsidTr="00E134B8">
        <w:trPr>
          <w:trHeight w:val="26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ind w:firstLineChars="700" w:firstLine="1405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Electives – one of languages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134B8" w:rsidRPr="00E134B8" w:rsidTr="00E134B8">
        <w:trPr>
          <w:trHeight w:val="26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b148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 English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E134B8" w:rsidRPr="00E134B8" w:rsidTr="00E134B8">
        <w:trPr>
          <w:trHeight w:val="26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lastRenderedPageBreak/>
              <w:t>b153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 Russian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E134B8" w:rsidRPr="00E134B8" w:rsidTr="00E134B8">
        <w:trPr>
          <w:trHeight w:val="26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b155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 French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E134B8" w:rsidRPr="00E134B8" w:rsidTr="00E134B8">
        <w:trPr>
          <w:trHeight w:val="26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b168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 German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E134B8" w:rsidRPr="00E134B8" w:rsidTr="00E134B8">
        <w:trPr>
          <w:trHeight w:val="26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b1000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Sports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134B8" w:rsidRPr="00E134B8" w:rsidTr="00E134B8">
        <w:trPr>
          <w:trHeight w:val="267"/>
        </w:trPr>
        <w:tc>
          <w:tcPr>
            <w:tcW w:w="58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                                                             Total of the semester: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340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172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</w:tr>
      <w:tr w:rsidR="00E134B8" w:rsidRPr="00E134B8" w:rsidTr="00E134B8">
        <w:trPr>
          <w:trHeight w:val="26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b242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Unit Operations – I part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E134B8" w:rsidRPr="00E134B8" w:rsidTr="00E134B8">
        <w:trPr>
          <w:trHeight w:val="26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b814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Modelling and Optimization of Technological Plants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</w:tr>
      <w:tr w:rsidR="00E134B8" w:rsidRPr="00E134B8" w:rsidTr="00E134B8">
        <w:trPr>
          <w:trHeight w:val="26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b453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Ecological Auditing and Optimal Decisions in Environmental Protection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E134B8" w:rsidRPr="00E134B8" w:rsidTr="00E134B8">
        <w:trPr>
          <w:trHeight w:val="26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b765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Environmental Monitoring – I part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E134B8" w:rsidRPr="00E134B8" w:rsidTr="00E134B8">
        <w:trPr>
          <w:trHeight w:val="26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Humanitarian elective subjects – one of: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134B8" w:rsidRPr="00E134B8" w:rsidTr="00E134B8">
        <w:trPr>
          <w:trHeight w:val="26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b138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 Communications in Social Systems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E134B8" w:rsidRPr="00E134B8" w:rsidTr="00E134B8">
        <w:trPr>
          <w:trHeight w:val="26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b139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 Organization Development and Staff Training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E134B8" w:rsidRPr="00E134B8" w:rsidTr="00E134B8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ind w:firstLineChars="500" w:firstLine="100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Elective subjects – one of: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134B8" w:rsidRPr="00E134B8" w:rsidTr="00E134B8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b925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 Renewable Energy Sources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</w:tr>
      <w:tr w:rsidR="00E134B8" w:rsidRPr="00E134B8" w:rsidTr="00E134B8">
        <w:trPr>
          <w:trHeight w:val="26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b163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 Ecological Problems in Metallurgy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</w:tr>
      <w:tr w:rsidR="00E134B8" w:rsidRPr="00E134B8" w:rsidTr="00E134B8">
        <w:trPr>
          <w:trHeight w:val="26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b1000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Sports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134B8" w:rsidRPr="00E134B8" w:rsidTr="00E134B8">
        <w:trPr>
          <w:trHeight w:val="267"/>
        </w:trPr>
        <w:tc>
          <w:tcPr>
            <w:tcW w:w="58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                                                               Total of the semester: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360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181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</w:tr>
      <w:tr w:rsidR="00E134B8" w:rsidRPr="00E134B8" w:rsidTr="00E134B8">
        <w:trPr>
          <w:trHeight w:val="26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b244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Unit Operations – II part and Project on UO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  <w:tr w:rsidR="00E134B8" w:rsidRPr="00E134B8" w:rsidTr="00E134B8">
        <w:trPr>
          <w:trHeight w:val="26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b029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Industrial Automation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E134B8" w:rsidRPr="00E134B8" w:rsidTr="00E134B8">
        <w:trPr>
          <w:trHeight w:val="26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b399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Thermal Engineering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E134B8" w:rsidRPr="00E134B8" w:rsidTr="00E134B8">
        <w:trPr>
          <w:trHeight w:val="26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b766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Environmental Monitoring – II part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E134B8" w:rsidRPr="00E134B8" w:rsidTr="00E134B8">
        <w:trPr>
          <w:trHeight w:val="26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b771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Ecology and Sustainable Development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E134B8" w:rsidRPr="00E134B8" w:rsidTr="00E134B8">
        <w:trPr>
          <w:trHeight w:val="26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63634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963634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ind w:firstLineChars="500" w:firstLine="100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Elective subjects – one of: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134B8" w:rsidRPr="00E134B8" w:rsidTr="00E134B8">
        <w:trPr>
          <w:trHeight w:val="26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63634"/>
                <w:sz w:val="18"/>
                <w:szCs w:val="18"/>
                <w:lang w:eastAsia="en-GB"/>
              </w:rPr>
            </w:pPr>
            <w:proofErr w:type="gramStart"/>
            <w:r w:rsidRPr="00E134B8">
              <w:rPr>
                <w:rFonts w:ascii="Times New Roman" w:eastAsia="Times New Roman" w:hAnsi="Times New Roman" w:cs="Times New Roman"/>
                <w:color w:val="963634"/>
                <w:sz w:val="18"/>
                <w:szCs w:val="18"/>
                <w:lang w:eastAsia="en-GB"/>
              </w:rPr>
              <w:t>b</w:t>
            </w:r>
            <w:proofErr w:type="gramEnd"/>
            <w:r w:rsidRPr="00E134B8">
              <w:rPr>
                <w:rFonts w:ascii="Times New Roman" w:eastAsia="Times New Roman" w:hAnsi="Times New Roman" w:cs="Times New Roman"/>
                <w:color w:val="963634"/>
                <w:sz w:val="18"/>
                <w:szCs w:val="18"/>
                <w:lang w:eastAsia="en-GB"/>
              </w:rPr>
              <w:t>……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 Applied Software for Data Processing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  <w:t>VІ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63634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963634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  <w:t>VІІ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63634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963634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E134B8" w:rsidRPr="00E134B8" w:rsidTr="00E134B8">
        <w:trPr>
          <w:trHeight w:val="26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63634"/>
                <w:sz w:val="18"/>
                <w:szCs w:val="18"/>
                <w:lang w:eastAsia="en-GB"/>
              </w:rPr>
            </w:pPr>
            <w:proofErr w:type="gramStart"/>
            <w:r w:rsidRPr="00E134B8">
              <w:rPr>
                <w:rFonts w:ascii="Times New Roman" w:eastAsia="Times New Roman" w:hAnsi="Times New Roman" w:cs="Times New Roman"/>
                <w:color w:val="963634"/>
                <w:sz w:val="18"/>
                <w:szCs w:val="18"/>
                <w:lang w:eastAsia="en-GB"/>
              </w:rPr>
              <w:t>b</w:t>
            </w:r>
            <w:proofErr w:type="gramEnd"/>
            <w:r w:rsidRPr="00E134B8">
              <w:rPr>
                <w:rFonts w:ascii="Times New Roman" w:eastAsia="Times New Roman" w:hAnsi="Times New Roman" w:cs="Times New Roman"/>
                <w:color w:val="963634"/>
                <w:sz w:val="18"/>
                <w:szCs w:val="18"/>
                <w:lang w:eastAsia="en-GB"/>
              </w:rPr>
              <w:t>……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 Chemistry of Natural Compounds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  <w:t>VІ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63634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963634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  <w:t>VІІ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63634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963634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E134B8" w:rsidRPr="00E134B8" w:rsidTr="00E134B8">
        <w:trPr>
          <w:trHeight w:val="4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63634"/>
                <w:sz w:val="18"/>
                <w:szCs w:val="18"/>
                <w:lang w:eastAsia="en-GB"/>
              </w:rPr>
            </w:pPr>
            <w:proofErr w:type="gramStart"/>
            <w:r w:rsidRPr="00E134B8">
              <w:rPr>
                <w:rFonts w:ascii="Times New Roman" w:eastAsia="Times New Roman" w:hAnsi="Times New Roman" w:cs="Times New Roman"/>
                <w:color w:val="963634"/>
                <w:sz w:val="18"/>
                <w:szCs w:val="18"/>
                <w:lang w:eastAsia="en-GB"/>
              </w:rPr>
              <w:t>b</w:t>
            </w:r>
            <w:proofErr w:type="gramEnd"/>
            <w:r w:rsidRPr="00E134B8">
              <w:rPr>
                <w:rFonts w:ascii="Times New Roman" w:eastAsia="Times New Roman" w:hAnsi="Times New Roman" w:cs="Times New Roman"/>
                <w:color w:val="963634"/>
                <w:sz w:val="18"/>
                <w:szCs w:val="18"/>
                <w:lang w:eastAsia="en-GB"/>
              </w:rPr>
              <w:t>……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 Physical Methods for Characterization of Materials     Microstructure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  <w:t>VІ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63634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963634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  <w:t>VІІ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63634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963634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E134B8" w:rsidRPr="00E134B8" w:rsidTr="00E134B8">
        <w:trPr>
          <w:trHeight w:val="4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63634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963634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− 3D Modelling and Computer Simulation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  <w:t>VІ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63634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963634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  <w:t>VІІ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963634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63634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963634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E134B8" w:rsidRPr="00E134B8" w:rsidTr="00E134B8">
        <w:trPr>
          <w:trHeight w:val="26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lastRenderedPageBreak/>
              <w:t>b1000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Sports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134B8" w:rsidRPr="00E134B8" w:rsidTr="00E134B8">
        <w:trPr>
          <w:trHeight w:val="267"/>
        </w:trPr>
        <w:tc>
          <w:tcPr>
            <w:tcW w:w="58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                                                              Total of the semester: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340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171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</w:tr>
      <w:tr w:rsidR="00E134B8" w:rsidRPr="00E134B8" w:rsidTr="00E134B8">
        <w:trPr>
          <w:trHeight w:val="26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b157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Air Contamination and Treatment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3.2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6.0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E134B8" w:rsidRPr="00E134B8" w:rsidTr="00E134B8">
        <w:trPr>
          <w:trHeight w:val="26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b161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Water Contamination and Treatment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6.0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E134B8" w:rsidRPr="00E134B8" w:rsidTr="00E134B8">
        <w:trPr>
          <w:trHeight w:val="26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b905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Environmental Impact Assessment and Legislation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E134B8" w:rsidRPr="00E134B8" w:rsidTr="00E134B8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b162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Pure Technologies and Materials Life Cycle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E134B8" w:rsidRPr="00E134B8" w:rsidTr="00E134B8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ind w:firstLineChars="1200" w:firstLine="2409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Project – one of: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134B8" w:rsidRPr="00E134B8" w:rsidTr="00E134B8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134B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134B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…..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 Project on Wastewater Treatment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VІІ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VІІІ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E134B8" w:rsidRPr="00E134B8" w:rsidTr="00E134B8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134B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134B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…..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 Project on Solid Waste Management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E134B8" w:rsidRPr="00E134B8" w:rsidTr="00E134B8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 Project on Pure Technologies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E134B8" w:rsidRPr="00E134B8" w:rsidTr="00E134B8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                                                              Total of the semester: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320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160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</w:tr>
      <w:tr w:rsidR="00E134B8" w:rsidRPr="00E134B8" w:rsidTr="00E134B8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b038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Solid Waste Management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6.0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  <w:tr w:rsidR="00E134B8" w:rsidRPr="00E134B8" w:rsidTr="00E134B8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b037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Soils Contamination and Restoration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6.0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  <w:tr w:rsidR="00E134B8" w:rsidRPr="00E134B8" w:rsidTr="00E134B8">
        <w:trPr>
          <w:trHeight w:val="26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ind w:firstLineChars="500" w:firstLine="100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Elective subjects – one of: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134B8" w:rsidRPr="00E134B8" w:rsidTr="00E134B8">
        <w:trPr>
          <w:trHeight w:val="26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b805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 Ecological Problems of Fuel Processes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</w:tr>
      <w:tr w:rsidR="00E134B8" w:rsidRPr="00E134B8" w:rsidTr="00E134B8">
        <w:trPr>
          <w:trHeight w:val="26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b741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 Simulation of  Pollutants Dispersion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</w:tr>
      <w:tr w:rsidR="00E134B8" w:rsidRPr="00E134B8" w:rsidTr="00E134B8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ind w:firstLineChars="1200" w:firstLine="2409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Project – one of: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134B8" w:rsidRPr="00E134B8" w:rsidTr="00E134B8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134B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134B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…..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 Project on Wastewater Treatment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VІІІ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proofErr w:type="gramStart"/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защ</w:t>
            </w:r>
            <w:proofErr w:type="spellEnd"/>
            <w:proofErr w:type="gramEnd"/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proofErr w:type="gramStart"/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защ</w:t>
            </w:r>
            <w:proofErr w:type="spellEnd"/>
            <w:proofErr w:type="gramEnd"/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E134B8" w:rsidRPr="00E134B8" w:rsidTr="00E134B8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134B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134B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…..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 Project on Solid Waste Management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proofErr w:type="gramStart"/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защ</w:t>
            </w:r>
            <w:proofErr w:type="spellEnd"/>
            <w:proofErr w:type="gramEnd"/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proofErr w:type="gramStart"/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защ</w:t>
            </w:r>
            <w:proofErr w:type="spellEnd"/>
            <w:proofErr w:type="gramEnd"/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E134B8" w:rsidRPr="00E134B8" w:rsidTr="00E134B8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 Project on Pure Technologies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proofErr w:type="gramStart"/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защ</w:t>
            </w:r>
            <w:proofErr w:type="spellEnd"/>
            <w:proofErr w:type="gramEnd"/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proofErr w:type="gramStart"/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защ</w:t>
            </w:r>
            <w:proofErr w:type="spellEnd"/>
            <w:proofErr w:type="gramEnd"/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E134B8" w:rsidRPr="00E134B8" w:rsidTr="00E134B8">
        <w:trPr>
          <w:trHeight w:val="26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                                                              Total of the semester: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250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125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20</w:t>
            </w:r>
          </w:p>
        </w:tc>
      </w:tr>
      <w:tr w:rsidR="00E134B8" w:rsidRPr="00E134B8" w:rsidTr="00E134B8">
        <w:trPr>
          <w:trHeight w:val="26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b1022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Practice in Industry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proofErr w:type="gramStart"/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защ</w:t>
            </w:r>
            <w:proofErr w:type="spellEnd"/>
            <w:proofErr w:type="gramEnd"/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proofErr w:type="gramStart"/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защ</w:t>
            </w:r>
            <w:proofErr w:type="spellEnd"/>
            <w:proofErr w:type="gramEnd"/>
            <w:r w:rsidRPr="00E134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B8" w:rsidRPr="00E134B8" w:rsidRDefault="00E134B8" w:rsidP="00E1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:rsidR="00E134B8" w:rsidRDefault="00E134B8" w:rsidP="009E35F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B3B3B"/>
          <w:lang w:eastAsia="en-GB"/>
        </w:rPr>
      </w:pPr>
    </w:p>
    <w:p w:rsidR="00E134B8" w:rsidRDefault="00E134B8" w:rsidP="009E35F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B3B3B"/>
          <w:lang w:eastAsia="en-GB"/>
        </w:rPr>
      </w:pPr>
    </w:p>
    <w:p w:rsidR="00436FFA" w:rsidRDefault="00436FFA" w:rsidP="00436FF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  <w:r w:rsidRPr="009E35F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Curriculum: </w:t>
      </w:r>
      <w:r w:rsidRPr="00436FFA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INDUSTRIAL MANAGEMENT</w:t>
      </w:r>
    </w:p>
    <w:p w:rsidR="00436FFA" w:rsidRDefault="00436FFA" w:rsidP="009E35F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B3B3B"/>
          <w:lang w:eastAsia="en-GB"/>
        </w:rPr>
      </w:pPr>
    </w:p>
    <w:tbl>
      <w:tblPr>
        <w:tblW w:w="13620" w:type="dxa"/>
        <w:tblInd w:w="93" w:type="dxa"/>
        <w:tblLook w:val="04A0" w:firstRow="1" w:lastRow="0" w:firstColumn="1" w:lastColumn="0" w:noHBand="0" w:noVBand="1"/>
      </w:tblPr>
      <w:tblGrid>
        <w:gridCol w:w="666"/>
        <w:gridCol w:w="4561"/>
        <w:gridCol w:w="561"/>
        <w:gridCol w:w="588"/>
        <w:gridCol w:w="456"/>
        <w:gridCol w:w="456"/>
        <w:gridCol w:w="456"/>
        <w:gridCol w:w="516"/>
        <w:gridCol w:w="466"/>
        <w:gridCol w:w="466"/>
        <w:gridCol w:w="561"/>
        <w:gridCol w:w="588"/>
        <w:gridCol w:w="456"/>
        <w:gridCol w:w="456"/>
        <w:gridCol w:w="456"/>
        <w:gridCol w:w="519"/>
        <w:gridCol w:w="466"/>
        <w:gridCol w:w="466"/>
        <w:gridCol w:w="460"/>
      </w:tblGrid>
      <w:tr w:rsidR="00436FFA" w:rsidRPr="00436FFA" w:rsidTr="00436FFA">
        <w:trPr>
          <w:trHeight w:val="3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Subject code</w:t>
            </w:r>
          </w:p>
        </w:tc>
        <w:tc>
          <w:tcPr>
            <w:tcW w:w="5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SUBJECTS</w:t>
            </w:r>
          </w:p>
        </w:tc>
        <w:tc>
          <w:tcPr>
            <w:tcW w:w="37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FULL-TIME STUDIES</w:t>
            </w:r>
          </w:p>
        </w:tc>
        <w:tc>
          <w:tcPr>
            <w:tcW w:w="37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PART-TIME STUDIES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Total credits</w:t>
            </w:r>
          </w:p>
        </w:tc>
      </w:tr>
      <w:tr w:rsidR="00436FFA" w:rsidRPr="00436FFA" w:rsidTr="00436FFA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Semester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Course Loads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extDirection w:val="btLr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Credits of self-training</w:t>
            </w:r>
          </w:p>
        </w:tc>
        <w:tc>
          <w:tcPr>
            <w:tcW w:w="460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Semester</w:t>
            </w:r>
          </w:p>
        </w:tc>
        <w:tc>
          <w:tcPr>
            <w:tcW w:w="28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Course Loads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extDirection w:val="btLr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Credits of self-training</w:t>
            </w:r>
          </w:p>
        </w:tc>
        <w:tc>
          <w:tcPr>
            <w:tcW w:w="4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436FFA" w:rsidRPr="00436FFA" w:rsidTr="00436FFA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Assessment</w:t>
            </w:r>
          </w:p>
        </w:tc>
        <w:tc>
          <w:tcPr>
            <w:tcW w:w="1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Teaching Loads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Credits</w:t>
            </w: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60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Assessment</w:t>
            </w: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Teaching Loads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Credits</w:t>
            </w: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436FFA" w:rsidRPr="00436FFA" w:rsidTr="00436FFA">
        <w:trPr>
          <w:trHeight w:val="118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Lectures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Laboratory work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Seminars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60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Lectures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Laboratory work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Seminars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436FFA" w:rsidRPr="00436FFA" w:rsidTr="00436FF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19</w:t>
            </w:r>
          </w:p>
        </w:tc>
      </w:tr>
      <w:tr w:rsidR="00436FFA" w:rsidRPr="00436FFA" w:rsidTr="00436FFA">
        <w:trPr>
          <w:trHeight w:val="25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b052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Mathematics – I part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5.4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2.7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6.3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</w:t>
            </w:r>
          </w:p>
        </w:tc>
      </w:tr>
      <w:tr w:rsidR="00436FFA" w:rsidRPr="00436FFA" w:rsidTr="00436FFA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b341</w:t>
            </w:r>
          </w:p>
        </w:tc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Fundamentals of Design and CAD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</w:t>
            </w:r>
          </w:p>
        </w:tc>
      </w:tr>
      <w:tr w:rsidR="00436FFA" w:rsidRPr="00436FFA" w:rsidTr="00436FFA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b190</w:t>
            </w:r>
          </w:p>
        </w:tc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General Chemistry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436FFA" w:rsidRPr="00436FFA" w:rsidTr="00436FFA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b676</w:t>
            </w:r>
          </w:p>
        </w:tc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Informatics – I part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436FFA" w:rsidRPr="00436FFA" w:rsidTr="00436FFA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b961</w:t>
            </w:r>
          </w:p>
        </w:tc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Introduction to the Specialty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</w:t>
            </w:r>
          </w:p>
        </w:tc>
      </w:tr>
      <w:tr w:rsidR="00436FFA" w:rsidRPr="00436FFA" w:rsidTr="00436FFA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ind w:firstLineChars="500" w:firstLine="100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Humanitarian elective subjects – one of: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436FFA" w:rsidRPr="00436FFA" w:rsidTr="00436FFA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b056</w:t>
            </w:r>
          </w:p>
        </w:tc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 Ecology and Technical Civilization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436FFA" w:rsidRPr="00436FFA" w:rsidTr="00436FFA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b066</w:t>
            </w:r>
          </w:p>
        </w:tc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 Engineering Psychology and Ergonomics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436FFA" w:rsidRPr="00436FFA" w:rsidTr="00436FFA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b177</w:t>
            </w:r>
          </w:p>
        </w:tc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 Career Development and Staff Entrepreneurship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436FFA" w:rsidRPr="00436FFA" w:rsidTr="00436FFA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b1000</w:t>
            </w:r>
          </w:p>
        </w:tc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Sports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436FFA" w:rsidRPr="00436FFA" w:rsidTr="00436FFA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2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                                                                      Total of the semester: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315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158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</w:tr>
      <w:tr w:rsidR="00436FFA" w:rsidRPr="00436FFA" w:rsidTr="00436FFA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b053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Mathematics – II part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2.7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6.3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</w:t>
            </w:r>
          </w:p>
        </w:tc>
      </w:tr>
      <w:tr w:rsidR="00436FFA" w:rsidRPr="00436FFA" w:rsidTr="00436FFA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b344</w:t>
            </w:r>
          </w:p>
        </w:tc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Technical Mechanics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436FFA" w:rsidRPr="00436FFA" w:rsidTr="00436FFA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Physics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436FFA" w:rsidRPr="00436FFA" w:rsidTr="00436FFA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b824</w:t>
            </w:r>
          </w:p>
        </w:tc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Informatics – II part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</w:t>
            </w:r>
          </w:p>
        </w:tc>
      </w:tr>
      <w:tr w:rsidR="00436FFA" w:rsidRPr="00436FFA" w:rsidTr="00436FFA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b770</w:t>
            </w:r>
          </w:p>
        </w:tc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Business Culture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436FFA" w:rsidRPr="00436FFA" w:rsidTr="00436FFA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b1000</w:t>
            </w:r>
          </w:p>
        </w:tc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Sports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436FFA" w:rsidRPr="00436FFA" w:rsidTr="00436FFA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2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                                                                      Total of the semester: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315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158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</w:tr>
      <w:tr w:rsidR="00436FFA" w:rsidRPr="00436FFA" w:rsidTr="00436FFA">
        <w:trPr>
          <w:trHeight w:val="25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b396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Electrical Engineering and Electronics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436FFA" w:rsidRPr="00436FFA" w:rsidTr="00436FFA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b961</w:t>
            </w:r>
          </w:p>
        </w:tc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Macroeconomy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  <w:tr w:rsidR="00436FFA" w:rsidRPr="00436FFA" w:rsidTr="00436FFA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b333</w:t>
            </w:r>
          </w:p>
        </w:tc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Industrial Statistics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  <w:tr w:rsidR="00436FFA" w:rsidRPr="00436FFA" w:rsidTr="00436FFA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Microeconomy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6.3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</w:t>
            </w:r>
          </w:p>
        </w:tc>
      </w:tr>
      <w:tr w:rsidR="00436FFA" w:rsidRPr="00436FFA" w:rsidTr="00436FFA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ind w:firstLineChars="900" w:firstLine="1807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 xml:space="preserve"> Electives – one of the languages: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36FFA" w:rsidRPr="00436FFA" w:rsidTr="00436FFA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b148</w:t>
            </w:r>
          </w:p>
        </w:tc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 English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436FFA" w:rsidRPr="00436FFA" w:rsidTr="00436FFA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b153</w:t>
            </w:r>
          </w:p>
        </w:tc>
        <w:tc>
          <w:tcPr>
            <w:tcW w:w="5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 Russian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436FFA" w:rsidRPr="00436FFA" w:rsidTr="00436FFA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lastRenderedPageBreak/>
              <w:t>b155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 French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436FFA" w:rsidRPr="00436FFA" w:rsidTr="00436FFA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b168</w:t>
            </w:r>
          </w:p>
        </w:tc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 German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436FFA" w:rsidRPr="00436FFA" w:rsidTr="00436FFA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b1000</w:t>
            </w:r>
          </w:p>
        </w:tc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Sports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36FFA" w:rsidRPr="00436FFA" w:rsidTr="00436FFA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2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         Total of the semester: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150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</w:tr>
      <w:tr w:rsidR="00436FFA" w:rsidRPr="00436FFA" w:rsidTr="00436FFA">
        <w:trPr>
          <w:trHeight w:val="25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b621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Fundamentals of Chemical and Metallurgical Technologies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</w:tr>
      <w:tr w:rsidR="00436FFA" w:rsidRPr="00436FFA" w:rsidTr="00436FFA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b265</w:t>
            </w:r>
          </w:p>
        </w:tc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Accounting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</w:tr>
      <w:tr w:rsidR="00436FFA" w:rsidRPr="00436FFA" w:rsidTr="00436FFA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b1021</w:t>
            </w:r>
          </w:p>
        </w:tc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Business Logistics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</w:tr>
      <w:tr w:rsidR="00436FFA" w:rsidRPr="00436FFA" w:rsidTr="00436FFA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b179</w:t>
            </w:r>
          </w:p>
        </w:tc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Quantitative Methods in Management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1F497D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436FFA" w:rsidRPr="00436FFA" w:rsidTr="00436FFA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  </w:t>
            </w:r>
          </w:p>
        </w:tc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ind w:firstLineChars="900" w:firstLine="1807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Electives – one of the languages: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36FFA" w:rsidRPr="00436FFA" w:rsidTr="00436FFA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b148</w:t>
            </w:r>
          </w:p>
        </w:tc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 English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436FFA" w:rsidRPr="00436FFA" w:rsidTr="00436FFA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b153</w:t>
            </w:r>
          </w:p>
        </w:tc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 Russian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436FFA" w:rsidRPr="00436FFA" w:rsidTr="00436FFA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b155</w:t>
            </w:r>
          </w:p>
        </w:tc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 French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436FFA" w:rsidRPr="00436FFA" w:rsidTr="00436FFA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b168</w:t>
            </w:r>
          </w:p>
        </w:tc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 German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436FFA" w:rsidRPr="00436FFA" w:rsidTr="00436FFA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b1000</w:t>
            </w:r>
          </w:p>
        </w:tc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Sports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36FFA" w:rsidRPr="00436FFA" w:rsidTr="00436FFA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2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                                                                     Total of the semester: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151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</w:tr>
      <w:tr w:rsidR="00436FFA" w:rsidRPr="00436FFA" w:rsidTr="00436FFA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b232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Unit Operations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</w:tr>
      <w:tr w:rsidR="00436FFA" w:rsidRPr="00436FFA" w:rsidTr="00436FFA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b325</w:t>
            </w:r>
          </w:p>
        </w:tc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Industrial Safety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436FFA" w:rsidRPr="00436FFA" w:rsidTr="00436FFA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b109</w:t>
            </w:r>
          </w:p>
        </w:tc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Marketing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V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V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  <w:tr w:rsidR="00436FFA" w:rsidRPr="00436FFA" w:rsidTr="00436FFA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b180</w:t>
            </w:r>
          </w:p>
        </w:tc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Trade and Financial Right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V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  <w:tr w:rsidR="00436FFA" w:rsidRPr="00436FFA" w:rsidTr="00436FFA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b167</w:t>
            </w:r>
          </w:p>
        </w:tc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Management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V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</w:t>
            </w:r>
          </w:p>
        </w:tc>
      </w:tr>
      <w:tr w:rsidR="00436FFA" w:rsidRPr="00436FFA" w:rsidTr="00436FFA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b1000</w:t>
            </w:r>
          </w:p>
        </w:tc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Sports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36FFA" w:rsidRPr="00436FFA" w:rsidTr="00436FFA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2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                                                                     Total of the semester: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345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173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</w:tr>
      <w:tr w:rsidR="00436FFA" w:rsidRPr="00436FFA" w:rsidTr="00436FFA">
        <w:trPr>
          <w:trHeight w:val="25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b029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Industrial Automation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</w:tr>
      <w:tr w:rsidR="00436FFA" w:rsidRPr="00436FFA" w:rsidTr="00436FFA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b025</w:t>
            </w:r>
          </w:p>
        </w:tc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Finances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</w:tr>
      <w:tr w:rsidR="00436FFA" w:rsidRPr="00436FFA" w:rsidTr="00436FFA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b445</w:t>
            </w:r>
          </w:p>
        </w:tc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Human Resource Management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VI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</w:tr>
      <w:tr w:rsidR="00436FFA" w:rsidRPr="00436FFA" w:rsidTr="00436FFA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ind w:firstLineChars="700" w:firstLine="1405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Elective subjects – one of: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36FFA" w:rsidRPr="00436FFA" w:rsidTr="00436FFA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b1020</w:t>
            </w:r>
          </w:p>
        </w:tc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 xml:space="preserve">− </w:t>
            </w: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Commodity Knowledge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436FFA" w:rsidRPr="00436FFA" w:rsidTr="00436FFA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b1070</w:t>
            </w:r>
          </w:p>
        </w:tc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− </w:t>
            </w: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Organization and Public Orders Management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436FFA" w:rsidRPr="00436FFA" w:rsidTr="00436FFA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ind w:firstLineChars="700" w:firstLine="1405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Elective subjects – one of: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36FFA" w:rsidRPr="00436FFA" w:rsidTr="00436FFA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b192</w:t>
            </w:r>
          </w:p>
        </w:tc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− </w:t>
            </w: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Business Psychology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436FFA" w:rsidRPr="00436FFA" w:rsidTr="00436FFA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lastRenderedPageBreak/>
              <w:t>b239</w:t>
            </w:r>
          </w:p>
        </w:tc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− </w:t>
            </w: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Industrial Property and Legislation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436FFA" w:rsidRPr="00436FFA" w:rsidTr="00436FFA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b1186</w:t>
            </w:r>
          </w:p>
        </w:tc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− </w:t>
            </w: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Insurance Activity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436FFA" w:rsidRPr="00436FFA" w:rsidTr="00436FFA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b1000</w:t>
            </w:r>
          </w:p>
        </w:tc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Sports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36FFA" w:rsidRPr="00436FFA" w:rsidTr="00436FFA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2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                                                                      Total of the semester: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325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163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</w:tr>
      <w:tr w:rsidR="00436FFA" w:rsidRPr="00436FFA" w:rsidTr="00436FFA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b437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Manufacture Organization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</w:tr>
      <w:tr w:rsidR="00436FFA" w:rsidRPr="00436FFA" w:rsidTr="00436FFA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b387</w:t>
            </w:r>
          </w:p>
        </w:tc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Quality Management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</w:tr>
      <w:tr w:rsidR="00436FFA" w:rsidRPr="00436FFA" w:rsidTr="00436FFA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b530</w:t>
            </w:r>
          </w:p>
        </w:tc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Innovation Management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</w:t>
            </w:r>
          </w:p>
        </w:tc>
      </w:tr>
      <w:tr w:rsidR="00436FFA" w:rsidRPr="00436FFA" w:rsidTr="00436FFA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b589</w:t>
            </w:r>
          </w:p>
        </w:tc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Engineering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</w:t>
            </w:r>
          </w:p>
        </w:tc>
      </w:tr>
      <w:tr w:rsidR="00436FFA" w:rsidRPr="00436FFA" w:rsidTr="00436FFA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2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                                                                      Total of the semester: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320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160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</w:tr>
      <w:tr w:rsidR="00436FFA" w:rsidRPr="00436FFA" w:rsidTr="00436FFA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b601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Analysis of the Manufacture-Trade Activity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436FFA" w:rsidRPr="00436FFA" w:rsidTr="00436FFA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b560</w:t>
            </w:r>
          </w:p>
        </w:tc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Manufacture Management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</w:tr>
      <w:tr w:rsidR="00436FFA" w:rsidRPr="00436FFA" w:rsidTr="00436FFA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b156</w:t>
            </w:r>
          </w:p>
        </w:tc>
        <w:tc>
          <w:tcPr>
            <w:tcW w:w="5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Business Planning and Control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436FFA" w:rsidRPr="00436FFA" w:rsidTr="00436FFA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                                                                      Total of the semester: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250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125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20</w:t>
            </w:r>
          </w:p>
        </w:tc>
      </w:tr>
      <w:tr w:rsidR="00436FFA" w:rsidRPr="00436FFA" w:rsidTr="00436FFA">
        <w:trPr>
          <w:trHeight w:val="33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b1022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Practice in Industry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proofErr w:type="gramStart"/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защ</w:t>
            </w:r>
            <w:proofErr w:type="spellEnd"/>
            <w:proofErr w:type="gramEnd"/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.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proofErr w:type="gramStart"/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защ</w:t>
            </w:r>
            <w:proofErr w:type="spellEnd"/>
            <w:proofErr w:type="gramEnd"/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.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FFA" w:rsidRPr="00436FFA" w:rsidRDefault="00436FFA" w:rsidP="0043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:rsidR="00436FFA" w:rsidRDefault="00436FFA" w:rsidP="009E35F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B3B3B"/>
          <w:lang w:eastAsia="en-GB"/>
        </w:rPr>
      </w:pPr>
    </w:p>
    <w:p w:rsidR="00436FFA" w:rsidRDefault="00436FFA" w:rsidP="009E35F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B3B3B"/>
          <w:lang w:eastAsia="en-GB"/>
        </w:rPr>
      </w:pPr>
    </w:p>
    <w:p w:rsidR="00D81A03" w:rsidRDefault="00D81A03" w:rsidP="00D81A0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  <w:r w:rsidRPr="009E35F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Curriculum: </w:t>
      </w:r>
      <w:r w:rsidRPr="00D81A03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AUTOMATION AND INFORMATION TECHNOLOGIES</w:t>
      </w:r>
    </w:p>
    <w:p w:rsidR="00436FFA" w:rsidRDefault="00436FFA" w:rsidP="009E35F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B3B3B"/>
          <w:lang w:eastAsia="en-GB"/>
        </w:rPr>
      </w:pPr>
    </w:p>
    <w:tbl>
      <w:tblPr>
        <w:tblW w:w="13780" w:type="dxa"/>
        <w:tblInd w:w="93" w:type="dxa"/>
        <w:tblLook w:val="04A0" w:firstRow="1" w:lastRow="0" w:firstColumn="1" w:lastColumn="0" w:noHBand="0" w:noVBand="1"/>
      </w:tblPr>
      <w:tblGrid>
        <w:gridCol w:w="716"/>
        <w:gridCol w:w="4260"/>
        <w:gridCol w:w="561"/>
        <w:gridCol w:w="551"/>
        <w:gridCol w:w="520"/>
        <w:gridCol w:w="520"/>
        <w:gridCol w:w="580"/>
        <w:gridCol w:w="519"/>
        <w:gridCol w:w="460"/>
        <w:gridCol w:w="520"/>
        <w:gridCol w:w="561"/>
        <w:gridCol w:w="551"/>
        <w:gridCol w:w="435"/>
        <w:gridCol w:w="460"/>
        <w:gridCol w:w="460"/>
        <w:gridCol w:w="586"/>
        <w:gridCol w:w="460"/>
        <w:gridCol w:w="520"/>
        <w:gridCol w:w="540"/>
      </w:tblGrid>
      <w:tr w:rsidR="003063A2" w:rsidRPr="003063A2" w:rsidTr="003063A2">
        <w:trPr>
          <w:trHeight w:val="30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Subject code</w:t>
            </w:r>
          </w:p>
        </w:tc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SUBJECTS</w:t>
            </w:r>
          </w:p>
        </w:tc>
        <w:tc>
          <w:tcPr>
            <w:tcW w:w="40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FULL-TIME STUDIES</w:t>
            </w:r>
          </w:p>
        </w:tc>
        <w:tc>
          <w:tcPr>
            <w:tcW w:w="37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PART-TIME STUDIES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Total credits</w:t>
            </w:r>
          </w:p>
        </w:tc>
      </w:tr>
      <w:tr w:rsidR="003063A2" w:rsidRPr="003063A2" w:rsidTr="003063A2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Semester</w:t>
            </w:r>
          </w:p>
        </w:tc>
        <w:tc>
          <w:tcPr>
            <w:tcW w:w="3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Course Loads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extDirection w:val="btLr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Credits of self-training</w:t>
            </w:r>
          </w:p>
        </w:tc>
        <w:tc>
          <w:tcPr>
            <w:tcW w:w="460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Semester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Course Loads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extDirection w:val="btLr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Credits of self-training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3063A2" w:rsidRPr="003063A2" w:rsidTr="003063A2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Assessment</w:t>
            </w:r>
          </w:p>
        </w:tc>
        <w:tc>
          <w:tcPr>
            <w:tcW w:w="2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Teaching Loads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Credits</w:t>
            </w: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60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Assessment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Teaching Loads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Credits</w:t>
            </w: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3063A2" w:rsidRPr="003063A2" w:rsidTr="003063A2">
        <w:trPr>
          <w:trHeight w:val="118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Lectures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Laboratory work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Seminars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60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Lectures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Laboratory work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Seminars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3063A2" w:rsidRPr="003063A2" w:rsidTr="003063A2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5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19</w:t>
            </w:r>
          </w:p>
        </w:tc>
      </w:tr>
      <w:tr w:rsidR="003063A2" w:rsidRPr="003063A2" w:rsidTr="003063A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b052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Mathematics – I part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5.4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6.3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</w:t>
            </w:r>
          </w:p>
        </w:tc>
      </w:tr>
      <w:tr w:rsidR="003063A2" w:rsidRPr="003063A2" w:rsidTr="003063A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b190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General Chemistry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3063A2" w:rsidRPr="003063A2" w:rsidTr="003063A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Programming in C/C++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3063A2" w:rsidRPr="003063A2" w:rsidTr="003063A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Algorithms and Data Structures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ІI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3063A2" w:rsidRPr="003063A2" w:rsidTr="003063A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Introduction to the Specialty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3063A2" w:rsidRPr="003063A2" w:rsidTr="003063A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600" w:firstLine="1205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Humanitarian elective subjects – one of: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063A2" w:rsidRPr="003063A2" w:rsidTr="003063A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b056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 Ecology and Technical Civilization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3063A2" w:rsidRPr="003063A2" w:rsidTr="003063A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b066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 Engineering Psychology and Ergonomics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3063A2" w:rsidRPr="003063A2" w:rsidTr="003063A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b177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 Career Development and Entrepreneurship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3063A2" w:rsidRPr="003063A2" w:rsidTr="003063A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b1000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Sports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063A2" w:rsidRPr="003063A2" w:rsidTr="003063A2">
        <w:trPr>
          <w:trHeight w:val="525"/>
        </w:trPr>
        <w:tc>
          <w:tcPr>
            <w:tcW w:w="62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                                                                       Total of the semester: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320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160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</w:tr>
      <w:tr w:rsidR="003063A2" w:rsidRPr="003063A2" w:rsidTr="003063A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b053                                                                                                                       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Mathematics – II part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3.2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5.6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3063A2" w:rsidRPr="003063A2" w:rsidTr="003063A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b344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Technical Mechanics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3063A2" w:rsidRPr="003063A2" w:rsidTr="003063A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b412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Physics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3063A2" w:rsidRPr="003063A2" w:rsidTr="003063A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Computer Architectures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3063A2" w:rsidRPr="003063A2" w:rsidTr="003063A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Object-oriented Programming in C++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3063A2" w:rsidRPr="003063A2" w:rsidTr="003063A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b1000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Sports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063A2" w:rsidRPr="003063A2" w:rsidTr="003063A2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                                                                        Total of the semester: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320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160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</w:tr>
      <w:tr w:rsidR="003063A2" w:rsidRPr="003063A2" w:rsidTr="003063A2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b806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Electrical Engineering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3.2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5.6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3063A2" w:rsidRPr="003063A2" w:rsidTr="003063A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Digital Processing of Signals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ІV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3063A2" w:rsidRPr="003063A2" w:rsidTr="003063A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b039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Modelling and Simulation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ІІІ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ІV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3063A2" w:rsidRPr="003063A2" w:rsidTr="003063A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Computer Networks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ІІІ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3063A2" w:rsidRPr="003063A2" w:rsidTr="003063A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900" w:firstLine="162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Elective subjects – one of: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063A2" w:rsidRPr="003063A2" w:rsidTr="003063A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b050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100" w:firstLine="18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 xml:space="preserve">− </w:t>
            </w: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Numerical Methods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ІІІ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3063A2" w:rsidRPr="003063A2" w:rsidTr="003063A2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100" w:firstLine="18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 xml:space="preserve">− </w:t>
            </w: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Mathematical Logics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ІІІ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3063A2" w:rsidRPr="003063A2" w:rsidTr="003063A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900" w:firstLine="162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Electives – one of the languages: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063A2" w:rsidRPr="003063A2" w:rsidTr="003063A2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b148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 English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ІV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3063A2" w:rsidRPr="003063A2" w:rsidTr="003063A2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b153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 Russian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ІV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3063A2" w:rsidRPr="003063A2" w:rsidTr="003063A2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b155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 French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ІV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3063A2" w:rsidRPr="003063A2" w:rsidTr="003063A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b168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 German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ІV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3063A2" w:rsidRPr="003063A2" w:rsidTr="003063A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b1000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Sports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063A2" w:rsidRPr="003063A2" w:rsidTr="003063A2">
        <w:trPr>
          <w:trHeight w:val="525"/>
        </w:trPr>
        <w:tc>
          <w:tcPr>
            <w:tcW w:w="62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                                                                       Total of the semester: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345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173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</w:tr>
      <w:tr w:rsidR="003063A2" w:rsidRPr="003063A2" w:rsidTr="003063A2">
        <w:trPr>
          <w:trHeight w:val="2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b166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Electronics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ІV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И 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3063A2" w:rsidRPr="003063A2" w:rsidTr="003063A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b165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Applied Statistics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ІV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IV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3063A2" w:rsidRPr="003063A2" w:rsidTr="003063A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b012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Fundamentals of the Automatic Control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ІV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3063A2" w:rsidRPr="003063A2" w:rsidTr="003063A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Operation Systems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ІV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3063A2" w:rsidRPr="003063A2" w:rsidTr="003063A2">
        <w:trPr>
          <w:trHeight w:val="27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Data Base Systems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ІV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3063A2" w:rsidRPr="003063A2" w:rsidTr="003063A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900" w:firstLine="162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Electives – one of the languages: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063A2" w:rsidRPr="003063A2" w:rsidTr="003063A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b148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 English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ІV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3063A2" w:rsidRPr="003063A2" w:rsidTr="003063A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b153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 Russian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ІV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3063A2" w:rsidRPr="003063A2" w:rsidTr="003063A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b155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 French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ІV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3063A2" w:rsidRPr="003063A2" w:rsidTr="003063A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b168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 German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ІV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3063A2" w:rsidRPr="003063A2" w:rsidTr="003063A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b1000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Sports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ІV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063A2" w:rsidRPr="003063A2" w:rsidTr="003063A2">
        <w:trPr>
          <w:trHeight w:val="525"/>
        </w:trPr>
        <w:tc>
          <w:tcPr>
            <w:tcW w:w="62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                                                                        Total of the semester: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330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165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</w:tr>
      <w:tr w:rsidR="003063A2" w:rsidRPr="003063A2" w:rsidTr="003063A2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Industrial Safety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IV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3063A2" w:rsidRPr="003063A2" w:rsidTr="003063A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b672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Experiments Design and Data Analysis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3063A2" w:rsidRPr="003063A2" w:rsidTr="003063A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Digital Control Systems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</w:tr>
      <w:tr w:rsidR="003063A2" w:rsidRPr="003063A2" w:rsidTr="003063A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b851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Industrial Measurements and Sensors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3063A2" w:rsidRPr="003063A2" w:rsidTr="003063A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900" w:firstLine="162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Elective subjects – one of: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063A2" w:rsidRPr="003063A2" w:rsidTr="003063A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 Programming in Python – I part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</w:tr>
      <w:tr w:rsidR="003063A2" w:rsidRPr="003063A2" w:rsidTr="003063A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 Programming in C# - I part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</w:tr>
      <w:tr w:rsidR="003063A2" w:rsidRPr="003063A2" w:rsidTr="003063A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 Programming in Java – I part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</w:tr>
      <w:tr w:rsidR="003063A2" w:rsidRPr="003063A2" w:rsidTr="003063A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 Software Engineering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</w:tr>
      <w:tr w:rsidR="003063A2" w:rsidRPr="003063A2" w:rsidTr="003063A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900" w:firstLine="162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Elective subjects – one of: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3063A2" w:rsidRPr="003063A2" w:rsidTr="003063A2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b036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 Electrical Measurements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</w:tr>
      <w:tr w:rsidR="003063A2" w:rsidRPr="003063A2" w:rsidTr="003063A2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b014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 Fundamentals of the Artificial Intelligence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</w:tr>
      <w:tr w:rsidR="003063A2" w:rsidRPr="003063A2" w:rsidTr="003063A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b1000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Sports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3063A2" w:rsidRPr="003063A2" w:rsidTr="003063A2">
        <w:trPr>
          <w:trHeight w:val="525"/>
        </w:trPr>
        <w:tc>
          <w:tcPr>
            <w:tcW w:w="62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                                                                      Total of the semester: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345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173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</w:tr>
      <w:tr w:rsidR="003063A2" w:rsidRPr="003063A2" w:rsidTr="003063A2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b791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Fundamentals of Chemical and Metallurgical Technologies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VІ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</w:tr>
      <w:tr w:rsidR="003063A2" w:rsidRPr="003063A2" w:rsidTr="003063A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b279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Digital and Microprocessor Technics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3063A2" w:rsidRPr="003063A2" w:rsidTr="003063A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Decision Making and Optimization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</w:tr>
      <w:tr w:rsidR="003063A2" w:rsidRPr="003063A2" w:rsidTr="003063A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b019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Industrial Controllers and Actuators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</w:tr>
      <w:tr w:rsidR="003063A2" w:rsidRPr="003063A2" w:rsidTr="003063A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900" w:firstLine="162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Elective subjects – one of: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3063A2" w:rsidRPr="003063A2" w:rsidTr="003063A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 Object-oriented Modelling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</w:t>
            </w:r>
          </w:p>
        </w:tc>
      </w:tr>
      <w:tr w:rsidR="003063A2" w:rsidRPr="003063A2" w:rsidTr="003063A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 Programming in Python – II part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</w:t>
            </w:r>
          </w:p>
        </w:tc>
      </w:tr>
      <w:tr w:rsidR="003063A2" w:rsidRPr="003063A2" w:rsidTr="003063A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 Programming in C# - II part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</w:t>
            </w:r>
          </w:p>
        </w:tc>
      </w:tr>
      <w:tr w:rsidR="003063A2" w:rsidRPr="003063A2" w:rsidTr="003063A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 Programming in Java – II part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</w:t>
            </w:r>
          </w:p>
        </w:tc>
      </w:tr>
      <w:tr w:rsidR="003063A2" w:rsidRPr="003063A2" w:rsidTr="003063A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900" w:firstLine="162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Elective subjects – one of: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3063A2" w:rsidRPr="003063A2" w:rsidTr="003063A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b043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 Identification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</w:tr>
      <w:tr w:rsidR="003063A2" w:rsidRPr="003063A2" w:rsidTr="003063A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 Programmable Logic Controllers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</w:tr>
      <w:tr w:rsidR="003063A2" w:rsidRPr="003063A2" w:rsidTr="003063A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b1000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Sports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3063A2" w:rsidRPr="003063A2" w:rsidTr="003063A2">
        <w:trPr>
          <w:trHeight w:val="525"/>
        </w:trPr>
        <w:tc>
          <w:tcPr>
            <w:tcW w:w="62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                                                                        Total of the semester: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345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173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</w:tr>
      <w:tr w:rsidR="003063A2" w:rsidRPr="003063A2" w:rsidTr="003063A2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b196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Economics and Management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VІІ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3063A2" w:rsidRPr="003063A2" w:rsidTr="003063A2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b072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Modelling of Dynamic Technological Unit Operations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VІІI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6.3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</w:t>
            </w:r>
          </w:p>
        </w:tc>
      </w:tr>
      <w:tr w:rsidR="003063A2" w:rsidRPr="003063A2" w:rsidTr="003063A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Robotics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VІІI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3063A2" w:rsidRPr="003063A2" w:rsidTr="003063A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b008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Automation of Technological Processes – I part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VІІI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3063A2" w:rsidRPr="003063A2" w:rsidTr="003063A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900" w:firstLine="162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Elective subjects – one of: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063A2" w:rsidRPr="003063A2" w:rsidTr="003063A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b148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 Cloud Technologies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VІІI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3063A2" w:rsidRPr="003063A2" w:rsidTr="003063A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b153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 Internet Technologies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VІІI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3063A2" w:rsidRPr="003063A2" w:rsidTr="003063A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b155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 Mobile Technologies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VІІI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3063A2" w:rsidRPr="003063A2" w:rsidTr="003063A2">
        <w:trPr>
          <w:trHeight w:val="32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900" w:firstLine="162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Elective subjects – one of: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063A2" w:rsidRPr="003063A2" w:rsidTr="003063A2">
        <w:trPr>
          <w:trHeight w:val="32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 Embedded Systems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VІІI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3063A2" w:rsidRPr="003063A2" w:rsidTr="003063A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 Knowledge Based Systems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VІІI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3063A2" w:rsidRPr="003063A2" w:rsidTr="003063A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b281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 Management of Projects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VІІI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3063A2" w:rsidRPr="003063A2" w:rsidTr="003063A2">
        <w:trPr>
          <w:trHeight w:val="525"/>
        </w:trPr>
        <w:tc>
          <w:tcPr>
            <w:tcW w:w="62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                                                                        Total of the semester: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340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170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</w:tr>
      <w:tr w:rsidR="003063A2" w:rsidRPr="003063A2" w:rsidTr="003063A2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Automation of Technological Processes – II part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VІІІ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3063A2" w:rsidRPr="003063A2" w:rsidTr="003063A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Quality Control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3063A2" w:rsidRPr="003063A2" w:rsidTr="003063A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b028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Industrial Control Systems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3063A2" w:rsidRPr="003063A2" w:rsidTr="003063A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900" w:firstLine="162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Elective subjects – one of: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063A2" w:rsidRPr="003063A2" w:rsidTr="003063A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b621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 Industrial Internet of Things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VIIІ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3063A2" w:rsidRPr="003063A2" w:rsidTr="003063A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 NoSQL  Data Bases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VІІІ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3063A2" w:rsidRPr="003063A2" w:rsidTr="003063A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 Web Design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3063A2" w:rsidRPr="003063A2" w:rsidTr="003063A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 Cybersecurity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3063A2" w:rsidRPr="003063A2" w:rsidTr="003063A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900" w:firstLine="162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Elective subjects – one of: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063A2" w:rsidRPr="003063A2" w:rsidTr="003063A2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 Intelligent Production Systems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3063A2" w:rsidRPr="003063A2" w:rsidTr="003063A2">
        <w:trPr>
          <w:trHeight w:val="28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b048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− </w:t>
            </w:r>
            <w:proofErr w:type="spellStart"/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Cyberphysical</w:t>
            </w:r>
            <w:proofErr w:type="spellEnd"/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 Systems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3063A2" w:rsidRPr="003063A2" w:rsidTr="003063A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 Modern Methods for Data Analysis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3063A2" w:rsidRPr="003063A2" w:rsidTr="003063A2">
        <w:trPr>
          <w:trHeight w:val="525"/>
        </w:trPr>
        <w:tc>
          <w:tcPr>
            <w:tcW w:w="62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                                                                       Total of the semester: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20</w:t>
            </w:r>
          </w:p>
        </w:tc>
      </w:tr>
      <w:tr w:rsidR="003063A2" w:rsidRPr="003063A2" w:rsidTr="003063A2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b1022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Practice in Industry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proofErr w:type="gramStart"/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защ</w:t>
            </w:r>
            <w:proofErr w:type="spellEnd"/>
            <w:proofErr w:type="gramEnd"/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proofErr w:type="gramStart"/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защ</w:t>
            </w:r>
            <w:proofErr w:type="spellEnd"/>
            <w:proofErr w:type="gramEnd"/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063A2" w:rsidRPr="003063A2" w:rsidTr="003063A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BSc Thesis – 8 weeks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VІІІ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ДЗ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ДЗ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10</w:t>
            </w:r>
          </w:p>
        </w:tc>
      </w:tr>
    </w:tbl>
    <w:p w:rsidR="00436FFA" w:rsidRDefault="00436FFA" w:rsidP="009E35F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B3B3B"/>
          <w:lang w:eastAsia="en-GB"/>
        </w:rPr>
      </w:pPr>
    </w:p>
    <w:p w:rsidR="00D81A03" w:rsidRDefault="00D81A03" w:rsidP="009E35F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B3B3B"/>
          <w:lang w:eastAsia="en-GB"/>
        </w:rPr>
      </w:pPr>
    </w:p>
    <w:p w:rsidR="003063A2" w:rsidRDefault="003063A2" w:rsidP="003063A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  <w:r w:rsidRPr="009E35F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Curriculum: </w:t>
      </w:r>
      <w:r w:rsidRPr="003063A2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INFORMATICS ENGINEERING</w:t>
      </w:r>
    </w:p>
    <w:p w:rsidR="003063A2" w:rsidRDefault="003063A2" w:rsidP="009E35F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B3B3B"/>
          <w:lang w:eastAsia="en-GB"/>
        </w:rPr>
      </w:pPr>
    </w:p>
    <w:tbl>
      <w:tblPr>
        <w:tblW w:w="13920" w:type="dxa"/>
        <w:tblInd w:w="93" w:type="dxa"/>
        <w:tblLook w:val="04A0" w:firstRow="1" w:lastRow="0" w:firstColumn="1" w:lastColumn="0" w:noHBand="0" w:noVBand="1"/>
      </w:tblPr>
      <w:tblGrid>
        <w:gridCol w:w="666"/>
        <w:gridCol w:w="4424"/>
        <w:gridCol w:w="561"/>
        <w:gridCol w:w="588"/>
        <w:gridCol w:w="500"/>
        <w:gridCol w:w="500"/>
        <w:gridCol w:w="500"/>
        <w:gridCol w:w="516"/>
        <w:gridCol w:w="500"/>
        <w:gridCol w:w="500"/>
        <w:gridCol w:w="561"/>
        <w:gridCol w:w="588"/>
        <w:gridCol w:w="500"/>
        <w:gridCol w:w="500"/>
        <w:gridCol w:w="500"/>
        <w:gridCol w:w="516"/>
        <w:gridCol w:w="500"/>
        <w:gridCol w:w="500"/>
        <w:gridCol w:w="500"/>
      </w:tblGrid>
      <w:tr w:rsidR="003063A2" w:rsidRPr="003063A2" w:rsidTr="003063A2">
        <w:trPr>
          <w:trHeight w:val="3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Subject code</w:t>
            </w:r>
          </w:p>
        </w:tc>
        <w:tc>
          <w:tcPr>
            <w:tcW w:w="4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SUBJECTS</w:t>
            </w:r>
          </w:p>
        </w:tc>
        <w:tc>
          <w:tcPr>
            <w:tcW w:w="40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FULL-TIME STUDIES</w:t>
            </w:r>
          </w:p>
        </w:tc>
        <w:tc>
          <w:tcPr>
            <w:tcW w:w="40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PART-TIME STUDIES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Total credits</w:t>
            </w:r>
          </w:p>
        </w:tc>
      </w:tr>
      <w:tr w:rsidR="003063A2" w:rsidRPr="003063A2" w:rsidTr="003063A2">
        <w:trPr>
          <w:trHeight w:val="3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Semester</w:t>
            </w:r>
          </w:p>
        </w:tc>
        <w:tc>
          <w:tcPr>
            <w:tcW w:w="30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Course Loads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extDirection w:val="btLr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Credits of self-training</w:t>
            </w:r>
          </w:p>
        </w:tc>
        <w:tc>
          <w:tcPr>
            <w:tcW w:w="500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Semester</w:t>
            </w:r>
          </w:p>
        </w:tc>
        <w:tc>
          <w:tcPr>
            <w:tcW w:w="30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Course Loads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extDirection w:val="btLr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Credits of self-training</w:t>
            </w:r>
          </w:p>
        </w:tc>
        <w:tc>
          <w:tcPr>
            <w:tcW w:w="5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3063A2" w:rsidRPr="003063A2" w:rsidTr="003063A2">
        <w:trPr>
          <w:trHeight w:val="3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Assessment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Teaching Loads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Credits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00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Assessment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Teaching Loads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Credits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3063A2" w:rsidRPr="003063A2" w:rsidTr="003063A2">
        <w:trPr>
          <w:trHeight w:val="118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Lectures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Laboratory work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Seminars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00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Lectures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Laboratory work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Seminars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3063A2" w:rsidRPr="003063A2" w:rsidTr="003063A2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lastRenderedPageBreak/>
              <w:t>1</w:t>
            </w:r>
          </w:p>
        </w:tc>
        <w:tc>
          <w:tcPr>
            <w:tcW w:w="48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19</w:t>
            </w:r>
          </w:p>
        </w:tc>
      </w:tr>
      <w:tr w:rsidR="003063A2" w:rsidRPr="003063A2" w:rsidTr="003063A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b052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Mathematics – I part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І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5.4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І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6.3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</w:t>
            </w:r>
          </w:p>
        </w:tc>
      </w:tr>
      <w:tr w:rsidR="003063A2" w:rsidRPr="003063A2" w:rsidTr="003063A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b190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General Chemistry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І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І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3063A2" w:rsidRPr="003063A2" w:rsidTr="003063A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Programming in C+/C++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І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І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3063A2" w:rsidRPr="003063A2" w:rsidTr="003063A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Introduction to the Specialty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І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І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3063A2" w:rsidRPr="003063A2" w:rsidTr="003063A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Algorithms and Data Structures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І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ІI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3063A2" w:rsidRPr="003063A2" w:rsidTr="003063A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600" w:firstLine="108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Humanitarian elective subjects – one of: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3063A2" w:rsidRPr="003063A2" w:rsidTr="003063A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b056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 Ecology and Technical Civilization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І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І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3063A2" w:rsidRPr="003063A2" w:rsidTr="003063A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b066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 Engineering Psychology and Ergonomics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І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І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3063A2" w:rsidRPr="003063A2" w:rsidTr="003063A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b177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 Career Development and Entrepreneurship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І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І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3063A2" w:rsidRPr="003063A2" w:rsidTr="003063A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b1000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Sport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І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3063A2" w:rsidRPr="003063A2" w:rsidTr="003063A2">
        <w:trPr>
          <w:trHeight w:val="525"/>
        </w:trPr>
        <w:tc>
          <w:tcPr>
            <w:tcW w:w="54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                                                                     Total of the semester: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320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160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</w:tr>
      <w:tr w:rsidR="003063A2" w:rsidRPr="003063A2" w:rsidTr="003063A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b053                                                                                                                       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Mathematics – II part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ІІ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4.8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ІІ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5.6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</w:tr>
      <w:tr w:rsidR="003063A2" w:rsidRPr="003063A2" w:rsidTr="003063A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b344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Technical Mechanics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ІІ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ІІ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3063A2" w:rsidRPr="003063A2" w:rsidTr="003063A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b412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Physics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ІІ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3063A2" w:rsidRPr="003063A2" w:rsidTr="003063A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Computer Architectures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ІІ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3063A2" w:rsidRPr="003063A2" w:rsidTr="003063A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Object-oriented Programming in C++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ІІ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ІІ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</w:t>
            </w:r>
          </w:p>
        </w:tc>
      </w:tr>
      <w:tr w:rsidR="003063A2" w:rsidRPr="003063A2" w:rsidTr="003063A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b1000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Sports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3063A2" w:rsidRPr="003063A2" w:rsidTr="003063A2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                                                                          Total of the semester: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320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160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</w:tr>
      <w:tr w:rsidR="003063A2" w:rsidRPr="003063A2" w:rsidTr="003063A2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b806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Electrical Engineering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4.8</w:t>
            </w:r>
          </w:p>
        </w:tc>
        <w:tc>
          <w:tcPr>
            <w:tcW w:w="5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5.6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</w:tr>
      <w:tr w:rsidR="003063A2" w:rsidRPr="003063A2" w:rsidTr="003063A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Digital Processing of Signals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ІV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3063A2" w:rsidRPr="003063A2" w:rsidTr="003063A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b039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Modelling and </w:t>
            </w:r>
            <w:proofErr w:type="spellStart"/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Similation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ІІІ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</w:tr>
      <w:tr w:rsidR="003063A2" w:rsidRPr="003063A2" w:rsidTr="003063A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Computer Networks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ІІІ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</w:tr>
      <w:tr w:rsidR="003063A2" w:rsidRPr="003063A2" w:rsidTr="003063A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800" w:firstLine="144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Elective subjects – one of: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063A2" w:rsidRPr="003063A2" w:rsidTr="003063A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b050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100" w:firstLine="18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 xml:space="preserve">− </w:t>
            </w: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Numerical Methods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ІІІ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3063A2" w:rsidRPr="003063A2" w:rsidTr="003063A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100" w:firstLine="18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 xml:space="preserve">− </w:t>
            </w: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Mathematical Logics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ІІІ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3063A2" w:rsidRPr="003063A2" w:rsidTr="003063A2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900" w:firstLine="162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Electives – one of the languages: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063A2" w:rsidRPr="003063A2" w:rsidTr="003063A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lastRenderedPageBreak/>
              <w:t>b148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 English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ІV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3063A2" w:rsidRPr="003063A2" w:rsidTr="003063A2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b153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 Russian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ІV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3063A2" w:rsidRPr="003063A2" w:rsidTr="003063A2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b155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 French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ІV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3063A2" w:rsidRPr="003063A2" w:rsidTr="003063A2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b168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 German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ІV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3063A2" w:rsidRPr="003063A2" w:rsidTr="003063A2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b1000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Sports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063A2" w:rsidRPr="003063A2" w:rsidTr="003063A2">
        <w:trPr>
          <w:trHeight w:val="525"/>
        </w:trPr>
        <w:tc>
          <w:tcPr>
            <w:tcW w:w="54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                                                                    Total of the semester: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345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173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</w:tr>
      <w:tr w:rsidR="003063A2" w:rsidRPr="003063A2" w:rsidTr="003063A2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b166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Electronics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ІV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5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И 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3063A2" w:rsidRPr="003063A2" w:rsidTr="003063A2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b165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Applied Statistics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ІV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IV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3063A2" w:rsidRPr="003063A2" w:rsidTr="003063A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b012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Fundamentals of Automatic Control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ІV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3063A2" w:rsidRPr="003063A2" w:rsidTr="003063A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Operation Systems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ІV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</w:tr>
      <w:tr w:rsidR="003063A2" w:rsidRPr="003063A2" w:rsidTr="003063A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Data Base Systems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ІV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</w:tr>
      <w:tr w:rsidR="003063A2" w:rsidRPr="003063A2" w:rsidTr="003063A2">
        <w:trPr>
          <w:trHeight w:val="2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900" w:firstLine="162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Electives – one of the languages: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063A2" w:rsidRPr="003063A2" w:rsidTr="003063A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b148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 English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ІV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3063A2" w:rsidRPr="003063A2" w:rsidTr="003063A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b153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 Russian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ІV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3063A2" w:rsidRPr="003063A2" w:rsidTr="003063A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b155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 French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ІV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3063A2" w:rsidRPr="003063A2" w:rsidTr="003063A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b168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 German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ІV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3063A2" w:rsidRPr="003063A2" w:rsidTr="003063A2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b1000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Sports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ІV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063A2" w:rsidRPr="003063A2" w:rsidTr="003063A2">
        <w:trPr>
          <w:trHeight w:val="525"/>
        </w:trPr>
        <w:tc>
          <w:tcPr>
            <w:tcW w:w="54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                                                                    Total of the semester: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330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165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</w:tr>
      <w:tr w:rsidR="003063A2" w:rsidRPr="003063A2" w:rsidTr="003063A2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Industrial Safety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IV 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3063A2" w:rsidRPr="003063A2" w:rsidTr="003063A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b672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Experiments Design and Data Analysis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3063A2" w:rsidRPr="003063A2" w:rsidTr="003063A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Software Engineering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</w:tr>
      <w:tr w:rsidR="003063A2" w:rsidRPr="003063A2" w:rsidTr="003063A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Fundamentals of Artificial Intelligence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</w:tr>
      <w:tr w:rsidR="003063A2" w:rsidRPr="003063A2" w:rsidTr="003063A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800" w:firstLine="144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Elective subjects – one of: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3063A2" w:rsidRPr="003063A2" w:rsidTr="003063A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 Programming in Python – I part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VІ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3063A2" w:rsidRPr="003063A2" w:rsidTr="003063A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 Programming in C# - I part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VІ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3063A2" w:rsidRPr="003063A2" w:rsidTr="003063A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 Programming in Java – I part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VІ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3063A2" w:rsidRPr="003063A2" w:rsidTr="003063A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lastRenderedPageBreak/>
              <w:t> 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800" w:firstLine="144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Elective subjects – one of: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063A2" w:rsidRPr="003063A2" w:rsidTr="003063A2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b851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 Industrial Measurements and Sensors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3063A2" w:rsidRPr="003063A2" w:rsidTr="003063A2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b036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 Electrical Measurements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3063A2" w:rsidRPr="003063A2" w:rsidTr="003063A2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b014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− Digital Control Systems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3063A2" w:rsidRPr="003063A2" w:rsidTr="003063A2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b1000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Sports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063A2" w:rsidRPr="003063A2" w:rsidTr="003063A2">
        <w:trPr>
          <w:trHeight w:val="525"/>
        </w:trPr>
        <w:tc>
          <w:tcPr>
            <w:tcW w:w="54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                                                                      Total of the semester: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345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173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</w:tr>
      <w:tr w:rsidR="003063A2" w:rsidRPr="003063A2" w:rsidTr="003063A2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b279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Digital and Microprocessor Technics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5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3063A2" w:rsidRPr="003063A2" w:rsidTr="003063A2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Object-oriented Modelling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VІІ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3063A2" w:rsidRPr="003063A2" w:rsidTr="003063A2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b791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Decision Making and Optimization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VІІ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</w:tr>
      <w:tr w:rsidR="003063A2" w:rsidRPr="003063A2" w:rsidTr="003063A2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b791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Project on Programming / Software Engineering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VІІ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</w:t>
            </w:r>
          </w:p>
        </w:tc>
      </w:tr>
      <w:tr w:rsidR="003063A2" w:rsidRPr="003063A2" w:rsidTr="003063A2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800" w:firstLine="144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Elective subjects – one of: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063A2" w:rsidRPr="003063A2" w:rsidTr="003063A2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 Programming in Python – II part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VІ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VІІ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3063A2" w:rsidRPr="003063A2" w:rsidTr="003063A2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 Programming in C# - II part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VІ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VІІ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3063A2" w:rsidRPr="003063A2" w:rsidTr="003063A2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 Programming in Java – II</w:t>
            </w:r>
            <w:r w:rsidRPr="003063A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part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VІ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VІІ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3063A2" w:rsidRPr="003063A2" w:rsidTr="003063A2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800" w:firstLine="144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Elective subjects – one of: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063A2" w:rsidRPr="003063A2" w:rsidTr="003063A2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b043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 Identification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VІ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VІІ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3063A2" w:rsidRPr="003063A2" w:rsidTr="003063A2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 Programmable Logic Controllers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VІ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VІІ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3063A2" w:rsidRPr="003063A2" w:rsidTr="003063A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b019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 Industrial Controllers and Actuators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VІ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VІІ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3063A2" w:rsidRPr="003063A2" w:rsidTr="003063A2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b1000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Sports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063A2" w:rsidRPr="003063A2" w:rsidTr="003063A2">
        <w:trPr>
          <w:trHeight w:val="525"/>
        </w:trPr>
        <w:tc>
          <w:tcPr>
            <w:tcW w:w="54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                                                                      </w:t>
            </w: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Total of the semester: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315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158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</w:tr>
      <w:tr w:rsidR="003063A2" w:rsidRPr="003063A2" w:rsidTr="003063A2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b196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Economics and Management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VІІ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VІІ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</w:t>
            </w:r>
          </w:p>
        </w:tc>
      </w:tr>
      <w:tr w:rsidR="003063A2" w:rsidRPr="003063A2" w:rsidTr="003063A2">
        <w:trPr>
          <w:trHeight w:val="5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b072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Modelling of Dynamic Technological Unit Operations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VІІ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5.4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6.3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</w:t>
            </w:r>
          </w:p>
        </w:tc>
      </w:tr>
      <w:tr w:rsidR="003063A2" w:rsidRPr="003063A2" w:rsidTr="003063A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Internet Technologies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VІІ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3063A2" w:rsidRPr="003063A2" w:rsidTr="003063A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Mobile Technologies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VІІ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3063A2" w:rsidRPr="003063A2" w:rsidTr="003063A2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b791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Engineering Project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proofErr w:type="gramStart"/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защ</w:t>
            </w:r>
            <w:proofErr w:type="spellEnd"/>
            <w:proofErr w:type="gramEnd"/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VІIІ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proofErr w:type="gramStart"/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защ</w:t>
            </w:r>
            <w:proofErr w:type="spellEnd"/>
            <w:proofErr w:type="gramEnd"/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3063A2" w:rsidRPr="003063A2" w:rsidTr="003063A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  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800" w:firstLine="144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Elective subjects – one of: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063A2" w:rsidRPr="003063A2" w:rsidTr="003063A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 Cloud Technologies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VІІ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3063A2" w:rsidRPr="003063A2" w:rsidTr="003063A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lastRenderedPageBreak/>
              <w:t xml:space="preserve"> 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 Embedded Systems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VІІ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3063A2" w:rsidRPr="003063A2" w:rsidTr="003063A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 Knowledge Based Systems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VІІ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3063A2" w:rsidRPr="003063A2" w:rsidTr="003063A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b281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 Management of Projects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VІІ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3063A2" w:rsidRPr="003063A2" w:rsidTr="003063A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800" w:firstLine="144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Elective subjects – one of: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063A2" w:rsidRPr="003063A2" w:rsidTr="003063A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b008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 Automation of Technological Processes – I part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VІІ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3063A2" w:rsidRPr="003063A2" w:rsidTr="003063A2">
        <w:trPr>
          <w:trHeight w:val="3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 Robotics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VІІ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3063A2" w:rsidRPr="003063A2" w:rsidTr="003063A2">
        <w:trPr>
          <w:trHeight w:val="525"/>
        </w:trPr>
        <w:tc>
          <w:tcPr>
            <w:tcW w:w="54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                                                                      Total of the semester: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350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175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</w:tr>
      <w:tr w:rsidR="003063A2" w:rsidRPr="003063A2" w:rsidTr="003063A2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Cyberphysical</w:t>
            </w:r>
            <w:proofErr w:type="spellEnd"/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 Systems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VІІІ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</w:t>
            </w:r>
          </w:p>
        </w:tc>
      </w:tr>
      <w:tr w:rsidR="003063A2" w:rsidRPr="003063A2" w:rsidTr="003063A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Modern Methods for Data Analysis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VІІІ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</w:t>
            </w:r>
          </w:p>
        </w:tc>
      </w:tr>
      <w:tr w:rsidR="003063A2" w:rsidRPr="003063A2" w:rsidTr="003063A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Cybersecurity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VІІІ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</w:t>
            </w:r>
          </w:p>
        </w:tc>
      </w:tr>
      <w:tr w:rsidR="003063A2" w:rsidRPr="003063A2" w:rsidTr="003063A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800" w:firstLine="144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Elective subjects – one of: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063A2" w:rsidRPr="003063A2" w:rsidTr="003063A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 NoSQL Data Bases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VІІІ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3063A2" w:rsidRPr="003063A2" w:rsidTr="003063A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 Web Design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VІІІ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3063A2" w:rsidRPr="003063A2" w:rsidTr="003063A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 Industrial Internet of Things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VІІІ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3063A2" w:rsidRPr="003063A2" w:rsidTr="003063A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 Knowledge Based Systems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VІІІ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3063A2" w:rsidRPr="003063A2" w:rsidTr="003063A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800" w:firstLine="144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Elective subjects – one of: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063A2" w:rsidRPr="003063A2" w:rsidTr="003063A2">
        <w:trPr>
          <w:trHeight w:val="2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 Intelligent Production Systems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VІІІ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3063A2" w:rsidRPr="003063A2" w:rsidTr="003063A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b048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 Automation of Technological Processes – II part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VІІІ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3063A2" w:rsidRPr="003063A2" w:rsidTr="003063A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b028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− Industrial Control Systems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VІІІ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3063A2" w:rsidRPr="003063A2" w:rsidTr="003063A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 Quality Control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VІІІ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3063A2" w:rsidRPr="003063A2" w:rsidTr="003063A2">
        <w:trPr>
          <w:trHeight w:val="525"/>
        </w:trPr>
        <w:tc>
          <w:tcPr>
            <w:tcW w:w="54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                                                                      Total of the semester: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240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20</w:t>
            </w:r>
          </w:p>
        </w:tc>
      </w:tr>
      <w:tr w:rsidR="003063A2" w:rsidRPr="003063A2" w:rsidTr="003063A2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b1022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Practice in Industry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proofErr w:type="gramStart"/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защ</w:t>
            </w:r>
            <w:proofErr w:type="spellEnd"/>
            <w:proofErr w:type="gramEnd"/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proofErr w:type="gramStart"/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защ</w:t>
            </w:r>
            <w:proofErr w:type="spellEnd"/>
            <w:proofErr w:type="gramEnd"/>
            <w:r w:rsidRPr="00306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A2" w:rsidRPr="003063A2" w:rsidRDefault="003063A2" w:rsidP="0030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6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:rsidR="003063A2" w:rsidRDefault="003063A2" w:rsidP="009E35F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B3B3B"/>
          <w:lang w:eastAsia="en-GB"/>
        </w:rPr>
      </w:pPr>
    </w:p>
    <w:p w:rsidR="003063A2" w:rsidRDefault="003063A2" w:rsidP="009E35F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B3B3B"/>
          <w:lang w:eastAsia="en-GB"/>
        </w:rPr>
      </w:pPr>
    </w:p>
    <w:p w:rsidR="003063A2" w:rsidRDefault="00E332B7" w:rsidP="009E35F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B3B3B"/>
          <w:lang w:eastAsia="en-GB"/>
        </w:rPr>
      </w:pPr>
      <w:r w:rsidRPr="00E332B7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FACULTY OF CHEMICAL TECHNOLOGIES</w:t>
      </w:r>
    </w:p>
    <w:p w:rsidR="003063A2" w:rsidRDefault="003063A2" w:rsidP="009E35F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B3B3B"/>
          <w:lang w:eastAsia="en-GB"/>
        </w:rPr>
      </w:pPr>
    </w:p>
    <w:p w:rsidR="00E332B7" w:rsidRDefault="00E332B7" w:rsidP="00E332B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  <w:r w:rsidRPr="009E35F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Curriculum: </w:t>
      </w:r>
      <w:r w:rsidRPr="00E332B7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PERFUMERY AND COSMETICS</w:t>
      </w:r>
    </w:p>
    <w:p w:rsidR="00E332B7" w:rsidRDefault="00E332B7" w:rsidP="009E35F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B3B3B"/>
          <w:lang w:eastAsia="en-GB"/>
        </w:rPr>
      </w:pPr>
    </w:p>
    <w:tbl>
      <w:tblPr>
        <w:tblW w:w="13040" w:type="dxa"/>
        <w:tblInd w:w="103" w:type="dxa"/>
        <w:tblLook w:val="04A0" w:firstRow="1" w:lastRow="0" w:firstColumn="1" w:lastColumn="0" w:noHBand="0" w:noVBand="1"/>
      </w:tblPr>
      <w:tblGrid>
        <w:gridCol w:w="666"/>
        <w:gridCol w:w="4900"/>
        <w:gridCol w:w="526"/>
        <w:gridCol w:w="551"/>
        <w:gridCol w:w="435"/>
        <w:gridCol w:w="435"/>
        <w:gridCol w:w="435"/>
        <w:gridCol w:w="486"/>
        <w:gridCol w:w="441"/>
        <w:gridCol w:w="441"/>
        <w:gridCol w:w="526"/>
        <w:gridCol w:w="551"/>
        <w:gridCol w:w="435"/>
        <w:gridCol w:w="435"/>
        <w:gridCol w:w="435"/>
        <w:gridCol w:w="486"/>
        <w:gridCol w:w="441"/>
        <w:gridCol w:w="441"/>
        <w:gridCol w:w="459"/>
      </w:tblGrid>
      <w:tr w:rsidR="00E332B7" w:rsidRPr="00E332B7" w:rsidTr="00E332B7">
        <w:trPr>
          <w:trHeight w:val="25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lastRenderedPageBreak/>
              <w:t>Subject code</w:t>
            </w:r>
          </w:p>
        </w:tc>
        <w:tc>
          <w:tcPr>
            <w:tcW w:w="4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SUBJECTS</w:t>
            </w:r>
          </w:p>
        </w:tc>
        <w:tc>
          <w:tcPr>
            <w:tcW w:w="3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FULL-TIME STUDIES</w:t>
            </w:r>
          </w:p>
        </w:tc>
        <w:tc>
          <w:tcPr>
            <w:tcW w:w="34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PART-TIME STUDIES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credits</w:t>
            </w:r>
          </w:p>
        </w:tc>
      </w:tr>
      <w:tr w:rsidR="00E332B7" w:rsidRPr="00E332B7" w:rsidTr="00E332B7">
        <w:trPr>
          <w:trHeight w:val="25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Semester</w:t>
            </w:r>
          </w:p>
        </w:tc>
        <w:tc>
          <w:tcPr>
            <w:tcW w:w="27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Course Loads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Credits of self-training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Semester</w:t>
            </w:r>
          </w:p>
        </w:tc>
        <w:tc>
          <w:tcPr>
            <w:tcW w:w="2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Course Loads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Credits of self-training</w:t>
            </w: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E332B7" w:rsidRPr="00E332B7" w:rsidTr="00E332B7">
        <w:trPr>
          <w:trHeight w:val="25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Assessment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Teaching Loads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Credits</w:t>
            </w: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Assessment</w:t>
            </w:r>
          </w:p>
        </w:tc>
        <w:tc>
          <w:tcPr>
            <w:tcW w:w="1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Teaching Loads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Credits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E332B7" w:rsidRPr="00E332B7" w:rsidTr="00E332B7">
        <w:trPr>
          <w:trHeight w:val="140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Lectures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Laboratory work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Seminars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Lectures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Laboratory work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Seminars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E332B7" w:rsidRPr="00E332B7" w:rsidTr="00E332B7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19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b052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Mathematics </w:t>
            </w:r>
            <w:r w:rsidRPr="00E332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I part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6.3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b341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Fundamentals of Design and CAD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b676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 Informatics </w:t>
            </w:r>
            <w:r w:rsidRPr="00E332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I part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b111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Inorganic Chemistry </w:t>
            </w:r>
            <w:r w:rsidRPr="00E332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I part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Introduction to the Specialty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  <w:t xml:space="preserve">Humanitarian elective subjects </w:t>
            </w:r>
            <w:r w:rsidRPr="00E332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  <w:t xml:space="preserve"> one of: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b056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Ecology and Technical Civilization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b066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Engineering Psychology and Ergonomics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b177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Career Development and Entrepreneurship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b1000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Sports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Total of the semester: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b053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Mathematics </w:t>
            </w:r>
            <w:r w:rsidRPr="00E332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II part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2.7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6.3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b344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Technical Mechanics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b824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 Informatics </w:t>
            </w:r>
            <w:r w:rsidRPr="00E332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II part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b114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Inorganic Chemistry </w:t>
            </w:r>
            <w:r w:rsidRPr="00E332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II part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b412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Physics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6.3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b1000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Sports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Total of the semester: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b118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Technical Mechanics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b115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Analytical Chemistry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b196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Economics and Management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b325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Industrial Safety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b236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Organic Chemistry </w:t>
            </w:r>
            <w:r w:rsidRPr="00E332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– </w:t>
            </w: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 part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6.3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  <w:t>Electives – one of the languages: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b148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English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b153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Russian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b155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French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b168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German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lastRenderedPageBreak/>
              <w:t>b1000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Sports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Total of the semester: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335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168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b189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Instrumental Methods in Analytical Chemistry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7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b311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Physical Chemistry </w:t>
            </w:r>
            <w:r w:rsidRPr="00E332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I part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b396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Electrical Engineering and Electronics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b237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Organic Chemistry </w:t>
            </w:r>
            <w:r w:rsidRPr="00E332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II part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6.3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  <w:t>Electives – one of the languages: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b148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English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b153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Russian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b155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French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b168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German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b1000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Sports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Total of the semester: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  <w:t>Humanitarian elective subjects – one of: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b138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Communications in the Social Systems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b139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– Organization Development and Staff Training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b242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Unit Operations </w:t>
            </w:r>
            <w:r w:rsidRPr="00E332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I part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b029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Industrial Automation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b837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Statistical Methods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V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b312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Physical Chemistry – II part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Fine Organic Synthesis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5.4</w:t>
            </w:r>
          </w:p>
        </w:tc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6.3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b1000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Sports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Total of the semester: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165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b243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Unit Operations – II part and a project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4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4.9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7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b399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Thermal Engineering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b621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Fundamentals of Chemical and Metallurgical Technologies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  <w:t>An elective subject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……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proposed by Organic Chemistry Department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……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proposed by Physics Department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……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proposed by General and Inorganic Chemistry Department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……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proposed by Analytical Chemistry Department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……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proposed by Mathematics Department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……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proposed by Physical Chemistry Department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……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proposed by Informatics Department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……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Fragrant Compounds and Perfumery Products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……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Raw Materials in Cosmetics Technology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b1000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Sports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Total of the semester: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355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179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……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Natural Cosmetics Products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4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VІІI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lastRenderedPageBreak/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……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Cosmetics Raw Materials of Biological Origin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……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UV-Absorbers and Antioxidants in Cosmetics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……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Cosmetics Products Analysis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……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Nanomaterials</w:t>
            </w:r>
            <w:proofErr w:type="spell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in Cosmetics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……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Management of Perfumery and Cosmetics Manufacture Safety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VIII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……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Management and Marketing of Perfumery and Cosmetics Products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VIII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  <w:t>Projects – one of: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…..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A project on medical cosmetics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0.3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0.7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…..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A project on fragrance compounds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0.3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0.7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…..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– A project on UV-absorbers and antioxidants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0.3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0.7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…..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A project on cosmetic compositions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0.3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0.7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…..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A project on natural cosmetics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0.3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0.7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Total of the semester: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180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……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Medical Cosmetics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80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4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……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Biocompatibility of Products of Cosmetic Application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……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Cosmetic Products Technology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……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Wrapping Materials in Cosmetics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  <w:t>A project – one of: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…..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A project on medical cosmetics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ІХ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…..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A project on fragrance compounds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ІХ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…..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A project on UV-absorbers and antioxidants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ІХ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…..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A project on cosmetic compositions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ІХ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…..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A project on natural cosmetics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ІХ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Total of the semester: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135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</w:t>
            </w:r>
          </w:p>
        </w:tc>
      </w:tr>
      <w:tr w:rsidR="00E332B7" w:rsidRPr="00E332B7" w:rsidTr="00E332B7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b1022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Practice in Industry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</w:tbl>
    <w:p w:rsidR="00E332B7" w:rsidRDefault="00E332B7" w:rsidP="009E35F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B3B3B"/>
          <w:lang w:eastAsia="en-GB"/>
        </w:rPr>
      </w:pPr>
    </w:p>
    <w:p w:rsidR="00E332B7" w:rsidRDefault="00E332B7" w:rsidP="009E35F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B3B3B"/>
          <w:lang w:eastAsia="en-GB"/>
        </w:rPr>
      </w:pPr>
    </w:p>
    <w:p w:rsidR="00E332B7" w:rsidRDefault="00E332B7" w:rsidP="00E332B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  <w:r w:rsidRPr="009E35F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Curriculum: </w:t>
      </w:r>
      <w:r w:rsidRPr="00E332B7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POLYMERS ENGINEERING</w:t>
      </w:r>
    </w:p>
    <w:p w:rsidR="00E332B7" w:rsidRDefault="00E332B7" w:rsidP="009E35F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B3B3B"/>
          <w:lang w:eastAsia="en-GB"/>
        </w:rPr>
      </w:pPr>
    </w:p>
    <w:tbl>
      <w:tblPr>
        <w:tblW w:w="13040" w:type="dxa"/>
        <w:tblInd w:w="103" w:type="dxa"/>
        <w:tblLook w:val="04A0" w:firstRow="1" w:lastRow="0" w:firstColumn="1" w:lastColumn="0" w:noHBand="0" w:noVBand="1"/>
      </w:tblPr>
      <w:tblGrid>
        <w:gridCol w:w="666"/>
        <w:gridCol w:w="4251"/>
        <w:gridCol w:w="526"/>
        <w:gridCol w:w="506"/>
        <w:gridCol w:w="435"/>
        <w:gridCol w:w="435"/>
        <w:gridCol w:w="455"/>
        <w:gridCol w:w="536"/>
        <w:gridCol w:w="489"/>
        <w:gridCol w:w="441"/>
        <w:gridCol w:w="526"/>
        <w:gridCol w:w="506"/>
        <w:gridCol w:w="435"/>
        <w:gridCol w:w="435"/>
        <w:gridCol w:w="435"/>
        <w:gridCol w:w="621"/>
        <w:gridCol w:w="441"/>
        <w:gridCol w:w="441"/>
        <w:gridCol w:w="460"/>
      </w:tblGrid>
      <w:tr w:rsidR="00E332B7" w:rsidRPr="00E332B7" w:rsidTr="00E332B7">
        <w:trPr>
          <w:trHeight w:val="25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Subject code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SUBJECTS</w:t>
            </w:r>
          </w:p>
        </w:tc>
        <w:tc>
          <w:tcPr>
            <w:tcW w:w="35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FULL-TIME STUDIES</w:t>
            </w:r>
          </w:p>
        </w:tc>
        <w:tc>
          <w:tcPr>
            <w:tcW w:w="35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PART-TIME STUDIES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credits</w:t>
            </w:r>
          </w:p>
        </w:tc>
      </w:tr>
      <w:tr w:rsidR="00E332B7" w:rsidRPr="00E332B7" w:rsidTr="00E332B7">
        <w:trPr>
          <w:trHeight w:val="255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Semester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Course Loads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Credits of self-training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Semester</w:t>
            </w:r>
          </w:p>
        </w:tc>
        <w:tc>
          <w:tcPr>
            <w:tcW w:w="27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Course Loads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Credits of self-training</w:t>
            </w: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E332B7" w:rsidRPr="00E332B7" w:rsidTr="00E332B7">
        <w:trPr>
          <w:trHeight w:val="255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Assessment</w:t>
            </w: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Teaching Loads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Credits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Assessment</w:t>
            </w: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Teaching Loads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Credits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E332B7" w:rsidRPr="00E332B7" w:rsidTr="00E332B7">
        <w:trPr>
          <w:trHeight w:val="1403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Lectures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Laboratory work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Seminars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Lectures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Laboratory work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Seminars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E332B7" w:rsidRPr="00E332B7" w:rsidTr="00E332B7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lastRenderedPageBreak/>
              <w:t>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19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b052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Mathematics – I part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6.3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b341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Fundamentals of Design and CAD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b676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Informatics – I part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b111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Inorganic Chemistry – I part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Introduction to the Specialty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  <w:t>Humanitarian elective subjects – one of: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b056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Ecology and Technical Civilization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b066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Engineering Psychology and Ergonomics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b177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Career Development and Entrepreneurship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b1000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Sports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         Total of the Semester: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b053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Mathematics – II part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2.7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6.3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b344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Technical Mechanics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E332B7" w:rsidRPr="00E332B7" w:rsidTr="00E332B7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b824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Informatics – II part ІI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b114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Inorganic Chemistry – II part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b412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Physics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6.3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b1000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Sports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         Total of the Semester: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b118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Technical Mechanics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b115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Analytical Chemistry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b196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Economics and Management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b325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Industrial Safety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b236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Organic Chemistry – I part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6.3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  <w:t>Electives – one of the languages: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b148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English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b153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Russian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b155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French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b168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German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b1000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Sports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         Total of the Semester: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335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168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b189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Instrumental Methods in Analytical Chemistry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7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b311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Physical Chemistry- I part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lastRenderedPageBreak/>
              <w:t>b396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Electrical Engineering and Electronics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b237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Organic Chemistry- II part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6.3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  <w:t>Electives – one of the languages: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E332B7" w:rsidRPr="00E332B7" w:rsidTr="00E332B7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b148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English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E332B7" w:rsidRPr="00E332B7" w:rsidTr="00E332B7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b153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Russian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E332B7" w:rsidRPr="00E332B7" w:rsidTr="00E332B7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b155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French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E332B7" w:rsidRPr="00E332B7" w:rsidTr="00E332B7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b168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German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b1000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Sports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         Total of the Semester: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  <w:t>Humanitarian elective subjects – one of: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b138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Communications in the Social Systems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b139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– Organization Development and Staff Training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b242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Unit Operations – I part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</w:tr>
      <w:tr w:rsidR="00E332B7" w:rsidRPr="00E332B7" w:rsidTr="00E332B7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b029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Industrial Automation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b837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Statistical Methods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V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b312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Physical Chemistry – II part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b423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Chemistry and Physics of Polymers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6.3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b1000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Sports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         Total of the Semester: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165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b243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Unit Operations – II part and a project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4.9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7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b399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Thermal Engineering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V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b621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Fundamentals of Chemical and Metallurgical Technologies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  <w:t>An elective subject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……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proposed by Organic Chemistry Department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……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proposed by Physics department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……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proposed by General and Inorganic Chemistry Department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……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proposed by Analytical Chemistry Department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……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proposed by Mathematics Department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……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proposed by Physical Chemistry Department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……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proposed by Informatics Department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Specializing Subjects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6.0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10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lastRenderedPageBreak/>
              <w:t>b1000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Sports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         Total of the Semester:</w:t>
            </w:r>
          </w:p>
        </w:tc>
        <w:tc>
          <w:tcPr>
            <w:tcW w:w="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355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179</w:t>
            </w:r>
          </w:p>
        </w:tc>
        <w:tc>
          <w:tcPr>
            <w:tcW w:w="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  <w:t xml:space="preserve"> Specializing Subjects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360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180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</w:tr>
      <w:tr w:rsidR="00E332B7" w:rsidRPr="00E332B7" w:rsidTr="00E332B7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         Total of the Semester:</w:t>
            </w:r>
          </w:p>
        </w:tc>
        <w:tc>
          <w:tcPr>
            <w:tcW w:w="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360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180</w:t>
            </w:r>
          </w:p>
        </w:tc>
        <w:tc>
          <w:tcPr>
            <w:tcW w:w="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  <w:t xml:space="preserve"> Specializing Subjects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135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         Total of the Semester:</w:t>
            </w:r>
          </w:p>
        </w:tc>
        <w:tc>
          <w:tcPr>
            <w:tcW w:w="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270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135</w:t>
            </w:r>
          </w:p>
        </w:tc>
        <w:tc>
          <w:tcPr>
            <w:tcW w:w="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b1022</w:t>
            </w:r>
          </w:p>
        </w:tc>
        <w:tc>
          <w:tcPr>
            <w:tcW w:w="480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Practice in Industry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BSc Thesis – 8 weeks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ДЗ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ДЗ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10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 Total number for the entire period of education: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2595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1301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240</w:t>
            </w:r>
          </w:p>
        </w:tc>
      </w:tr>
      <w:tr w:rsidR="00E332B7" w:rsidRPr="00E332B7" w:rsidTr="00E332B7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 </w:t>
            </w:r>
          </w:p>
        </w:tc>
      </w:tr>
      <w:tr w:rsidR="00E332B7" w:rsidRPr="00E332B7" w:rsidTr="00E332B7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SPECIALYZING SUBJECTS Technology of Leather Products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Biopolymers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b573</w:t>
            </w:r>
          </w:p>
        </w:tc>
        <w:tc>
          <w:tcPr>
            <w:tcW w:w="4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Technology of Plastics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5.6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8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Total number for the entire period of education: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10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b575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Plastics Processing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3.2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8</w:t>
            </w:r>
          </w:p>
        </w:tc>
      </w:tr>
      <w:tr w:rsidR="00E332B7" w:rsidRPr="00E332B7" w:rsidTr="00E332B7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b431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Rubber Technology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7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b1191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Polymer Decorative and Protective Coatings and Adhesives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b1192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Methods of Polymers Analysis and Testing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b574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Polymer Composites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8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  <w:t xml:space="preserve">A project </w:t>
            </w: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– one of</w:t>
            </w: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  <w:t>: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…..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–Elastomer Composites from Renewable Sources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0.4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0.3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0.7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…..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Elastomer Composites Characterization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0.3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0.7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…..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Synthesis of Polymers and Biopolymers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0.3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0.7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…..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Design and Processing of Polymer Composites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0.3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0.7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Total of VІІ semester specializing subjects: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180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Design of Plastic Products and Instruments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b1193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Rubber Processing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b433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Synthetic Rubbers and Latexes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b1192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Methods of Polymers Analysis and Testing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b1194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Polymers Ageing and Ecological Problems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lastRenderedPageBreak/>
              <w:t> 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  <w:t>A project – one of: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…..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Elastomer Composites from Renewable Sources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ІХ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…..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Elastomer Composites Characterization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ІХ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…..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Synthesis of Polymers and Biopolymers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ІХ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…..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Design and Processing of Polymer Composites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ІХ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Total of  VІІІ semester specializing subjects: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135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</w:t>
            </w:r>
          </w:p>
        </w:tc>
      </w:tr>
      <w:tr w:rsidR="00E332B7" w:rsidRPr="00E332B7" w:rsidTr="00E332B7">
        <w:trPr>
          <w:trHeight w:val="69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SPECIALYZING SUBJECTS </w:t>
            </w: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br/>
              <w:t>TEXTILE AND LEATHER TECHNOLOGICAL DESIGN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E332B7" w:rsidRPr="00E332B7" w:rsidTr="00E332B7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…..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Modification Methods and Analysis of Polymers and Composites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</w:t>
            </w:r>
          </w:p>
        </w:tc>
      </w:tr>
      <w:tr w:rsidR="00E332B7" w:rsidRPr="00E332B7" w:rsidTr="00E332B7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b773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Polymers in Textile, Leather and Footwear Production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8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Total of VІ semester specializing subjects: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10</w:t>
            </w:r>
          </w:p>
        </w:tc>
      </w:tr>
      <w:tr w:rsidR="00E332B7" w:rsidRPr="00E332B7" w:rsidTr="00E332B7">
        <w:trPr>
          <w:trHeight w:val="49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b774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Material Science in Textile, Leather and Footwear Production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b775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Dyes and Auxiliary Materials in Textile and Leather Manufacturing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b695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Textile Chemistry – I part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7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b564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Leather Technology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7</w:t>
            </w:r>
          </w:p>
        </w:tc>
      </w:tr>
      <w:tr w:rsidR="00E332B7" w:rsidRPr="00E332B7" w:rsidTr="00E332B7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b1025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Technological Design of Textile and Leather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</w:tr>
      <w:tr w:rsidR="00E332B7" w:rsidRPr="00E332B7" w:rsidTr="00E332B7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  <w:t>A project – one of: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E332B7" w:rsidRPr="00E332B7" w:rsidTr="00E332B7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…..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Engineering Design of Footwear Chemical Technologies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0.3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0.7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</w:t>
            </w:r>
          </w:p>
        </w:tc>
      </w:tr>
      <w:tr w:rsidR="00E332B7" w:rsidRPr="00E332B7" w:rsidTr="00E332B7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…..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Engineering Design of Textile Chemical Technologies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0.3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0.7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</w:t>
            </w:r>
          </w:p>
        </w:tc>
      </w:tr>
      <w:tr w:rsidR="00E332B7" w:rsidRPr="00E332B7" w:rsidTr="00E332B7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Total of VІІ semester specializing subjects: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180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</w:tr>
      <w:tr w:rsidR="00E332B7" w:rsidRPr="00E332B7" w:rsidTr="00E332B7">
        <w:trPr>
          <w:trHeight w:val="26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b696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Textile Chemistry – II part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</w:t>
            </w:r>
          </w:p>
        </w:tc>
      </w:tr>
      <w:tr w:rsidR="00E332B7" w:rsidRPr="00E332B7" w:rsidTr="00E332B7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b215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Technology of Leather Products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</w:t>
            </w:r>
          </w:p>
        </w:tc>
      </w:tr>
      <w:tr w:rsidR="00E332B7" w:rsidRPr="00E332B7" w:rsidTr="00E332B7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b1023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Biotechnologies Application to Textile, Leather and Fur Production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</w:tr>
      <w:tr w:rsidR="00E332B7" w:rsidRPr="00E332B7" w:rsidTr="00E332B7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b1195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Ecological Aspects of Textile, Leather and Fur Production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</w:t>
            </w:r>
          </w:p>
        </w:tc>
      </w:tr>
      <w:tr w:rsidR="00E332B7" w:rsidRPr="00E332B7" w:rsidTr="00E332B7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  <w:t>A project – one of: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E332B7" w:rsidRPr="00E332B7" w:rsidTr="00E332B7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lastRenderedPageBreak/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…..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Design of Footwear Chemical Technologies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ІХ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</w:t>
            </w:r>
          </w:p>
        </w:tc>
      </w:tr>
      <w:tr w:rsidR="00E332B7" w:rsidRPr="00E332B7" w:rsidTr="00E332B7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…..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Design of Textile Chemical Technologies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</w:t>
            </w:r>
          </w:p>
        </w:tc>
      </w:tr>
    </w:tbl>
    <w:p w:rsidR="00E332B7" w:rsidRDefault="00E332B7" w:rsidP="009E35F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B3B3B"/>
          <w:lang w:eastAsia="en-GB"/>
        </w:rPr>
      </w:pPr>
    </w:p>
    <w:p w:rsidR="00E332B7" w:rsidRDefault="00E332B7" w:rsidP="009E35F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B3B3B"/>
          <w:lang w:eastAsia="en-GB"/>
        </w:rPr>
      </w:pPr>
    </w:p>
    <w:p w:rsidR="0036651C" w:rsidRDefault="0036651C" w:rsidP="009E35F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B3B3B"/>
          <w:lang w:eastAsia="en-GB"/>
        </w:rPr>
      </w:pPr>
    </w:p>
    <w:p w:rsidR="0036651C" w:rsidRDefault="0036651C" w:rsidP="009E35F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B3B3B"/>
          <w:lang w:eastAsia="en-GB"/>
        </w:rPr>
      </w:pPr>
    </w:p>
    <w:p w:rsidR="0036651C" w:rsidRDefault="0036651C" w:rsidP="009E35F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B3B3B"/>
          <w:lang w:eastAsia="en-GB"/>
        </w:rPr>
      </w:pPr>
    </w:p>
    <w:p w:rsidR="0036651C" w:rsidRDefault="0036651C" w:rsidP="009E35F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B3B3B"/>
          <w:lang w:eastAsia="en-GB"/>
        </w:rPr>
      </w:pPr>
    </w:p>
    <w:p w:rsidR="00E332B7" w:rsidRDefault="00E332B7" w:rsidP="00E332B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  <w:r w:rsidRPr="009E35F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Curriculum: </w:t>
      </w:r>
      <w:r w:rsidRPr="00E332B7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FINE ORGANIC SYNTHESIS</w:t>
      </w:r>
    </w:p>
    <w:p w:rsidR="00E332B7" w:rsidRDefault="00E332B7" w:rsidP="009E35F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B3B3B"/>
          <w:lang w:eastAsia="en-GB"/>
        </w:rPr>
      </w:pPr>
    </w:p>
    <w:tbl>
      <w:tblPr>
        <w:tblW w:w="13100" w:type="dxa"/>
        <w:tblInd w:w="103" w:type="dxa"/>
        <w:tblLook w:val="04A0" w:firstRow="1" w:lastRow="0" w:firstColumn="1" w:lastColumn="0" w:noHBand="0" w:noVBand="1"/>
      </w:tblPr>
      <w:tblGrid>
        <w:gridCol w:w="667"/>
        <w:gridCol w:w="4343"/>
        <w:gridCol w:w="526"/>
        <w:gridCol w:w="506"/>
        <w:gridCol w:w="435"/>
        <w:gridCol w:w="435"/>
        <w:gridCol w:w="456"/>
        <w:gridCol w:w="514"/>
        <w:gridCol w:w="457"/>
        <w:gridCol w:w="507"/>
        <w:gridCol w:w="588"/>
        <w:gridCol w:w="506"/>
        <w:gridCol w:w="435"/>
        <w:gridCol w:w="435"/>
        <w:gridCol w:w="435"/>
        <w:gridCol w:w="514"/>
        <w:gridCol w:w="441"/>
        <w:gridCol w:w="441"/>
        <w:gridCol w:w="459"/>
      </w:tblGrid>
      <w:tr w:rsidR="00E332B7" w:rsidRPr="00E332B7" w:rsidTr="00E332B7">
        <w:trPr>
          <w:trHeight w:val="25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Subject code</w:t>
            </w:r>
          </w:p>
        </w:tc>
        <w:tc>
          <w:tcPr>
            <w:tcW w:w="4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SUBJECTS</w:t>
            </w:r>
          </w:p>
        </w:tc>
        <w:tc>
          <w:tcPr>
            <w:tcW w:w="3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FULL-TIME STUDIES</w:t>
            </w:r>
          </w:p>
        </w:tc>
        <w:tc>
          <w:tcPr>
            <w:tcW w:w="36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PART-TIME STUDIES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credits</w:t>
            </w:r>
          </w:p>
        </w:tc>
      </w:tr>
      <w:tr w:rsidR="00E332B7" w:rsidRPr="00E332B7" w:rsidTr="00E332B7">
        <w:trPr>
          <w:trHeight w:val="25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Semester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Course Loads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Credits of self-training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Semester</w:t>
            </w:r>
          </w:p>
        </w:tc>
        <w:tc>
          <w:tcPr>
            <w:tcW w:w="25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Course Loads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Credits of self-training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E332B7" w:rsidRPr="00E332B7" w:rsidTr="00E332B7">
        <w:trPr>
          <w:trHeight w:val="25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Assessment</w:t>
            </w: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Teaching Loads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Credits</w:t>
            </w: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Assessment</w:t>
            </w: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Teaching Loads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Credits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E332B7" w:rsidRPr="00E332B7" w:rsidTr="00E332B7">
        <w:trPr>
          <w:trHeight w:val="140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Lectures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Laboratory work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Seminars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Lectures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Laboratory work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Seminars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E332B7" w:rsidRPr="00E332B7" w:rsidTr="00E332B7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19</w:t>
            </w:r>
          </w:p>
        </w:tc>
      </w:tr>
      <w:tr w:rsidR="00E332B7" w:rsidRPr="00E332B7" w:rsidTr="00E332B7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b052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Mathematics – I part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5.4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6.3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</w:t>
            </w:r>
          </w:p>
        </w:tc>
      </w:tr>
      <w:tr w:rsidR="00E332B7" w:rsidRPr="00E332B7" w:rsidTr="00E332B7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b341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Fundamentals of Design and CAD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II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E332B7" w:rsidRPr="00E332B7" w:rsidTr="00E332B7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b676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Informatics – I part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</w:t>
            </w:r>
          </w:p>
        </w:tc>
      </w:tr>
      <w:tr w:rsidR="00E332B7" w:rsidRPr="00E332B7" w:rsidTr="00E332B7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b111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Inorganic Chemistry – I part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</w:t>
            </w:r>
          </w:p>
        </w:tc>
      </w:tr>
      <w:tr w:rsidR="00E332B7" w:rsidRPr="00E332B7" w:rsidTr="00E332B7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Introduction to the specialty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</w:t>
            </w:r>
          </w:p>
        </w:tc>
      </w:tr>
      <w:tr w:rsidR="00E332B7" w:rsidRPr="00E332B7" w:rsidTr="00E332B7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  <w:t>Humanitarian elective subjects – one of: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E332B7" w:rsidRPr="00E332B7" w:rsidTr="00E332B7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b056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400" w:firstLine="72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Ecology and Technical Civilization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E332B7" w:rsidRPr="00E332B7" w:rsidTr="00E332B7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b066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400" w:firstLine="72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Engineering Psychology and Ergonomics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E332B7" w:rsidRPr="00E332B7" w:rsidTr="00E332B7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b177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400" w:firstLine="72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Career Development and Entrepreneurship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E332B7" w:rsidRPr="00E332B7" w:rsidTr="00E332B7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b1000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Sports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E332B7" w:rsidRPr="00E332B7" w:rsidTr="00E332B7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Total of the semester: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</w:tr>
      <w:tr w:rsidR="00E332B7" w:rsidRPr="00E332B7" w:rsidTr="00E332B7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b053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Mathematics – II part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5.4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2.7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6.3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</w:t>
            </w:r>
          </w:p>
        </w:tc>
      </w:tr>
      <w:tr w:rsidR="00E332B7" w:rsidRPr="00E332B7" w:rsidTr="00E332B7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b344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Technical Mechanics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E332B7" w:rsidRPr="00E332B7" w:rsidTr="00E332B7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b824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Informatics – II part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E332B7" w:rsidRPr="00E332B7" w:rsidTr="00E332B7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lastRenderedPageBreak/>
              <w:t>b114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Inorganic Chemistry – II part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</w:tr>
      <w:tr w:rsidR="00E332B7" w:rsidRPr="00E332B7" w:rsidTr="00E332B7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b412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Physics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5.4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6.3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</w:t>
            </w:r>
          </w:p>
        </w:tc>
      </w:tr>
      <w:tr w:rsidR="00E332B7" w:rsidRPr="00E332B7" w:rsidTr="00E332B7">
        <w:trPr>
          <w:trHeight w:val="2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b1000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Sports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E332B7" w:rsidRPr="00E332B7" w:rsidTr="00E332B7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Total of the semester: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</w:tr>
      <w:tr w:rsidR="00E332B7" w:rsidRPr="00E332B7" w:rsidTr="00E332B7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b118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Technical Mechanics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</w:tr>
      <w:tr w:rsidR="00E332B7" w:rsidRPr="00E332B7" w:rsidTr="00E332B7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b115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Analytical Chemistry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</w:tr>
      <w:tr w:rsidR="00E332B7" w:rsidRPr="00E332B7" w:rsidTr="00E332B7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b196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Economics and Management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</w:tr>
      <w:tr w:rsidR="00E332B7" w:rsidRPr="00E332B7" w:rsidTr="00E332B7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b325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Industrial Safety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E332B7" w:rsidRPr="00E332B7" w:rsidTr="00E332B7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b236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Organic Chemistry – I part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5.4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6.3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</w:t>
            </w:r>
          </w:p>
        </w:tc>
      </w:tr>
      <w:tr w:rsidR="00E332B7" w:rsidRPr="00E332B7" w:rsidTr="00E332B7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  <w:t>Electives – one of the languages: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E332B7" w:rsidRPr="00E332B7" w:rsidTr="00E332B7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b148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English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</w:t>
            </w:r>
          </w:p>
        </w:tc>
      </w:tr>
      <w:tr w:rsidR="00E332B7" w:rsidRPr="00E332B7" w:rsidTr="00E332B7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b153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Russian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</w:t>
            </w:r>
          </w:p>
        </w:tc>
      </w:tr>
      <w:tr w:rsidR="00E332B7" w:rsidRPr="00E332B7" w:rsidTr="00E332B7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b155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French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</w:t>
            </w:r>
          </w:p>
        </w:tc>
      </w:tr>
      <w:tr w:rsidR="00E332B7" w:rsidRPr="00E332B7" w:rsidTr="00E332B7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b168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German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</w:t>
            </w:r>
          </w:p>
        </w:tc>
      </w:tr>
      <w:tr w:rsidR="00E332B7" w:rsidRPr="00E332B7" w:rsidTr="00E332B7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b1000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Sports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E332B7" w:rsidRPr="00E332B7" w:rsidTr="00E332B7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Total of the semester: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335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168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</w:tr>
      <w:tr w:rsidR="00E332B7" w:rsidRPr="00E332B7" w:rsidTr="00E332B7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b189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Instrumental Methods in Analytical Chemistry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7</w:t>
            </w:r>
          </w:p>
        </w:tc>
      </w:tr>
      <w:tr w:rsidR="00E332B7" w:rsidRPr="00E332B7" w:rsidTr="00E332B7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b311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Physical Chemistry – I part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</w:t>
            </w:r>
          </w:p>
        </w:tc>
      </w:tr>
      <w:tr w:rsidR="00E332B7" w:rsidRPr="00E332B7" w:rsidTr="00E332B7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b396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Electrical Engineering and Electronics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</w:tr>
      <w:tr w:rsidR="00E332B7" w:rsidRPr="00E332B7" w:rsidTr="00E332B7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b237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Organic Chemistry – II part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5.4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6.3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</w:t>
            </w:r>
          </w:p>
        </w:tc>
      </w:tr>
      <w:tr w:rsidR="00E332B7" w:rsidRPr="00E332B7" w:rsidTr="00E332B7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  <w:t>Electives – one of the languages: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E332B7" w:rsidRPr="00E332B7" w:rsidTr="00E332B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b148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English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E332B7" w:rsidRPr="00E332B7" w:rsidTr="00E332B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b153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Russian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E332B7" w:rsidRPr="00E332B7" w:rsidTr="00E332B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b155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French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E332B7" w:rsidRPr="00E332B7" w:rsidTr="00E332B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b168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German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E332B7" w:rsidRPr="00E332B7" w:rsidTr="00E332B7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b1000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Sports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E332B7" w:rsidRPr="00E332B7" w:rsidTr="00E332B7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Total of the semester: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</w:tr>
      <w:tr w:rsidR="00E332B7" w:rsidRPr="00E332B7" w:rsidTr="00E332B7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  <w:t>Humanitarian elective subjects - one of: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E332B7" w:rsidRPr="00E332B7" w:rsidTr="00E332B7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b138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Communications in Social Systems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E332B7" w:rsidRPr="00E332B7" w:rsidTr="00E332B7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b139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– Organization Development and Staff Training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E332B7" w:rsidRPr="00E332B7" w:rsidTr="00E332B7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b242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Unit Operations – I part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</w:tr>
      <w:tr w:rsidR="00E332B7" w:rsidRPr="00E332B7" w:rsidTr="00E332B7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b029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Industrial Automation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</w:tr>
      <w:tr w:rsidR="00E332B7" w:rsidRPr="00E332B7" w:rsidTr="00E332B7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lastRenderedPageBreak/>
              <w:t>b837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Statistical Methods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V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E332B7" w:rsidRPr="00E332B7" w:rsidTr="00E332B7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b312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Physical Chemistry – II Part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</w:tr>
      <w:tr w:rsidR="00E332B7" w:rsidRPr="00E332B7" w:rsidTr="00E332B7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b507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Organic Synthesis Technology – I part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5.4</w:t>
            </w:r>
          </w:p>
        </w:tc>
        <w:tc>
          <w:tcPr>
            <w:tcW w:w="6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6.3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</w:t>
            </w:r>
          </w:p>
        </w:tc>
      </w:tr>
      <w:tr w:rsidR="00E332B7" w:rsidRPr="00E332B7" w:rsidTr="00E332B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b1000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Sports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E332B7" w:rsidRPr="00E332B7" w:rsidTr="00E332B7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Total of the semester: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165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</w:tr>
      <w:tr w:rsidR="00E332B7" w:rsidRPr="00E332B7" w:rsidTr="00E332B7">
        <w:trPr>
          <w:trHeight w:val="2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b243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Unit Operations – II part and a project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4.9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7</w:t>
            </w:r>
          </w:p>
        </w:tc>
      </w:tr>
      <w:tr w:rsidR="00E332B7" w:rsidRPr="00E332B7" w:rsidTr="00E332B7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b399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Thermal Engineering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6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E332B7" w:rsidRPr="00E332B7" w:rsidTr="00E332B7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b621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Fundamentals of Chemical and Metallurgical Technologies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6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</w:t>
            </w:r>
          </w:p>
        </w:tc>
      </w:tr>
      <w:tr w:rsidR="00E332B7" w:rsidRPr="00E332B7" w:rsidTr="00E332B7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  <w:t xml:space="preserve"> An elective subject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E332B7" w:rsidRPr="00E332B7" w:rsidTr="00E332B7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……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proposed by Organic Chemistry Department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6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E332B7" w:rsidRPr="00E332B7" w:rsidTr="00E332B7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……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proposed by Physics Department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6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E332B7" w:rsidRPr="00E332B7" w:rsidTr="00E332B7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……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proposed by general and Inorganic Chemistry Department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E332B7" w:rsidRPr="00E332B7" w:rsidTr="00E332B7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……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proposed by Analytical Chemistry Department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E332B7" w:rsidRPr="00E332B7" w:rsidTr="00E332B7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……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proposed by mathematics Department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6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E332B7" w:rsidRPr="00E332B7" w:rsidTr="00E332B7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……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proposed by Physical Chemistry Department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6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E332B7" w:rsidRPr="00E332B7" w:rsidTr="00E332B7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……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proposed by Informatics Department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6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E332B7" w:rsidRPr="00E332B7" w:rsidTr="00E332B7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b508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Organic Synthesis Technology – II part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6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</w:tr>
      <w:tr w:rsidR="00E332B7" w:rsidRPr="00E332B7" w:rsidTr="00E332B7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b504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Synthetic Organic Products and Additives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6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</w:tr>
      <w:tr w:rsidR="00E332B7" w:rsidRPr="00E332B7" w:rsidTr="00E332B7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b1000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Sports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E332B7" w:rsidRPr="00E332B7" w:rsidTr="00E332B7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Total of the semester: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355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179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</w:tr>
      <w:tr w:rsidR="00E332B7" w:rsidRPr="00E332B7" w:rsidTr="00E332B7">
        <w:trPr>
          <w:trHeight w:val="2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b585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Biologically Active Substances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6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4.9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7</w:t>
            </w:r>
          </w:p>
        </w:tc>
      </w:tr>
      <w:tr w:rsidR="00E332B7" w:rsidRPr="00E332B7" w:rsidTr="00E332B7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b490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Applied Reactions in Organic Synthesis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6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</w:t>
            </w:r>
          </w:p>
        </w:tc>
      </w:tr>
      <w:tr w:rsidR="00E332B7" w:rsidRPr="00E332B7" w:rsidTr="00E332B7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b660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Surface Active and Fragrance Compounds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6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</w:t>
            </w:r>
          </w:p>
        </w:tc>
      </w:tr>
      <w:tr w:rsidR="00E332B7" w:rsidRPr="00E332B7" w:rsidTr="00E332B7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b710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Colour and Fluorescent Organic Products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6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7</w:t>
            </w:r>
          </w:p>
        </w:tc>
      </w:tr>
      <w:tr w:rsidR="00E332B7" w:rsidRPr="00E332B7" w:rsidTr="00E332B7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b506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Microsynthesis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6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E332B7" w:rsidRPr="00E332B7" w:rsidTr="00E332B7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  <w:t>A project – one of: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E332B7" w:rsidRPr="00E332B7" w:rsidTr="00E332B7">
        <w:trPr>
          <w:trHeight w:val="2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…..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a project on Biologically Active Compounds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6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0.3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0.7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</w:t>
            </w:r>
          </w:p>
        </w:tc>
      </w:tr>
      <w:tr w:rsidR="00E332B7" w:rsidRPr="00E332B7" w:rsidTr="00E332B7">
        <w:trPr>
          <w:trHeight w:val="2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…..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– a project on Colour and Fluorescent Compounds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6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0.3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0.7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</w:t>
            </w:r>
          </w:p>
        </w:tc>
      </w:tr>
      <w:tr w:rsidR="00E332B7" w:rsidRPr="00E332B7" w:rsidTr="00E332B7">
        <w:trPr>
          <w:trHeight w:val="2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…..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– a project </w:t>
            </w:r>
            <w:proofErr w:type="spell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оn</w:t>
            </w:r>
            <w:proofErr w:type="spell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Pharmaceutical Products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6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0.3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0.7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</w:t>
            </w:r>
          </w:p>
        </w:tc>
      </w:tr>
      <w:tr w:rsidR="00E332B7" w:rsidRPr="00E332B7" w:rsidTr="00E332B7">
        <w:trPr>
          <w:trHeight w:val="2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…..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– a project </w:t>
            </w:r>
            <w:proofErr w:type="spell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оn</w:t>
            </w:r>
            <w:proofErr w:type="spell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Perfumery and Cosmetics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6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0.3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0.7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</w:t>
            </w:r>
          </w:p>
        </w:tc>
      </w:tr>
      <w:tr w:rsidR="00E332B7" w:rsidRPr="00E332B7" w:rsidTr="00E332B7">
        <w:trPr>
          <w:trHeight w:val="2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Total of the semester: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182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</w:tr>
      <w:tr w:rsidR="00E332B7" w:rsidRPr="00E332B7" w:rsidTr="00E332B7">
        <w:trPr>
          <w:trHeight w:val="2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lastRenderedPageBreak/>
              <w:t>b119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Synthetic and Semi-Synthetic Pharmaceutical Products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ІХ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4.9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7</w:t>
            </w:r>
          </w:p>
        </w:tc>
      </w:tr>
      <w:tr w:rsidR="00E332B7" w:rsidRPr="00E332B7" w:rsidTr="00E332B7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b642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Analysis and Control of Organic Products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6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ІХ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</w:t>
            </w:r>
          </w:p>
        </w:tc>
      </w:tr>
      <w:tr w:rsidR="00E332B7" w:rsidRPr="00E332B7" w:rsidTr="00E332B7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b324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Explosive Substances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6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ІХ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E332B7" w:rsidRPr="00E332B7" w:rsidTr="00E332B7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b116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Technology of Perfumery-Cosmetic Products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6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ІХ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</w:t>
            </w:r>
          </w:p>
        </w:tc>
      </w:tr>
      <w:tr w:rsidR="00E332B7" w:rsidRPr="00E332B7" w:rsidTr="00E332B7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  <w:t>A project – one of: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E332B7" w:rsidRPr="00E332B7" w:rsidTr="00E332B7">
        <w:trPr>
          <w:trHeight w:val="2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…..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a project on Biologically Active Compounds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ІХ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</w:t>
            </w:r>
          </w:p>
        </w:tc>
      </w:tr>
      <w:tr w:rsidR="00E332B7" w:rsidRPr="00E332B7" w:rsidTr="00E332B7">
        <w:trPr>
          <w:trHeight w:val="2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…..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– a project on Colour and Fluorescent Compounds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60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ІХ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</w:t>
            </w:r>
          </w:p>
        </w:tc>
      </w:tr>
      <w:tr w:rsidR="00E332B7" w:rsidRPr="00E332B7" w:rsidTr="00E332B7">
        <w:trPr>
          <w:trHeight w:val="2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…..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– a project </w:t>
            </w:r>
            <w:proofErr w:type="spell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оn</w:t>
            </w:r>
            <w:proofErr w:type="spell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Pharmaceutical Products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60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ІХ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</w:t>
            </w:r>
          </w:p>
        </w:tc>
      </w:tr>
      <w:tr w:rsidR="00E332B7" w:rsidRPr="00E332B7" w:rsidTr="00E332B7">
        <w:trPr>
          <w:trHeight w:val="2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…..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– a project </w:t>
            </w:r>
            <w:proofErr w:type="spell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оn</w:t>
            </w:r>
            <w:proofErr w:type="spell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Perfumery and Cosmetics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60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ІХ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</w:t>
            </w:r>
          </w:p>
        </w:tc>
      </w:tr>
      <w:tr w:rsidR="00E332B7" w:rsidRPr="00E332B7" w:rsidTr="00E332B7">
        <w:trPr>
          <w:trHeight w:val="2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Total of the semester: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135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</w:t>
            </w:r>
          </w:p>
        </w:tc>
      </w:tr>
      <w:tr w:rsidR="00E332B7" w:rsidRPr="00E332B7" w:rsidTr="00E332B7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b1022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Practice in Industry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</w:tbl>
    <w:p w:rsidR="00E332B7" w:rsidRDefault="00E332B7" w:rsidP="009E35F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B3B3B"/>
          <w:lang w:eastAsia="en-GB"/>
        </w:rPr>
      </w:pPr>
    </w:p>
    <w:p w:rsidR="00E332B7" w:rsidRDefault="00E332B7" w:rsidP="009E35F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B3B3B"/>
          <w:lang w:eastAsia="en-GB"/>
        </w:rPr>
      </w:pPr>
    </w:p>
    <w:p w:rsidR="00E332B7" w:rsidRDefault="00E332B7" w:rsidP="00E332B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  <w:r w:rsidRPr="009E35F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Curriculum: </w:t>
      </w:r>
      <w:r w:rsidRPr="00E332B7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BIOPRODUCT ENGINEERING, PAPER AND PACKAGING</w:t>
      </w:r>
    </w:p>
    <w:p w:rsidR="00E332B7" w:rsidRDefault="00E332B7" w:rsidP="009E35F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B3B3B"/>
          <w:lang w:eastAsia="en-GB"/>
        </w:rPr>
      </w:pPr>
    </w:p>
    <w:tbl>
      <w:tblPr>
        <w:tblW w:w="13460" w:type="dxa"/>
        <w:tblInd w:w="103" w:type="dxa"/>
        <w:tblLook w:val="04A0" w:firstRow="1" w:lastRow="0" w:firstColumn="1" w:lastColumn="0" w:noHBand="0" w:noVBand="1"/>
      </w:tblPr>
      <w:tblGrid>
        <w:gridCol w:w="666"/>
        <w:gridCol w:w="4660"/>
        <w:gridCol w:w="526"/>
        <w:gridCol w:w="511"/>
        <w:gridCol w:w="435"/>
        <w:gridCol w:w="435"/>
        <w:gridCol w:w="445"/>
        <w:gridCol w:w="492"/>
        <w:gridCol w:w="490"/>
        <w:gridCol w:w="490"/>
        <w:gridCol w:w="526"/>
        <w:gridCol w:w="512"/>
        <w:gridCol w:w="435"/>
        <w:gridCol w:w="435"/>
        <w:gridCol w:w="435"/>
        <w:gridCol w:w="486"/>
        <w:gridCol w:w="482"/>
        <w:gridCol w:w="498"/>
        <w:gridCol w:w="501"/>
      </w:tblGrid>
      <w:tr w:rsidR="00E332B7" w:rsidRPr="00E332B7" w:rsidTr="00E332B7">
        <w:trPr>
          <w:trHeight w:val="25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Subject code</w:t>
            </w:r>
          </w:p>
        </w:tc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SUBJECTS</w:t>
            </w:r>
          </w:p>
        </w:tc>
        <w:tc>
          <w:tcPr>
            <w:tcW w:w="3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FULL-TIME STUDIES</w:t>
            </w:r>
          </w:p>
        </w:tc>
        <w:tc>
          <w:tcPr>
            <w:tcW w:w="37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PART-TIME STUDIES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credits</w:t>
            </w:r>
          </w:p>
        </w:tc>
      </w:tr>
      <w:tr w:rsidR="00E332B7" w:rsidRPr="00E332B7" w:rsidTr="00E332B7">
        <w:trPr>
          <w:trHeight w:val="25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Semester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Course Loads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Credits of self-training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Semester</w:t>
            </w:r>
          </w:p>
        </w:tc>
        <w:tc>
          <w:tcPr>
            <w:tcW w:w="27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Course Loads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Credits of self-training</w:t>
            </w: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E332B7" w:rsidRPr="00E332B7" w:rsidTr="00E332B7">
        <w:trPr>
          <w:trHeight w:val="25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Assessment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Teaching Loads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Credits</w:t>
            </w: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Assessment</w:t>
            </w: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Teaching Loads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Credits</w:t>
            </w: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E332B7" w:rsidRPr="00E332B7" w:rsidTr="00E332B7">
        <w:trPr>
          <w:trHeight w:val="1403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Lectures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Laboratory work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Seminars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Lectures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Laboratory work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Seminars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E332B7" w:rsidRPr="00E332B7" w:rsidTr="00E332B7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19</w:t>
            </w:r>
          </w:p>
        </w:tc>
      </w:tr>
      <w:tr w:rsidR="00E332B7" w:rsidRPr="00E332B7" w:rsidTr="00E332B7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b052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Mathematics – I part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6.3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</w:t>
            </w:r>
          </w:p>
        </w:tc>
      </w:tr>
      <w:tr w:rsidR="00E332B7" w:rsidRPr="00E332B7" w:rsidTr="00E332B7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b341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Fundamentals of Design and CAD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E332B7" w:rsidRPr="00E332B7" w:rsidTr="00E332B7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b676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Informatics – I part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</w:t>
            </w:r>
          </w:p>
        </w:tc>
      </w:tr>
      <w:tr w:rsidR="00E332B7" w:rsidRPr="00E332B7" w:rsidTr="00E332B7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b111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Inorganic Chemistry – I part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</w:t>
            </w:r>
          </w:p>
        </w:tc>
      </w:tr>
      <w:tr w:rsidR="00E332B7" w:rsidRPr="00E332B7" w:rsidTr="00E332B7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Introduction to the specialty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</w:t>
            </w:r>
          </w:p>
        </w:tc>
      </w:tr>
      <w:tr w:rsidR="00E332B7" w:rsidRPr="00E332B7" w:rsidTr="00E332B7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  <w:t>Humanitarian elective subjects – one of: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E332B7" w:rsidRPr="00E332B7" w:rsidTr="00E332B7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b056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–  Ecology and Technical Civilization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E332B7" w:rsidRPr="00E332B7" w:rsidTr="00E332B7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b066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–  Engineering Psychology and Ergonomics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E332B7" w:rsidRPr="00E332B7" w:rsidTr="00E332B7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lastRenderedPageBreak/>
              <w:t>b177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– Career Development and Entrepreneurship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E332B7" w:rsidRPr="00E332B7" w:rsidTr="00E332B7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b1000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Sports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E332B7" w:rsidRPr="00E332B7" w:rsidTr="00E332B7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 Total of the semester: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</w:tr>
      <w:tr w:rsidR="00E332B7" w:rsidRPr="00E332B7" w:rsidTr="00E332B7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b053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Mathematics – II part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6.3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</w:t>
            </w:r>
          </w:p>
        </w:tc>
      </w:tr>
      <w:tr w:rsidR="00E332B7" w:rsidRPr="00E332B7" w:rsidTr="00E332B7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b344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Technical Mechanics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E332B7" w:rsidRPr="00E332B7" w:rsidTr="00E332B7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b824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Informatics – II part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E332B7" w:rsidRPr="00E332B7" w:rsidTr="00E332B7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b114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Inorganic Chemistry – II part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</w:tr>
      <w:tr w:rsidR="00E332B7" w:rsidRPr="00E332B7" w:rsidTr="00E332B7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b412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Physics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6.3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</w:t>
            </w:r>
          </w:p>
        </w:tc>
      </w:tr>
      <w:tr w:rsidR="00E332B7" w:rsidRPr="00E332B7" w:rsidTr="00E332B7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b1000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Sports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E332B7" w:rsidRPr="00E332B7" w:rsidTr="00E332B7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 Total of the semester: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</w:tr>
      <w:tr w:rsidR="00E332B7" w:rsidRPr="00E332B7" w:rsidTr="00E332B7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b118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Technical Mechanics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</w:tr>
      <w:tr w:rsidR="00E332B7" w:rsidRPr="00E332B7" w:rsidTr="00E332B7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b115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Analytical Chemistry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</w:tr>
      <w:tr w:rsidR="00E332B7" w:rsidRPr="00E332B7" w:rsidTr="00E332B7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b196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Economics and Management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</w:tr>
      <w:tr w:rsidR="00E332B7" w:rsidRPr="00E332B7" w:rsidTr="00E332B7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b325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Industrial Safety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E332B7" w:rsidRPr="00E332B7" w:rsidTr="00E332B7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b236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Organic Chemistry – I part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6.3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</w:t>
            </w:r>
          </w:p>
        </w:tc>
      </w:tr>
      <w:tr w:rsidR="00E332B7" w:rsidRPr="00E332B7" w:rsidTr="00E332B7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  <w:t xml:space="preserve">Electives – one of the languages: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E332B7" w:rsidRPr="00E332B7" w:rsidTr="00E332B7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b148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 English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</w:t>
            </w:r>
          </w:p>
        </w:tc>
      </w:tr>
      <w:tr w:rsidR="00E332B7" w:rsidRPr="00E332B7" w:rsidTr="00E332B7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b153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Russian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</w:t>
            </w:r>
          </w:p>
        </w:tc>
      </w:tr>
      <w:tr w:rsidR="00E332B7" w:rsidRPr="00E332B7" w:rsidTr="00E332B7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b155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French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</w:t>
            </w:r>
          </w:p>
        </w:tc>
      </w:tr>
      <w:tr w:rsidR="00E332B7" w:rsidRPr="00E332B7" w:rsidTr="00E332B7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b168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– German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</w:t>
            </w:r>
          </w:p>
        </w:tc>
      </w:tr>
      <w:tr w:rsidR="00E332B7" w:rsidRPr="00E332B7" w:rsidTr="00E332B7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b1000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Sports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E332B7" w:rsidRPr="00E332B7" w:rsidTr="00E332B7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 Total of the semester: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335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168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</w:tr>
      <w:tr w:rsidR="00E332B7" w:rsidRPr="00E332B7" w:rsidTr="00E332B7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b189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Instrumental Methods in Analytical Chemistry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7</w:t>
            </w:r>
          </w:p>
        </w:tc>
      </w:tr>
      <w:tr w:rsidR="00E332B7" w:rsidRPr="00E332B7" w:rsidTr="00E332B7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b311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Physical Chemistry – I part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</w:t>
            </w:r>
          </w:p>
        </w:tc>
      </w:tr>
      <w:tr w:rsidR="00E332B7" w:rsidRPr="00E332B7" w:rsidTr="00E332B7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b396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Electrical Engineering and Electronics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</w:tr>
      <w:tr w:rsidR="00E332B7" w:rsidRPr="00E332B7" w:rsidTr="00E332B7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b237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Organic Chemistry– II part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6.3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</w:t>
            </w:r>
          </w:p>
        </w:tc>
      </w:tr>
      <w:tr w:rsidR="00E332B7" w:rsidRPr="00E332B7" w:rsidTr="00E332B7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  <w:t xml:space="preserve">Electives – one of the languages: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E332B7" w:rsidRPr="00E332B7" w:rsidTr="00E332B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b148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English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E332B7" w:rsidRPr="00E332B7" w:rsidTr="00E332B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b153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Russian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E332B7" w:rsidRPr="00E332B7" w:rsidTr="00E332B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b155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French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E332B7" w:rsidRPr="00E332B7" w:rsidTr="00E332B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b168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German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E332B7" w:rsidRPr="00E332B7" w:rsidTr="00E332B7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b1000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Sports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E332B7" w:rsidRPr="00E332B7" w:rsidTr="00E332B7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lastRenderedPageBreak/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 Total of the semester: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</w:tr>
      <w:tr w:rsidR="00E332B7" w:rsidRPr="00E332B7" w:rsidTr="00E332B7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  <w:t xml:space="preserve">Humanitarian elective subjects – one of :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E332B7" w:rsidRPr="00E332B7" w:rsidTr="00E332B7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b138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– Communications in Social Systems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E332B7" w:rsidRPr="00E332B7" w:rsidTr="00E332B7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b139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– Organization Development and Staff Training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E332B7" w:rsidRPr="00E332B7" w:rsidTr="00E332B7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b242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Unit Operations – I part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</w:tr>
      <w:tr w:rsidR="00E332B7" w:rsidRPr="00E332B7" w:rsidTr="00E332B7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b029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Industrial Automation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</w:tr>
      <w:tr w:rsidR="00E332B7" w:rsidRPr="00E332B7" w:rsidTr="00E332B7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b837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Statistical Methods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V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E332B7" w:rsidRPr="00E332B7" w:rsidTr="00E332B7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b312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Physical Chemistry – II part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</w:tr>
      <w:tr w:rsidR="00E332B7" w:rsidRPr="00E332B7" w:rsidTr="00E332B7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Chemistry and Structure of Plant Raw Materials 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6.3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</w:t>
            </w:r>
          </w:p>
        </w:tc>
      </w:tr>
      <w:tr w:rsidR="00E332B7" w:rsidRPr="00E332B7" w:rsidTr="00E332B7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b1000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Sports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E332B7" w:rsidRPr="00E332B7" w:rsidTr="00E332B7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 Total of the semester: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165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</w:tr>
      <w:tr w:rsidR="00E332B7" w:rsidRPr="00E332B7" w:rsidTr="00E332B7">
        <w:trPr>
          <w:trHeight w:val="26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b243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Unit Operations – II part and a project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7</w:t>
            </w:r>
          </w:p>
        </w:tc>
      </w:tr>
      <w:tr w:rsidR="00E332B7" w:rsidRPr="00E332B7" w:rsidTr="00E332B7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b399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Thermal Engineering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E332B7" w:rsidRPr="00E332B7" w:rsidTr="00E332B7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b621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Fundamentals of Chemical and Metallurgical Technologies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</w:t>
            </w:r>
          </w:p>
        </w:tc>
      </w:tr>
      <w:tr w:rsidR="00E332B7" w:rsidRPr="00E332B7" w:rsidTr="00E332B7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  <w:t>An elective subject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E332B7" w:rsidRPr="00E332B7" w:rsidTr="00E332B7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……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– proposed by Organic Chemistry Department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VII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E332B7" w:rsidRPr="00E332B7" w:rsidTr="00E332B7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……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– proposed by Physics Department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VII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E332B7" w:rsidRPr="00E332B7" w:rsidTr="00E332B7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……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– proposed by General and Inorganic Chemistry Department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E332B7" w:rsidRPr="00E332B7" w:rsidTr="00E332B7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……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– proposed by Analytical Chemistry Department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E332B7" w:rsidRPr="00E332B7" w:rsidTr="00E332B7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……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– proposed by Mathematics Department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VII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E332B7" w:rsidRPr="00E332B7" w:rsidTr="00E332B7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……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proposed by Physical Chemistry Department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VII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E332B7" w:rsidRPr="00E332B7" w:rsidTr="00E332B7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……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– proposed by Informatics Department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VII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E332B7" w:rsidRPr="00E332B7" w:rsidTr="00E332B7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……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Bioenergy and Chemicals Exploitation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VII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E332B7" w:rsidRPr="00E332B7" w:rsidTr="00E332B7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……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Technology of Pulp Production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VII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</w:t>
            </w:r>
          </w:p>
        </w:tc>
      </w:tr>
      <w:tr w:rsidR="00E332B7" w:rsidRPr="00E332B7" w:rsidTr="00E332B7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b1000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Sports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E332B7" w:rsidRPr="00E332B7" w:rsidTr="00E332B7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 Total of the semester: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355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</w:tr>
      <w:tr w:rsidR="00E332B7" w:rsidRPr="00E332B7" w:rsidTr="00E332B7">
        <w:trPr>
          <w:trHeight w:val="26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……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Pulp Bleaching and Refining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</w:tr>
      <w:tr w:rsidR="00E332B7" w:rsidRPr="00E332B7" w:rsidTr="00E332B7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……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High Yield Fibrous Materials and Plates from Ligneous </w:t>
            </w:r>
            <w:proofErr w:type="spell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Fibers</w:t>
            </w:r>
            <w:proofErr w:type="spell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</w:t>
            </w:r>
          </w:p>
        </w:tc>
      </w:tr>
      <w:tr w:rsidR="00E332B7" w:rsidRPr="00E332B7" w:rsidTr="00E332B7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Refinement of Packaging Materials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E332B7" w:rsidRPr="00E332B7" w:rsidTr="00E332B7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b182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Chemistry and Technology of Paper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5.6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8</w:t>
            </w:r>
          </w:p>
        </w:tc>
      </w:tr>
      <w:tr w:rsidR="00E332B7" w:rsidRPr="00E332B7" w:rsidTr="00E332B7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……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Biorefining</w:t>
            </w:r>
            <w:proofErr w:type="spell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of Plant Raw Materials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</w:t>
            </w:r>
          </w:p>
        </w:tc>
      </w:tr>
      <w:tr w:rsidR="00E332B7" w:rsidRPr="00E332B7" w:rsidTr="00E332B7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lastRenderedPageBreak/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  <w:t>A project – one of :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E332B7" w:rsidRPr="00E332B7" w:rsidTr="00E332B7">
        <w:trPr>
          <w:trHeight w:val="26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…..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– a project on Pulp Technology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</w:t>
            </w:r>
          </w:p>
        </w:tc>
      </w:tr>
      <w:tr w:rsidR="00E332B7" w:rsidRPr="00E332B7" w:rsidTr="00E332B7">
        <w:trPr>
          <w:trHeight w:val="26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…..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– a project on Bioenergy and Chemicals Balance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</w:t>
            </w:r>
          </w:p>
        </w:tc>
      </w:tr>
      <w:tr w:rsidR="00E332B7" w:rsidRPr="00E332B7" w:rsidTr="00E332B7">
        <w:trPr>
          <w:trHeight w:val="26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 Total of the semester: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181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</w:tr>
      <w:tr w:rsidR="00E332B7" w:rsidRPr="00E332B7" w:rsidTr="00E332B7">
        <w:trPr>
          <w:trHeight w:val="26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……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Technology of Secondary Fibrous Materials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</w:tr>
      <w:tr w:rsidR="00E332B7" w:rsidRPr="00E332B7" w:rsidTr="00E332B7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b187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Properties of Paper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</w:t>
            </w:r>
          </w:p>
        </w:tc>
      </w:tr>
      <w:tr w:rsidR="00E332B7" w:rsidRPr="00E332B7" w:rsidTr="00E332B7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……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Manufacture of Corrugated Board and Containers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</w:t>
            </w:r>
          </w:p>
        </w:tc>
      </w:tr>
      <w:tr w:rsidR="00E332B7" w:rsidRPr="00E332B7" w:rsidTr="00E332B7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  <w:t>Elective subjects - one of: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E332B7" w:rsidRPr="00E332B7" w:rsidTr="00E332B7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……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– Extract Products from Raw Plant Materials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</w:t>
            </w:r>
          </w:p>
        </w:tc>
      </w:tr>
      <w:tr w:rsidR="00E332B7" w:rsidRPr="00E332B7" w:rsidTr="00E332B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b143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– Polygraphed Design of Wrapping Ware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</w:t>
            </w:r>
          </w:p>
        </w:tc>
      </w:tr>
      <w:tr w:rsidR="00E332B7" w:rsidRPr="00E332B7" w:rsidTr="00E332B7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  <w:t>A project – one of: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E332B7" w:rsidRPr="00E332B7" w:rsidTr="00E332B7">
        <w:trPr>
          <w:trHeight w:val="26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…..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– a project on Paper Production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</w:t>
            </w:r>
          </w:p>
        </w:tc>
      </w:tr>
      <w:tr w:rsidR="00E332B7" w:rsidRPr="00E332B7" w:rsidTr="00E332B7">
        <w:trPr>
          <w:trHeight w:val="26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…..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– a project on Wrapping Ware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</w:t>
            </w:r>
          </w:p>
        </w:tc>
      </w:tr>
      <w:tr w:rsidR="00E332B7" w:rsidRPr="00E332B7" w:rsidTr="00E332B7">
        <w:trPr>
          <w:trHeight w:val="26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Total of the semester: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</w:t>
            </w:r>
          </w:p>
        </w:tc>
      </w:tr>
      <w:tr w:rsidR="00E332B7" w:rsidRPr="00E332B7" w:rsidTr="00E332B7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b1022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Practice in Industry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</w:tbl>
    <w:p w:rsidR="00E332B7" w:rsidRDefault="00E332B7" w:rsidP="009E35F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B3B3B"/>
          <w:lang w:eastAsia="en-GB"/>
        </w:rPr>
      </w:pPr>
    </w:p>
    <w:p w:rsidR="00E332B7" w:rsidRDefault="00E332B7" w:rsidP="009E35F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B3B3B"/>
          <w:lang w:eastAsia="en-GB"/>
        </w:rPr>
      </w:pPr>
    </w:p>
    <w:p w:rsidR="00E332B7" w:rsidRDefault="00E332B7" w:rsidP="00E332B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  <w:r w:rsidRPr="009E35F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Curriculum: </w:t>
      </w:r>
      <w:r w:rsidRPr="00E332B7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CLEAN ENERGY AND SUSTAINABLE DEVELOPMENT</w:t>
      </w:r>
    </w:p>
    <w:p w:rsidR="00E332B7" w:rsidRDefault="00E332B7" w:rsidP="009E35F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B3B3B"/>
          <w:lang w:eastAsia="en-GB"/>
        </w:rPr>
      </w:pPr>
    </w:p>
    <w:tbl>
      <w:tblPr>
        <w:tblW w:w="13460" w:type="dxa"/>
        <w:tblInd w:w="103" w:type="dxa"/>
        <w:tblLook w:val="04A0" w:firstRow="1" w:lastRow="0" w:firstColumn="1" w:lastColumn="0" w:noHBand="0" w:noVBand="1"/>
      </w:tblPr>
      <w:tblGrid>
        <w:gridCol w:w="666"/>
        <w:gridCol w:w="5440"/>
        <w:gridCol w:w="526"/>
        <w:gridCol w:w="551"/>
        <w:gridCol w:w="435"/>
        <w:gridCol w:w="435"/>
        <w:gridCol w:w="435"/>
        <w:gridCol w:w="486"/>
        <w:gridCol w:w="441"/>
        <w:gridCol w:w="441"/>
        <w:gridCol w:w="526"/>
        <w:gridCol w:w="551"/>
        <w:gridCol w:w="435"/>
        <w:gridCol w:w="435"/>
        <w:gridCol w:w="435"/>
        <w:gridCol w:w="486"/>
        <w:gridCol w:w="441"/>
        <w:gridCol w:w="441"/>
        <w:gridCol w:w="459"/>
      </w:tblGrid>
      <w:tr w:rsidR="00E332B7" w:rsidRPr="00E332B7" w:rsidTr="00E332B7">
        <w:trPr>
          <w:trHeight w:val="255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Subject code</w:t>
            </w:r>
          </w:p>
        </w:tc>
        <w:tc>
          <w:tcPr>
            <w:tcW w:w="5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SUBJECTS</w:t>
            </w:r>
          </w:p>
        </w:tc>
        <w:tc>
          <w:tcPr>
            <w:tcW w:w="34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FULL-TIME STUDIES</w:t>
            </w:r>
          </w:p>
        </w:tc>
        <w:tc>
          <w:tcPr>
            <w:tcW w:w="34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PART-TIME STUDIES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credits</w:t>
            </w:r>
          </w:p>
        </w:tc>
      </w:tr>
      <w:tr w:rsidR="00E332B7" w:rsidRPr="00E332B7" w:rsidTr="00E332B7">
        <w:trPr>
          <w:trHeight w:val="25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Semester</w:t>
            </w:r>
          </w:p>
        </w:tc>
        <w:tc>
          <w:tcPr>
            <w:tcW w:w="25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Course Loads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Credits of self-training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Semester</w:t>
            </w:r>
          </w:p>
        </w:tc>
        <w:tc>
          <w:tcPr>
            <w:tcW w:w="2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Course Loads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Credits of self-training</w:t>
            </w: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E332B7" w:rsidRPr="00E332B7" w:rsidTr="00E332B7">
        <w:trPr>
          <w:trHeight w:val="25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Assessment</w:t>
            </w: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Teaching Loads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Credits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Assessment</w:t>
            </w: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Teaching Loads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Credits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E332B7" w:rsidRPr="00E332B7" w:rsidTr="00E332B7">
        <w:trPr>
          <w:trHeight w:val="1403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Lectures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Laboratory work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Seminars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Lectures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Laboratory work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Seminars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E332B7" w:rsidRPr="00E332B7" w:rsidTr="00E332B7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19</w:t>
            </w:r>
          </w:p>
        </w:tc>
      </w:tr>
      <w:tr w:rsidR="00E332B7" w:rsidRPr="00E332B7" w:rsidTr="00E332B7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b052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Mathematics – I part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6.3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</w:t>
            </w:r>
          </w:p>
        </w:tc>
      </w:tr>
      <w:tr w:rsidR="00E332B7" w:rsidRPr="00E332B7" w:rsidTr="00E332B7">
        <w:trPr>
          <w:trHeight w:val="26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b341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Fundamentals of Design and CAD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E332B7" w:rsidRPr="00E332B7" w:rsidTr="00E332B7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b676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Informatics – I part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</w:t>
            </w:r>
          </w:p>
        </w:tc>
      </w:tr>
      <w:tr w:rsidR="00E332B7" w:rsidRPr="00E332B7" w:rsidTr="00E332B7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b111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Inorganic Chemistry – I part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</w:t>
            </w:r>
          </w:p>
        </w:tc>
      </w:tr>
      <w:tr w:rsidR="00E332B7" w:rsidRPr="00E332B7" w:rsidTr="00E332B7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lastRenderedPageBreak/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Introduction to the Specialty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</w:t>
            </w:r>
          </w:p>
        </w:tc>
      </w:tr>
      <w:tr w:rsidR="00E332B7" w:rsidRPr="00E332B7" w:rsidTr="00E332B7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  <w:t>Humanitarian elective subjects – one of: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E332B7" w:rsidRPr="00E332B7" w:rsidTr="00E332B7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b056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– Ecology and Technical Civilization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E332B7" w:rsidRPr="00E332B7" w:rsidTr="00E332B7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b066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– Engineering Psychology and Ergonomics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E332B7" w:rsidRPr="00E332B7" w:rsidTr="00E332B7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b177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– Career Development and Entrepreneurship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E332B7" w:rsidRPr="00E332B7" w:rsidTr="00E332B7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b1000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Sports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E332B7" w:rsidRPr="00E332B7" w:rsidTr="00E332B7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                                                                                Total of the semester: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</w:tr>
      <w:tr w:rsidR="00E332B7" w:rsidRPr="00E332B7" w:rsidTr="00E332B7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b053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Mathematics – II part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6.3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</w:t>
            </w:r>
          </w:p>
        </w:tc>
      </w:tr>
      <w:tr w:rsidR="00E332B7" w:rsidRPr="00E332B7" w:rsidTr="00E332B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b344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Technical Mechanics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HebarU" w:eastAsia="Times New Roman" w:hAnsi="HebarU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HebarU" w:eastAsia="Times New Roman" w:hAnsi="HebarU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HebarU" w:eastAsia="Times New Roman" w:hAnsi="HebarU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HebarU" w:eastAsia="Times New Roman" w:hAnsi="HebarU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E332B7" w:rsidRPr="00E332B7" w:rsidTr="00E332B7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b824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Informatics – II part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E332B7" w:rsidRPr="00E332B7" w:rsidTr="00E332B7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b114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Inorganic Chemistry – II part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5.6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8</w:t>
            </w:r>
          </w:p>
        </w:tc>
      </w:tr>
      <w:tr w:rsidR="00E332B7" w:rsidRPr="00E332B7" w:rsidTr="00E332B7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b412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Physics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</w:t>
            </w:r>
          </w:p>
        </w:tc>
      </w:tr>
      <w:tr w:rsidR="00E332B7" w:rsidRPr="00E332B7" w:rsidTr="00E332B7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b1000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Sports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E332B7" w:rsidRPr="00E332B7" w:rsidTr="00E332B7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                                                                                Total of the semester: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</w:tr>
      <w:tr w:rsidR="00E332B7" w:rsidRPr="00E332B7" w:rsidTr="00E332B7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b118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Technical Mechanics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</w:tr>
      <w:tr w:rsidR="00E332B7" w:rsidRPr="00E332B7" w:rsidTr="00E332B7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b115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Analytical Chemistry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</w:tr>
      <w:tr w:rsidR="00E332B7" w:rsidRPr="00E332B7" w:rsidTr="00E332B7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b196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Economics and Management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</w:tr>
      <w:tr w:rsidR="00E332B7" w:rsidRPr="00E332B7" w:rsidTr="00E332B7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b325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Industrial Safety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E332B7" w:rsidRPr="00E332B7" w:rsidTr="00E332B7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b413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Solid State Physics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E332B7" w:rsidRPr="00E332B7" w:rsidTr="00E332B7">
        <w:trPr>
          <w:trHeight w:val="26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b087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Crystallography and Mineralogy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</w:t>
            </w:r>
          </w:p>
        </w:tc>
      </w:tr>
      <w:tr w:rsidR="00E332B7" w:rsidRPr="00E332B7" w:rsidTr="00E332B7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  <w:t>Electives – one of the languages: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E332B7" w:rsidRPr="00E332B7" w:rsidTr="00E332B7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b148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English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HebarU" w:eastAsia="Times New Roman" w:hAnsi="HebarU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HebarU" w:eastAsia="Times New Roman" w:hAnsi="HebarU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HebarU" w:eastAsia="Times New Roman" w:hAnsi="HebarU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HebarU" w:eastAsia="Times New Roman" w:hAnsi="HebarU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</w:t>
            </w:r>
          </w:p>
        </w:tc>
      </w:tr>
      <w:tr w:rsidR="00E332B7" w:rsidRPr="00E332B7" w:rsidTr="00E332B7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b153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Russian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HebarU" w:eastAsia="Times New Roman" w:hAnsi="HebarU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HebarU" w:eastAsia="Times New Roman" w:hAnsi="HebarU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HebarU" w:eastAsia="Times New Roman" w:hAnsi="HebarU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HebarU" w:eastAsia="Times New Roman" w:hAnsi="HebarU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</w:t>
            </w:r>
          </w:p>
        </w:tc>
      </w:tr>
      <w:tr w:rsidR="00E332B7" w:rsidRPr="00E332B7" w:rsidTr="00E332B7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b155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French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HebarU" w:eastAsia="Times New Roman" w:hAnsi="HebarU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HebarU" w:eastAsia="Times New Roman" w:hAnsi="HebarU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HebarU" w:eastAsia="Times New Roman" w:hAnsi="HebarU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HebarU" w:eastAsia="Times New Roman" w:hAnsi="HebarU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</w:t>
            </w:r>
          </w:p>
        </w:tc>
      </w:tr>
      <w:tr w:rsidR="00E332B7" w:rsidRPr="00E332B7" w:rsidTr="00E332B7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b168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German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HebarU" w:eastAsia="Times New Roman" w:hAnsi="HebarU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HebarU" w:eastAsia="Times New Roman" w:hAnsi="HebarU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HebarU" w:eastAsia="Times New Roman" w:hAnsi="HebarU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HebarU" w:eastAsia="Times New Roman" w:hAnsi="HebarU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</w:t>
            </w:r>
          </w:p>
        </w:tc>
      </w:tr>
      <w:tr w:rsidR="00E332B7" w:rsidRPr="00E332B7" w:rsidTr="00E332B7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b1000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Sports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</w:tr>
      <w:tr w:rsidR="00E332B7" w:rsidRPr="00E332B7" w:rsidTr="00E332B7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                                                                                Total of the semester: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181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</w:tr>
      <w:tr w:rsidR="00E332B7" w:rsidRPr="00E332B7" w:rsidTr="00E332B7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b189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Instrumental Methods in Analytical Chemistry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7</w:t>
            </w:r>
          </w:p>
        </w:tc>
      </w:tr>
      <w:tr w:rsidR="00E332B7" w:rsidRPr="00E332B7" w:rsidTr="00E332B7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b311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Physical Chemistry – I part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</w:t>
            </w:r>
          </w:p>
        </w:tc>
      </w:tr>
      <w:tr w:rsidR="00E332B7" w:rsidRPr="00E332B7" w:rsidTr="00E332B7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lastRenderedPageBreak/>
              <w:t>b396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Electrical Engineering and Electronics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</w:tr>
      <w:tr w:rsidR="00E332B7" w:rsidRPr="00E332B7" w:rsidTr="00E332B7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b238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Organic Chemistry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6.3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</w:t>
            </w:r>
          </w:p>
        </w:tc>
      </w:tr>
      <w:tr w:rsidR="00E332B7" w:rsidRPr="00E332B7" w:rsidTr="00E332B7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  <w:t>Electives – one of the languages: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E332B7" w:rsidRPr="00E332B7" w:rsidTr="00E332B7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b148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- English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E332B7" w:rsidRPr="00E332B7" w:rsidTr="00E332B7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b153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Russian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E332B7" w:rsidRPr="00E332B7" w:rsidTr="00E332B7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b155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French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E332B7" w:rsidRPr="00E332B7" w:rsidTr="00E332B7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b168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German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E332B7" w:rsidRPr="00E332B7" w:rsidTr="00E332B7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b1000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Sports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E332B7" w:rsidRPr="00E332B7" w:rsidTr="00E332B7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                                                                                Total of the semester: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</w:tr>
      <w:tr w:rsidR="00E332B7" w:rsidRPr="00E332B7" w:rsidTr="00E332B7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  <w:t xml:space="preserve"> Humanitarian elective subjects - one of: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E332B7" w:rsidRPr="00E332B7" w:rsidTr="00E332B7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b138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– Communications in Social Systems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E332B7" w:rsidRPr="00E332B7" w:rsidTr="00E332B7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b139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– Organization Development and Staff Training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E332B7" w:rsidRPr="00E332B7" w:rsidTr="00E332B7">
        <w:trPr>
          <w:trHeight w:val="26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b242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Unit Operations – I part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</w:tr>
      <w:tr w:rsidR="00E332B7" w:rsidRPr="00E332B7" w:rsidTr="00E332B7">
        <w:trPr>
          <w:trHeight w:val="26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b029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Industrial Automation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</w:tr>
      <w:tr w:rsidR="00E332B7" w:rsidRPr="00E332B7" w:rsidTr="00E332B7">
        <w:trPr>
          <w:trHeight w:val="26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b814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Statistical Methods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E332B7" w:rsidRPr="00E332B7" w:rsidTr="00E332B7">
        <w:trPr>
          <w:trHeight w:val="26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b312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Physical Chemistry – II part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</w:tr>
      <w:tr w:rsidR="00E332B7" w:rsidRPr="00E332B7" w:rsidTr="00E332B7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Fundamentals of Chemical Technologies in Energetics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6.3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</w:t>
            </w:r>
          </w:p>
        </w:tc>
      </w:tr>
      <w:tr w:rsidR="00E332B7" w:rsidRPr="00E332B7" w:rsidTr="00E332B7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b1000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Sports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E332B7" w:rsidRPr="00E332B7" w:rsidTr="00E332B7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                                                                                Total of the semester: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165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</w:tr>
      <w:tr w:rsidR="00E332B7" w:rsidRPr="00E332B7" w:rsidTr="00E332B7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b243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Unit Operations – II part and a project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7</w:t>
            </w:r>
          </w:p>
        </w:tc>
      </w:tr>
      <w:tr w:rsidR="00E332B7" w:rsidRPr="00E332B7" w:rsidTr="00E332B7">
        <w:trPr>
          <w:trHeight w:val="26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b399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Thermal Engineering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E332B7" w:rsidRPr="00E332B7" w:rsidTr="00E332B7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b621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Fundamentals of Chemical and Metallurgical Technologies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</w:t>
            </w:r>
          </w:p>
        </w:tc>
      </w:tr>
      <w:tr w:rsidR="00E332B7" w:rsidRPr="00E332B7" w:rsidTr="00E332B7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  <w:t xml:space="preserve">An elective subject -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</w:tr>
      <w:tr w:rsidR="00E332B7" w:rsidRPr="00E332B7" w:rsidTr="00E332B7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– proposed by Organic Chemistry Department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E332B7" w:rsidRPr="00E332B7" w:rsidTr="00E332B7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– proposed by Physics Department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E332B7" w:rsidRPr="00E332B7" w:rsidTr="00E332B7">
        <w:trPr>
          <w:trHeight w:val="26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– proposed by general and Inorganic Chemistry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E332B7" w:rsidRPr="00E332B7" w:rsidTr="00E332B7">
        <w:trPr>
          <w:trHeight w:val="26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– proposed by Analytical Chemistry Department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E332B7" w:rsidRPr="00E332B7" w:rsidTr="00E332B7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– proposed by Mathematics Department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E332B7" w:rsidRPr="00E332B7" w:rsidTr="00E332B7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– proposed by Physical Chemistry Department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E332B7" w:rsidRPr="00E332B7" w:rsidTr="00E332B7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– proposed by Informatics Department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E332B7" w:rsidRPr="00E332B7" w:rsidTr="00E332B7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lastRenderedPageBreak/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Fundamentals of Green Chemistry and Technology 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6.0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10</w:t>
            </w:r>
          </w:p>
        </w:tc>
      </w:tr>
      <w:tr w:rsidR="00E332B7" w:rsidRPr="00E332B7" w:rsidTr="00E332B7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b1000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Sports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E332B7" w:rsidRPr="00E332B7" w:rsidTr="00E332B7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                                                                                Total of the semester: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355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179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</w:tr>
      <w:tr w:rsidR="00E332B7" w:rsidRPr="00E332B7" w:rsidTr="00E332B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Renewable Energy Sources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3.2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VIII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5.6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8</w:t>
            </w:r>
          </w:p>
        </w:tc>
      </w:tr>
      <w:tr w:rsidR="00E332B7" w:rsidRPr="00E332B7" w:rsidTr="00E332B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Catalytic Processes for Clean Energy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VIII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5.6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8</w:t>
            </w:r>
          </w:p>
        </w:tc>
      </w:tr>
      <w:tr w:rsidR="00E332B7" w:rsidRPr="00E332B7" w:rsidTr="00E332B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Electrochemical Grounds of Energy Transformation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VIII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7</w:t>
            </w:r>
          </w:p>
        </w:tc>
      </w:tr>
      <w:tr w:rsidR="00E332B7" w:rsidRPr="00E332B7" w:rsidTr="00E332B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New Materials and Technologies for Clean Energy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70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VIII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</w:tr>
      <w:tr w:rsidR="00E332B7" w:rsidRPr="00E332B7" w:rsidTr="00E332B7">
        <w:trPr>
          <w:trHeight w:val="263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  <w:t>A project – one of :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E332B7" w:rsidRPr="00E332B7" w:rsidTr="00E332B7">
        <w:trPr>
          <w:trHeight w:val="26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…..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– a project on Catalytic Processes for Clean Energy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0.3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</w:t>
            </w:r>
          </w:p>
        </w:tc>
      </w:tr>
      <w:tr w:rsidR="00E332B7" w:rsidRPr="00E332B7" w:rsidTr="00E332B7">
        <w:trPr>
          <w:trHeight w:val="26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…..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– a project on Electrochemical Energy Technologies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0.3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</w:t>
            </w:r>
          </w:p>
        </w:tc>
      </w:tr>
      <w:tr w:rsidR="00E332B7" w:rsidRPr="00E332B7" w:rsidTr="00E332B7">
        <w:trPr>
          <w:trHeight w:val="26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…..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– a project on </w:t>
            </w:r>
            <w:proofErr w:type="spell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Electrocatalysis</w:t>
            </w:r>
            <w:proofErr w:type="spell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0.3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</w:t>
            </w:r>
          </w:p>
        </w:tc>
      </w:tr>
      <w:tr w:rsidR="00E332B7" w:rsidRPr="00E332B7" w:rsidTr="00E332B7">
        <w:trPr>
          <w:trHeight w:val="26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…..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– a project on Materials for Clean Energy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0.3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</w:t>
            </w:r>
          </w:p>
        </w:tc>
      </w:tr>
      <w:tr w:rsidR="00E332B7" w:rsidRPr="00E332B7" w:rsidTr="00E332B7">
        <w:trPr>
          <w:trHeight w:val="26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                                                                                Total of the semester: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180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</w:tr>
      <w:tr w:rsidR="00E332B7" w:rsidRPr="00E332B7" w:rsidTr="00E332B7">
        <w:trPr>
          <w:trHeight w:val="26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Ecological Aspects of Energy Technologies and Systems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E332B7" w:rsidRPr="00E332B7" w:rsidTr="00E332B7">
        <w:trPr>
          <w:trHeight w:val="26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Technologies for Energy Production and Transformation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</w:tr>
      <w:tr w:rsidR="00E332B7" w:rsidRPr="00E332B7" w:rsidTr="00E332B7">
        <w:trPr>
          <w:trHeight w:val="26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Photo Processes for Energy Production and Transformation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70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</w:tr>
      <w:tr w:rsidR="00E332B7" w:rsidRPr="00E332B7" w:rsidTr="00E332B7">
        <w:trPr>
          <w:trHeight w:val="26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Materials Degradation and Sustainable Development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</w:t>
            </w:r>
          </w:p>
        </w:tc>
      </w:tr>
      <w:tr w:rsidR="00E332B7" w:rsidRPr="00E332B7" w:rsidTr="00E332B7">
        <w:trPr>
          <w:trHeight w:val="263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  <w:t xml:space="preserve">A project – one of: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E332B7" w:rsidRPr="00E332B7" w:rsidTr="00E332B7">
        <w:trPr>
          <w:trHeight w:val="26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…..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– a project on Catalytic Processes for Clean Energy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VІІI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0.3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</w:t>
            </w:r>
          </w:p>
        </w:tc>
      </w:tr>
      <w:tr w:rsidR="00E332B7" w:rsidRPr="00E332B7" w:rsidTr="00E332B7">
        <w:trPr>
          <w:trHeight w:val="26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…..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– a project on Electrochemical Energy Technologies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0.3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</w:t>
            </w:r>
          </w:p>
        </w:tc>
      </w:tr>
      <w:tr w:rsidR="00E332B7" w:rsidRPr="00E332B7" w:rsidTr="00E332B7">
        <w:trPr>
          <w:trHeight w:val="26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…..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– a project on </w:t>
            </w:r>
            <w:proofErr w:type="spell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Electrocatalysis</w:t>
            </w:r>
            <w:proofErr w:type="spell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0.3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</w:t>
            </w:r>
          </w:p>
        </w:tc>
      </w:tr>
      <w:tr w:rsidR="00E332B7" w:rsidRPr="00E332B7" w:rsidTr="00E332B7">
        <w:trPr>
          <w:trHeight w:val="26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…..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– a project on Materials for Clean Energy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0.3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</w:t>
            </w:r>
          </w:p>
        </w:tc>
      </w:tr>
      <w:tr w:rsidR="00E332B7" w:rsidRPr="00E332B7" w:rsidTr="00E332B7">
        <w:trPr>
          <w:trHeight w:val="36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                                                                                Total of the semester: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270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135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</w:t>
            </w:r>
          </w:p>
        </w:tc>
      </w:tr>
      <w:tr w:rsidR="00E332B7" w:rsidRPr="00E332B7" w:rsidTr="00E332B7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b1022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Practice in Industry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proofErr w:type="gramStart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  <w:proofErr w:type="gramEnd"/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2B7" w:rsidRPr="00E332B7" w:rsidRDefault="00E332B7" w:rsidP="00E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3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</w:tbl>
    <w:p w:rsidR="00E332B7" w:rsidRDefault="00E332B7" w:rsidP="009E35F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B3B3B"/>
          <w:lang w:eastAsia="en-GB"/>
        </w:rPr>
      </w:pPr>
    </w:p>
    <w:p w:rsidR="00E332B7" w:rsidRDefault="00E332B7" w:rsidP="009E35F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B3B3B"/>
          <w:lang w:eastAsia="en-GB"/>
        </w:rPr>
      </w:pPr>
    </w:p>
    <w:p w:rsidR="00905227" w:rsidRDefault="00905227" w:rsidP="0090522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  <w:r w:rsidRPr="009E35F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Curriculum: </w:t>
      </w:r>
      <w:r w:rsidR="00F8166E" w:rsidRPr="00F8166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INORGANIC AND ELECTROCHEMICAL TECHNOLOGIES AND CORROSION PROTECTION</w:t>
      </w:r>
    </w:p>
    <w:p w:rsidR="00E332B7" w:rsidRDefault="00E332B7" w:rsidP="009E35F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B3B3B"/>
          <w:lang w:eastAsia="en-GB"/>
        </w:rPr>
      </w:pPr>
    </w:p>
    <w:tbl>
      <w:tblPr>
        <w:tblW w:w="13080" w:type="dxa"/>
        <w:tblInd w:w="103" w:type="dxa"/>
        <w:tblLook w:val="04A0" w:firstRow="1" w:lastRow="0" w:firstColumn="1" w:lastColumn="0" w:noHBand="0" w:noVBand="1"/>
      </w:tblPr>
      <w:tblGrid>
        <w:gridCol w:w="666"/>
        <w:gridCol w:w="4427"/>
        <w:gridCol w:w="526"/>
        <w:gridCol w:w="551"/>
        <w:gridCol w:w="435"/>
        <w:gridCol w:w="435"/>
        <w:gridCol w:w="435"/>
        <w:gridCol w:w="513"/>
        <w:gridCol w:w="441"/>
        <w:gridCol w:w="441"/>
        <w:gridCol w:w="526"/>
        <w:gridCol w:w="551"/>
        <w:gridCol w:w="435"/>
        <w:gridCol w:w="435"/>
        <w:gridCol w:w="435"/>
        <w:gridCol w:w="486"/>
        <w:gridCol w:w="441"/>
        <w:gridCol w:w="441"/>
        <w:gridCol w:w="460"/>
      </w:tblGrid>
      <w:tr w:rsidR="00F8166E" w:rsidRPr="00F8166E" w:rsidTr="00F8166E">
        <w:trPr>
          <w:trHeight w:val="255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Subject code</w:t>
            </w:r>
          </w:p>
        </w:tc>
        <w:tc>
          <w:tcPr>
            <w:tcW w:w="4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SUBJECTS</w:t>
            </w:r>
          </w:p>
        </w:tc>
        <w:tc>
          <w:tcPr>
            <w:tcW w:w="37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FULL-TIME STUDIES</w:t>
            </w:r>
          </w:p>
        </w:tc>
        <w:tc>
          <w:tcPr>
            <w:tcW w:w="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PART-TIME STUDIES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credits</w:t>
            </w:r>
          </w:p>
        </w:tc>
      </w:tr>
      <w:tr w:rsidR="00F8166E" w:rsidRPr="00F8166E" w:rsidTr="00F8166E">
        <w:trPr>
          <w:trHeight w:val="25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Semester</w:t>
            </w:r>
          </w:p>
        </w:tc>
        <w:tc>
          <w:tcPr>
            <w:tcW w:w="28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Course Loads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Credits of self-training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Semester</w:t>
            </w:r>
          </w:p>
        </w:tc>
        <w:tc>
          <w:tcPr>
            <w:tcW w:w="27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Course Loads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Credits of self-training</w:t>
            </w: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F8166E" w:rsidRPr="00F8166E" w:rsidTr="00F8166E">
        <w:trPr>
          <w:trHeight w:val="25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Assessment</w:t>
            </w:r>
          </w:p>
        </w:tc>
        <w:tc>
          <w:tcPr>
            <w:tcW w:w="18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Teaching Loads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Credits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Assessment</w:t>
            </w:r>
          </w:p>
        </w:tc>
        <w:tc>
          <w:tcPr>
            <w:tcW w:w="1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Teaching Loads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Credits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F8166E" w:rsidRPr="00F8166E" w:rsidTr="00F8166E">
        <w:trPr>
          <w:trHeight w:val="1403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Lectures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Laboratory work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Seminars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Lectures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Laboratory work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Seminars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F8166E" w:rsidRPr="00F8166E" w:rsidTr="00F8166E">
        <w:trPr>
          <w:trHeight w:val="24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19</w:t>
            </w:r>
          </w:p>
        </w:tc>
      </w:tr>
      <w:tr w:rsidR="00F8166E" w:rsidRPr="00F8166E" w:rsidTr="00F8166E">
        <w:trPr>
          <w:trHeight w:val="2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b052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Mathematics – I part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5.4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2.7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6.3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</w:t>
            </w:r>
          </w:p>
        </w:tc>
      </w:tr>
      <w:tr w:rsidR="00F8166E" w:rsidRPr="00F8166E" w:rsidTr="00F8166E">
        <w:trPr>
          <w:trHeight w:val="263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b341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Fundamentals of Design and CAD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F8166E" w:rsidRPr="00F8166E" w:rsidTr="00F8166E">
        <w:trPr>
          <w:trHeight w:val="2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b676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Informatics – I part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</w:t>
            </w:r>
          </w:p>
        </w:tc>
      </w:tr>
      <w:tr w:rsidR="00F8166E" w:rsidRPr="00F8166E" w:rsidTr="00F8166E">
        <w:trPr>
          <w:trHeight w:val="2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b111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Inorganic Chemistry – I part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</w:t>
            </w:r>
          </w:p>
        </w:tc>
      </w:tr>
      <w:tr w:rsidR="00F8166E" w:rsidRPr="00F8166E" w:rsidTr="00F8166E">
        <w:trPr>
          <w:trHeight w:val="2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Introduction to the Specialty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</w:t>
            </w:r>
          </w:p>
        </w:tc>
      </w:tr>
      <w:tr w:rsidR="00F8166E" w:rsidRPr="00F8166E" w:rsidTr="00F8166E">
        <w:trPr>
          <w:trHeight w:val="2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  <w:t>Humanitarian elective subjects – one of: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F8166E" w:rsidRPr="00F8166E" w:rsidTr="00F8166E">
        <w:trPr>
          <w:trHeight w:val="2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b056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Ecology and Technical Civilization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F8166E" w:rsidRPr="00F8166E" w:rsidTr="00F8166E">
        <w:trPr>
          <w:trHeight w:val="2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b066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Engineering Psychology and Ergonomics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F8166E" w:rsidRPr="00F8166E" w:rsidTr="00F8166E">
        <w:trPr>
          <w:trHeight w:val="2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b177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Career Development and Entrepreneurship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F8166E" w:rsidRPr="00F8166E" w:rsidTr="00F8166E">
        <w:trPr>
          <w:trHeight w:val="2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b1000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Sports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F8166E" w:rsidRPr="00F8166E" w:rsidTr="00F8166E">
        <w:trPr>
          <w:trHeight w:val="2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                                                                           Total of the semester: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315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158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</w:tr>
      <w:tr w:rsidR="00F8166E" w:rsidRPr="00F8166E" w:rsidTr="00F8166E">
        <w:trPr>
          <w:trHeight w:val="2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b053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Mathematics – II part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5.4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2.7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6.3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</w:t>
            </w:r>
          </w:p>
        </w:tc>
      </w:tr>
      <w:tr w:rsidR="00F8166E" w:rsidRPr="00F8166E" w:rsidTr="00F8166E">
        <w:trPr>
          <w:trHeight w:val="2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b344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Technical Mechanics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HebarU" w:eastAsia="Times New Roman" w:hAnsi="HebarU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HebarU" w:eastAsia="Times New Roman" w:hAnsi="HebarU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HebarU" w:eastAsia="Times New Roman" w:hAnsi="HebarU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HebarU" w:eastAsia="Times New Roman" w:hAnsi="HebarU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F8166E" w:rsidRPr="00F8166E" w:rsidTr="00F8166E">
        <w:trPr>
          <w:trHeight w:val="2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b824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Informatics – II part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F8166E" w:rsidRPr="00F8166E" w:rsidTr="00F8166E">
        <w:trPr>
          <w:trHeight w:val="2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b114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Inorganic Chemistry – II part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8</w:t>
            </w:r>
          </w:p>
        </w:tc>
      </w:tr>
      <w:tr w:rsidR="00F8166E" w:rsidRPr="00F8166E" w:rsidTr="00F8166E">
        <w:trPr>
          <w:trHeight w:val="2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b412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Physics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</w:t>
            </w:r>
          </w:p>
        </w:tc>
      </w:tr>
      <w:tr w:rsidR="00F8166E" w:rsidRPr="00F8166E" w:rsidTr="00F8166E">
        <w:trPr>
          <w:trHeight w:val="2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b1000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Sports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F8166E" w:rsidRPr="00F8166E" w:rsidTr="00F8166E">
        <w:trPr>
          <w:trHeight w:val="2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                                                                           Total of the semester: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</w:tr>
      <w:tr w:rsidR="00F8166E" w:rsidRPr="00F8166E" w:rsidTr="00F8166E">
        <w:trPr>
          <w:trHeight w:val="2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b118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Technical Mechanics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</w:tr>
      <w:tr w:rsidR="00F8166E" w:rsidRPr="00F8166E" w:rsidTr="00F8166E">
        <w:trPr>
          <w:trHeight w:val="2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b115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Analytical Chemistry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</w:tr>
      <w:tr w:rsidR="00F8166E" w:rsidRPr="00F8166E" w:rsidTr="00F8166E">
        <w:trPr>
          <w:trHeight w:val="2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b196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Economics and Management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</w:tr>
      <w:tr w:rsidR="00F8166E" w:rsidRPr="00F8166E" w:rsidTr="00F8166E">
        <w:trPr>
          <w:trHeight w:val="2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b325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Industrial Safety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F8166E" w:rsidRPr="00F8166E" w:rsidTr="00F8166E">
        <w:trPr>
          <w:trHeight w:val="25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b413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Solid State Physics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F8166E" w:rsidRPr="00F8166E" w:rsidTr="00F8166E">
        <w:trPr>
          <w:trHeight w:val="263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b087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Crystallography and Mineralogy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</w:t>
            </w:r>
          </w:p>
        </w:tc>
      </w:tr>
      <w:tr w:rsidR="00F8166E" w:rsidRPr="00F8166E" w:rsidTr="00F8166E">
        <w:trPr>
          <w:trHeight w:val="2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lastRenderedPageBreak/>
              <w:t> 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  <w:t>Electives – one of the languages: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F8166E" w:rsidRPr="00F8166E" w:rsidTr="00F8166E">
        <w:trPr>
          <w:trHeight w:val="2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b148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English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HebarU" w:eastAsia="Times New Roman" w:hAnsi="HebarU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HebarU" w:eastAsia="Times New Roman" w:hAnsi="HebarU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HebarU" w:eastAsia="Times New Roman" w:hAnsi="HebarU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HebarU" w:eastAsia="Times New Roman" w:hAnsi="HebarU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</w:t>
            </w:r>
          </w:p>
        </w:tc>
      </w:tr>
      <w:tr w:rsidR="00F8166E" w:rsidRPr="00F8166E" w:rsidTr="00F8166E">
        <w:trPr>
          <w:trHeight w:val="2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b153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Russian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HebarU" w:eastAsia="Times New Roman" w:hAnsi="HebarU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HebarU" w:eastAsia="Times New Roman" w:hAnsi="HebarU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HebarU" w:eastAsia="Times New Roman" w:hAnsi="HebarU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HebarU" w:eastAsia="Times New Roman" w:hAnsi="HebarU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</w:t>
            </w:r>
          </w:p>
        </w:tc>
      </w:tr>
      <w:tr w:rsidR="00F8166E" w:rsidRPr="00F8166E" w:rsidTr="00F8166E">
        <w:trPr>
          <w:trHeight w:val="2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b155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French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HebarU" w:eastAsia="Times New Roman" w:hAnsi="HebarU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HebarU" w:eastAsia="Times New Roman" w:hAnsi="HebarU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HebarU" w:eastAsia="Times New Roman" w:hAnsi="HebarU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HebarU" w:eastAsia="Times New Roman" w:hAnsi="HebarU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</w:t>
            </w:r>
          </w:p>
        </w:tc>
      </w:tr>
      <w:tr w:rsidR="00F8166E" w:rsidRPr="00F8166E" w:rsidTr="00F8166E">
        <w:trPr>
          <w:trHeight w:val="2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b168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German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HebarU" w:eastAsia="Times New Roman" w:hAnsi="HebarU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HebarU" w:eastAsia="Times New Roman" w:hAnsi="HebarU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HebarU" w:eastAsia="Times New Roman" w:hAnsi="HebarU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HebarU" w:eastAsia="Times New Roman" w:hAnsi="HebarU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</w:t>
            </w:r>
          </w:p>
        </w:tc>
      </w:tr>
      <w:tr w:rsidR="00F8166E" w:rsidRPr="00F8166E" w:rsidTr="00F8166E">
        <w:trPr>
          <w:trHeight w:val="2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b1000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Sports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</w:tr>
      <w:tr w:rsidR="00F8166E" w:rsidRPr="00F8166E" w:rsidTr="00F8166E">
        <w:trPr>
          <w:trHeight w:val="2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                                                                           Total of the semester: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360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181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</w:tr>
      <w:tr w:rsidR="00F8166E" w:rsidRPr="00F8166E" w:rsidTr="00F8166E">
        <w:trPr>
          <w:trHeight w:val="2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b189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Instrumental Methods in Analytical Chemistry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7</w:t>
            </w:r>
          </w:p>
        </w:tc>
      </w:tr>
      <w:tr w:rsidR="00F8166E" w:rsidRPr="00F8166E" w:rsidTr="00F8166E">
        <w:trPr>
          <w:trHeight w:val="2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b311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Physical Chemistry – I part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</w:t>
            </w:r>
          </w:p>
        </w:tc>
      </w:tr>
      <w:tr w:rsidR="00F8166E" w:rsidRPr="00F8166E" w:rsidTr="00F8166E">
        <w:trPr>
          <w:trHeight w:val="2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b396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Electrical Engineering and Electronics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</w:tr>
      <w:tr w:rsidR="00F8166E" w:rsidRPr="00F8166E" w:rsidTr="00F8166E">
        <w:trPr>
          <w:trHeight w:val="2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b238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Organic Chemistry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5.4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2.7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6.3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</w:t>
            </w:r>
          </w:p>
        </w:tc>
      </w:tr>
      <w:tr w:rsidR="00F8166E" w:rsidRPr="00F8166E" w:rsidTr="00F8166E">
        <w:trPr>
          <w:trHeight w:val="2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  <w:t>Electives – one of the languages: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F8166E" w:rsidRPr="00F8166E" w:rsidTr="00F8166E">
        <w:trPr>
          <w:trHeight w:val="2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b148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English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F8166E" w:rsidRPr="00F8166E" w:rsidTr="00F8166E">
        <w:trPr>
          <w:trHeight w:val="2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b153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Russian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F8166E" w:rsidRPr="00F8166E" w:rsidTr="00F8166E">
        <w:trPr>
          <w:trHeight w:val="2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b155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French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F8166E" w:rsidRPr="00F8166E" w:rsidTr="00F8166E">
        <w:trPr>
          <w:trHeight w:val="2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b168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German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F8166E" w:rsidRPr="00F8166E" w:rsidTr="00F8166E">
        <w:trPr>
          <w:trHeight w:val="2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b1000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Sports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F8166E" w:rsidRPr="00F8166E" w:rsidTr="00F8166E">
        <w:trPr>
          <w:trHeight w:val="2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                                                                           Total of the semester: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315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158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</w:tr>
      <w:tr w:rsidR="00F8166E" w:rsidRPr="00F8166E" w:rsidTr="00F8166E">
        <w:trPr>
          <w:trHeight w:val="2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  <w:t>Humanitarian elective subjects – one of: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F8166E" w:rsidRPr="00F8166E" w:rsidTr="00F8166E">
        <w:trPr>
          <w:trHeight w:val="2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b138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Communications in Social Systems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F8166E" w:rsidRPr="00F8166E" w:rsidTr="00F8166E">
        <w:trPr>
          <w:trHeight w:val="2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b139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– Organization Development and Staff Training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F8166E" w:rsidRPr="00F8166E" w:rsidTr="00F8166E">
        <w:trPr>
          <w:trHeight w:val="263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b242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Unit Operations – I part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</w:tr>
      <w:tr w:rsidR="00F8166E" w:rsidRPr="00F8166E" w:rsidTr="00F8166E">
        <w:trPr>
          <w:trHeight w:val="263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b029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Industrial Automation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</w:tr>
      <w:tr w:rsidR="00F8166E" w:rsidRPr="00F8166E" w:rsidTr="00F8166E">
        <w:trPr>
          <w:trHeight w:val="263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b814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Statistical Methods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F8166E" w:rsidRPr="00F8166E" w:rsidTr="00F8166E">
        <w:trPr>
          <w:trHeight w:val="263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b312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Physical Chemistry – II part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</w:tr>
      <w:tr w:rsidR="00F8166E" w:rsidRPr="00F8166E" w:rsidTr="00F8166E">
        <w:trPr>
          <w:trHeight w:val="2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Inorganic and Electrochemical Technologies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5.4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2.7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6.3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</w:t>
            </w:r>
          </w:p>
        </w:tc>
      </w:tr>
      <w:tr w:rsidR="00F8166E" w:rsidRPr="00F8166E" w:rsidTr="00F8166E">
        <w:trPr>
          <w:trHeight w:val="2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b1000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Sports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F8166E" w:rsidRPr="00F8166E" w:rsidTr="00F8166E">
        <w:trPr>
          <w:trHeight w:val="2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                                                                           Total of the semester: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330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165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</w:tr>
      <w:tr w:rsidR="00F8166E" w:rsidRPr="00F8166E" w:rsidTr="00F8166E">
        <w:trPr>
          <w:trHeight w:val="2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b243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Unit Operations – II part and a project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7</w:t>
            </w:r>
          </w:p>
        </w:tc>
      </w:tr>
      <w:tr w:rsidR="00F8166E" w:rsidRPr="00F8166E" w:rsidTr="00F8166E">
        <w:trPr>
          <w:trHeight w:val="2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lastRenderedPageBreak/>
              <w:t>b399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Thermal Engineering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F8166E" w:rsidRPr="00F8166E" w:rsidTr="00F8166E">
        <w:trPr>
          <w:trHeight w:val="2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b621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Fundamentals of Chemical and Metallurgical Technologies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</w:t>
            </w:r>
          </w:p>
        </w:tc>
      </w:tr>
      <w:tr w:rsidR="00F8166E" w:rsidRPr="00F8166E" w:rsidTr="00F8166E">
        <w:trPr>
          <w:trHeight w:val="2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  <w:t xml:space="preserve">Electives subjects – one of: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F8166E" w:rsidRPr="00F8166E" w:rsidTr="00F8166E">
        <w:trPr>
          <w:trHeight w:val="2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……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proposed by Organic Chemistry Department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F8166E" w:rsidRPr="00F8166E" w:rsidTr="00F8166E">
        <w:trPr>
          <w:trHeight w:val="2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……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proposed by Physics Department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F8166E" w:rsidRPr="00F8166E" w:rsidTr="00F8166E">
        <w:trPr>
          <w:trHeight w:val="263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……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– proposed by General and Inorganic Chemistry Department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F8166E" w:rsidRPr="00F8166E" w:rsidTr="00F8166E">
        <w:trPr>
          <w:trHeight w:val="263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……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proposed by Analytical Chemistry Department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F8166E" w:rsidRPr="00F8166E" w:rsidTr="00F8166E">
        <w:trPr>
          <w:trHeight w:val="2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……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proposed by Mathematics Department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F8166E" w:rsidRPr="00F8166E" w:rsidTr="00F8166E">
        <w:trPr>
          <w:trHeight w:val="2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……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proposed by Physical Chemistry Department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F8166E" w:rsidRPr="00F8166E" w:rsidTr="00F8166E">
        <w:trPr>
          <w:trHeight w:val="2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……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proposed by Informatics Department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F8166E" w:rsidRPr="00F8166E" w:rsidTr="00F8166E">
        <w:trPr>
          <w:trHeight w:val="2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Recyclable Technologies and Renewable Energy Sources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</w:tr>
      <w:tr w:rsidR="00F8166E" w:rsidRPr="00F8166E" w:rsidTr="00F8166E">
        <w:trPr>
          <w:trHeight w:val="2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Dispersed Systems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VII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</w:tr>
      <w:tr w:rsidR="00F8166E" w:rsidRPr="00F8166E" w:rsidTr="00F8166E">
        <w:trPr>
          <w:trHeight w:val="2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b1000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Sports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F8166E" w:rsidRPr="00F8166E" w:rsidTr="00F8166E">
        <w:trPr>
          <w:trHeight w:val="2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                                                                           Total of the semester: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355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179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</w:tr>
      <w:tr w:rsidR="00F8166E" w:rsidRPr="00F8166E" w:rsidTr="00F8166E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  <w:t>Specializing subjects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360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VIII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180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</w:tr>
      <w:tr w:rsidR="00F8166E" w:rsidRPr="00F8166E" w:rsidTr="00F8166E">
        <w:trPr>
          <w:trHeight w:val="49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                                                                          Total of the semester: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360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180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F8166E" w:rsidRPr="00F8166E" w:rsidTr="00F8166E">
        <w:trPr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  <w:t>Specializing subjects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VIII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270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ІХ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135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</w:t>
            </w:r>
          </w:p>
        </w:tc>
      </w:tr>
      <w:tr w:rsidR="00F8166E" w:rsidRPr="00F8166E" w:rsidTr="00F8166E">
        <w:trPr>
          <w:trHeight w:val="27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                                                                          Total of the semester: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270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135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</w:t>
            </w:r>
          </w:p>
        </w:tc>
      </w:tr>
      <w:tr w:rsidR="00F8166E" w:rsidRPr="00F8166E" w:rsidTr="00F8166E">
        <w:trPr>
          <w:trHeight w:val="34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b1022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Practice in Industry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proofErr w:type="gramStart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  <w:proofErr w:type="gramEnd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proofErr w:type="gramStart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  <w:proofErr w:type="gramEnd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F8166E" w:rsidRPr="00F8166E" w:rsidTr="00F8166E">
        <w:trPr>
          <w:trHeight w:val="34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SPECIALIZING SUBJECTS </w:t>
            </w: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br/>
              <w:t xml:space="preserve"> INORGANIC CHEMICAL TECHNOLOGIES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F8166E" w:rsidRPr="00F8166E" w:rsidTr="00F8166E">
        <w:trPr>
          <w:trHeight w:val="34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b815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Fundamentals of Inorganic Chemical Processes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5.4</w:t>
            </w:r>
          </w:p>
        </w:tc>
        <w:tc>
          <w:tcPr>
            <w:tcW w:w="5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VIII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2.7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6.3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</w:t>
            </w:r>
          </w:p>
        </w:tc>
      </w:tr>
      <w:tr w:rsidR="00F8166E" w:rsidRPr="00F8166E" w:rsidTr="00F8166E">
        <w:trPr>
          <w:trHeight w:val="34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b463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Combined Nitrogen Technology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80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5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VIII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</w:t>
            </w:r>
          </w:p>
        </w:tc>
      </w:tr>
      <w:tr w:rsidR="00F8166E" w:rsidRPr="00F8166E" w:rsidTr="00F8166E">
        <w:trPr>
          <w:trHeight w:val="34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b1200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Agrochemistry</w:t>
            </w:r>
            <w:proofErr w:type="spellEnd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and Hydrochemistry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5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VIII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7</w:t>
            </w:r>
          </w:p>
        </w:tc>
      </w:tr>
      <w:tr w:rsidR="00F8166E" w:rsidRPr="00F8166E" w:rsidTr="00F8166E">
        <w:trPr>
          <w:trHeight w:val="34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b471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Mineral Fertilizers Technology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5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VIII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7</w:t>
            </w:r>
          </w:p>
        </w:tc>
      </w:tr>
      <w:tr w:rsidR="00F8166E" w:rsidRPr="00F8166E" w:rsidTr="00F8166E">
        <w:trPr>
          <w:trHeight w:val="34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A project – one of: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F8166E" w:rsidRPr="00F8166E" w:rsidTr="00F8166E">
        <w:trPr>
          <w:trHeight w:val="34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a project on Combined Nitrogen Technology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VII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5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VIII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</w:t>
            </w:r>
          </w:p>
        </w:tc>
      </w:tr>
      <w:tr w:rsidR="00F8166E" w:rsidRPr="00F8166E" w:rsidTr="00F8166E">
        <w:trPr>
          <w:trHeight w:val="34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lastRenderedPageBreak/>
              <w:t> 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a project on Soda and Soda Products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VII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5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VIII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</w:t>
            </w:r>
          </w:p>
        </w:tc>
      </w:tr>
      <w:tr w:rsidR="00F8166E" w:rsidRPr="00F8166E" w:rsidTr="00F8166E">
        <w:trPr>
          <w:trHeight w:val="34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a project on Mineral Fertilizers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VII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5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VIII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</w:t>
            </w:r>
          </w:p>
        </w:tc>
      </w:tr>
      <w:tr w:rsidR="00F8166E" w:rsidRPr="00F8166E" w:rsidTr="00F8166E">
        <w:trPr>
          <w:trHeight w:val="34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                                                                          Total of the semester: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360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</w:tr>
      <w:tr w:rsidR="00F8166E" w:rsidRPr="00F8166E" w:rsidTr="00F8166E">
        <w:trPr>
          <w:trHeight w:val="34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b812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Catalysis and Catalysts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VIII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80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5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ІХ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</w:t>
            </w:r>
          </w:p>
        </w:tc>
      </w:tr>
      <w:tr w:rsidR="00F8166E" w:rsidRPr="00F8166E" w:rsidTr="00F8166E">
        <w:trPr>
          <w:trHeight w:val="34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b638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Soda and Soda Products Technology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VIII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ІХ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F8166E" w:rsidRPr="00F8166E" w:rsidTr="00F8166E">
        <w:trPr>
          <w:trHeight w:val="34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b1201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Mineral Acids and Salts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VIII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5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ІХ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</w:t>
            </w:r>
          </w:p>
        </w:tc>
      </w:tr>
      <w:tr w:rsidR="00F8166E" w:rsidRPr="00F8166E" w:rsidTr="00F8166E">
        <w:trPr>
          <w:trHeight w:val="34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Utilization of Inorganic Chemical Wastes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VIII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ІХ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</w:t>
            </w:r>
          </w:p>
        </w:tc>
      </w:tr>
      <w:tr w:rsidR="00F8166E" w:rsidRPr="00F8166E" w:rsidTr="00F8166E">
        <w:trPr>
          <w:trHeight w:val="34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A project – one of: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F8166E" w:rsidRPr="00F8166E" w:rsidTr="00F8166E">
        <w:trPr>
          <w:trHeight w:val="34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a project on Bonded Nitrogen Technology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VIII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proofErr w:type="gramStart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  <w:proofErr w:type="gramEnd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ІХ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proofErr w:type="gramStart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  <w:proofErr w:type="gramEnd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</w:t>
            </w:r>
          </w:p>
        </w:tc>
      </w:tr>
      <w:tr w:rsidR="00F8166E" w:rsidRPr="00F8166E" w:rsidTr="00F8166E">
        <w:trPr>
          <w:trHeight w:val="34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a project on Soda and Soda Products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VIII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proofErr w:type="gramStart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  <w:proofErr w:type="gramEnd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ІХ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proofErr w:type="gramStart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  <w:proofErr w:type="gramEnd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</w:t>
            </w:r>
          </w:p>
        </w:tc>
      </w:tr>
      <w:tr w:rsidR="00F8166E" w:rsidRPr="00F8166E" w:rsidTr="00F8166E">
        <w:trPr>
          <w:trHeight w:val="34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a project on Mineral Fertilizers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VIII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proofErr w:type="gramStart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  <w:proofErr w:type="gramEnd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ІХ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proofErr w:type="gramStart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  <w:proofErr w:type="gramEnd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</w:t>
            </w:r>
          </w:p>
        </w:tc>
      </w:tr>
      <w:tr w:rsidR="00F8166E" w:rsidRPr="00F8166E" w:rsidTr="00F8166E">
        <w:trPr>
          <w:trHeight w:val="34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                                                                          Total of the semester: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270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</w:t>
            </w:r>
          </w:p>
        </w:tc>
      </w:tr>
      <w:tr w:rsidR="00F8166E" w:rsidRPr="00F8166E" w:rsidTr="00F8166E">
        <w:trPr>
          <w:trHeight w:val="34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SPECIALIZING SUBJECTS</w:t>
            </w: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br/>
              <w:t xml:space="preserve"> ELECTROCHEMICAL TECHNOLOGIES AND CORROSION PROTECTION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F8166E" w:rsidRPr="00F8166E" w:rsidTr="00F8166E">
        <w:trPr>
          <w:trHeight w:val="34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b443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Fundamentals of Electrochemical Systems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85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5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7</w:t>
            </w:r>
          </w:p>
        </w:tc>
      </w:tr>
      <w:tr w:rsidR="00F8166E" w:rsidRPr="00F8166E" w:rsidTr="00F8166E">
        <w:trPr>
          <w:trHeight w:val="34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b1199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Electrolysis Technologies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80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5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</w:t>
            </w:r>
          </w:p>
        </w:tc>
      </w:tr>
      <w:tr w:rsidR="00F8166E" w:rsidRPr="00F8166E" w:rsidTr="00F8166E">
        <w:trPr>
          <w:trHeight w:val="34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b442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Electrochemical Power Sources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80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5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</w:t>
            </w:r>
          </w:p>
        </w:tc>
      </w:tr>
      <w:tr w:rsidR="00F8166E" w:rsidRPr="00F8166E" w:rsidTr="00F8166E">
        <w:trPr>
          <w:trHeight w:val="34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Construction, Electrode, Membrane Engineering Materials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5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</w:t>
            </w:r>
          </w:p>
        </w:tc>
      </w:tr>
      <w:tr w:rsidR="00F8166E" w:rsidRPr="00F8166E" w:rsidTr="00F8166E">
        <w:trPr>
          <w:trHeight w:val="34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b331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Physical Metallurgy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5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F8166E" w:rsidRPr="00F8166E" w:rsidTr="00F8166E">
        <w:trPr>
          <w:trHeight w:val="34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A project – one of: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F8166E" w:rsidRPr="00F8166E" w:rsidTr="00F8166E">
        <w:trPr>
          <w:trHeight w:val="34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a project on Electrolysis Technologies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proofErr w:type="gramStart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  <w:proofErr w:type="gramEnd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5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</w:t>
            </w:r>
          </w:p>
        </w:tc>
      </w:tr>
      <w:tr w:rsidR="00F8166E" w:rsidRPr="00F8166E" w:rsidTr="00F8166E">
        <w:trPr>
          <w:trHeight w:val="34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a project on Electroplating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proofErr w:type="gramStart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  <w:proofErr w:type="gramEnd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5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</w:t>
            </w:r>
          </w:p>
        </w:tc>
      </w:tr>
      <w:tr w:rsidR="00F8166E" w:rsidRPr="00F8166E" w:rsidTr="00F8166E">
        <w:trPr>
          <w:trHeight w:val="34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a project on Corrosion and Materials Protection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proofErr w:type="gramStart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  <w:proofErr w:type="gramEnd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5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</w:t>
            </w:r>
          </w:p>
        </w:tc>
      </w:tr>
      <w:tr w:rsidR="00F8166E" w:rsidRPr="00F8166E" w:rsidTr="00F8166E">
        <w:trPr>
          <w:trHeight w:val="34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                                                                          Total of the semester: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360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180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</w:tr>
      <w:tr w:rsidR="00F8166E" w:rsidRPr="00F8166E" w:rsidTr="00F8166E">
        <w:trPr>
          <w:trHeight w:val="34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lastRenderedPageBreak/>
              <w:t>b103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Technologies of Surface Treatment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80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5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ІХ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</w:t>
            </w:r>
          </w:p>
        </w:tc>
      </w:tr>
      <w:tr w:rsidR="00F8166E" w:rsidRPr="00F8166E" w:rsidTr="00F8166E">
        <w:trPr>
          <w:trHeight w:val="34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b074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Electroplating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80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5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ІХ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</w:t>
            </w:r>
          </w:p>
        </w:tc>
      </w:tr>
      <w:tr w:rsidR="00F8166E" w:rsidRPr="00F8166E" w:rsidTr="00F8166E">
        <w:trPr>
          <w:trHeight w:val="34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b439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Corrosion and Materials Protection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5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ІХ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</w:t>
            </w:r>
          </w:p>
        </w:tc>
      </w:tr>
      <w:tr w:rsidR="00F8166E" w:rsidRPr="00F8166E" w:rsidTr="00F8166E">
        <w:trPr>
          <w:trHeight w:val="34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A project – one of: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F8166E" w:rsidRPr="00F8166E" w:rsidTr="00F8166E">
        <w:trPr>
          <w:trHeight w:val="34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a project on Electrolysis Technologies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VIII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proofErr w:type="gramStart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  <w:proofErr w:type="gramEnd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ІХ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proofErr w:type="gramStart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  <w:proofErr w:type="gramEnd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</w:t>
            </w:r>
          </w:p>
        </w:tc>
      </w:tr>
      <w:tr w:rsidR="00F8166E" w:rsidRPr="00F8166E" w:rsidTr="00F8166E">
        <w:trPr>
          <w:trHeight w:val="34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a project on Electroplating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VIII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proofErr w:type="gramStart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  <w:proofErr w:type="gramEnd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ІХ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proofErr w:type="gramStart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  <w:proofErr w:type="gramEnd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</w:t>
            </w:r>
          </w:p>
        </w:tc>
      </w:tr>
      <w:tr w:rsidR="00F8166E" w:rsidRPr="00F8166E" w:rsidTr="00F8166E">
        <w:trPr>
          <w:trHeight w:val="34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a project on Corrosion and Materials Protection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VIII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proofErr w:type="gramStart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  <w:proofErr w:type="gramEnd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5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ІХ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proofErr w:type="gramStart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  <w:proofErr w:type="gramEnd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</w:t>
            </w:r>
          </w:p>
        </w:tc>
      </w:tr>
      <w:tr w:rsidR="00F8166E" w:rsidRPr="00F8166E" w:rsidTr="00F8166E">
        <w:trPr>
          <w:trHeight w:val="34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                                                                      Total of the semester: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270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135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</w:t>
            </w:r>
          </w:p>
        </w:tc>
      </w:tr>
    </w:tbl>
    <w:p w:rsidR="00905227" w:rsidRDefault="00905227" w:rsidP="009E35F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B3B3B"/>
          <w:lang w:eastAsia="en-GB"/>
        </w:rPr>
      </w:pPr>
    </w:p>
    <w:p w:rsidR="00F8166E" w:rsidRDefault="00F8166E" w:rsidP="009E35F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B3B3B"/>
          <w:lang w:eastAsia="en-GB"/>
        </w:rPr>
      </w:pPr>
    </w:p>
    <w:p w:rsidR="00F8166E" w:rsidRDefault="00F8166E" w:rsidP="00F8166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  <w:r w:rsidRPr="009E35F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Curriculum: </w:t>
      </w:r>
      <w:r w:rsidRPr="00F8166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TECHNOLOGY OF GLASS, CERAMICS AND BINDING AGENTS</w:t>
      </w:r>
    </w:p>
    <w:p w:rsidR="00F8166E" w:rsidRDefault="00F8166E" w:rsidP="009E35F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B3B3B"/>
          <w:lang w:eastAsia="en-GB"/>
        </w:rPr>
      </w:pPr>
    </w:p>
    <w:tbl>
      <w:tblPr>
        <w:tblW w:w="12420" w:type="dxa"/>
        <w:tblInd w:w="103" w:type="dxa"/>
        <w:tblLook w:val="04A0" w:firstRow="1" w:lastRow="0" w:firstColumn="1" w:lastColumn="0" w:noHBand="0" w:noVBand="1"/>
      </w:tblPr>
      <w:tblGrid>
        <w:gridCol w:w="667"/>
        <w:gridCol w:w="3781"/>
        <w:gridCol w:w="526"/>
        <w:gridCol w:w="506"/>
        <w:gridCol w:w="439"/>
        <w:gridCol w:w="439"/>
        <w:gridCol w:w="439"/>
        <w:gridCol w:w="565"/>
        <w:gridCol w:w="441"/>
        <w:gridCol w:w="441"/>
        <w:gridCol w:w="526"/>
        <w:gridCol w:w="506"/>
        <w:gridCol w:w="439"/>
        <w:gridCol w:w="439"/>
        <w:gridCol w:w="439"/>
        <w:gridCol w:w="486"/>
        <w:gridCol w:w="441"/>
        <w:gridCol w:w="441"/>
        <w:gridCol w:w="459"/>
      </w:tblGrid>
      <w:tr w:rsidR="00F8166E" w:rsidRPr="00F8166E" w:rsidTr="00F8166E">
        <w:trPr>
          <w:trHeight w:val="25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Subject code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SUBJECTS</w:t>
            </w:r>
          </w:p>
        </w:tc>
        <w:tc>
          <w:tcPr>
            <w:tcW w:w="36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FULL-TIME STUDIES</w:t>
            </w:r>
          </w:p>
        </w:tc>
        <w:tc>
          <w:tcPr>
            <w:tcW w:w="35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PART-TIME STUDIES</w:t>
            </w: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credits</w:t>
            </w:r>
          </w:p>
        </w:tc>
      </w:tr>
      <w:tr w:rsidR="00F8166E" w:rsidRPr="00F8166E" w:rsidTr="00F8166E">
        <w:trPr>
          <w:trHeight w:val="25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Semester</w:t>
            </w:r>
          </w:p>
        </w:tc>
        <w:tc>
          <w:tcPr>
            <w:tcW w:w="27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Course Loads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Credits of self-training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Semester</w:t>
            </w:r>
          </w:p>
        </w:tc>
        <w:tc>
          <w:tcPr>
            <w:tcW w:w="26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Course Loads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Credits of self-training</w:t>
            </w:r>
          </w:p>
        </w:tc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F8166E" w:rsidRPr="00F8166E" w:rsidTr="00F8166E">
        <w:trPr>
          <w:trHeight w:val="25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Assessment</w:t>
            </w: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Teaching Loads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Credits</w:t>
            </w: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Assessment</w:t>
            </w:r>
          </w:p>
        </w:tc>
        <w:tc>
          <w:tcPr>
            <w:tcW w:w="1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Teaching Loads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Credits</w:t>
            </w: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F8166E" w:rsidRPr="00F8166E" w:rsidTr="00F8166E">
        <w:trPr>
          <w:trHeight w:val="1403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Lectures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Laboratory work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Seminars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Lectures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Laboratory work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Seminars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F8166E" w:rsidRPr="00F8166E" w:rsidTr="00F8166E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19</w:t>
            </w:r>
          </w:p>
        </w:tc>
      </w:tr>
      <w:tr w:rsidR="00F8166E" w:rsidRPr="00F8166E" w:rsidTr="00F8166E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b052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Mathematics – I part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6.3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</w:t>
            </w:r>
          </w:p>
        </w:tc>
      </w:tr>
      <w:tr w:rsidR="00F8166E" w:rsidRPr="00F8166E" w:rsidTr="00F8166E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b341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Fundamentals of Design and CAD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F8166E" w:rsidRPr="00F8166E" w:rsidTr="00F8166E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b676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Informatics – I part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</w:t>
            </w:r>
          </w:p>
        </w:tc>
      </w:tr>
      <w:tr w:rsidR="00F8166E" w:rsidRPr="00F8166E" w:rsidTr="00F8166E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b111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Inorganic Chemistry – I part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</w:t>
            </w:r>
          </w:p>
        </w:tc>
      </w:tr>
      <w:tr w:rsidR="00F8166E" w:rsidRPr="00F8166E" w:rsidTr="00F8166E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Introduction to the Specialty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</w:t>
            </w:r>
          </w:p>
        </w:tc>
      </w:tr>
      <w:tr w:rsidR="00F8166E" w:rsidRPr="00F8166E" w:rsidTr="00F8166E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  <w:t>Humanitarian elective subjects – one of: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F8166E" w:rsidRPr="00F8166E" w:rsidTr="00F8166E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b056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Ecology and Technical Civilization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F8166E" w:rsidRPr="00F8166E" w:rsidTr="00F8166E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b066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Engineering Psychology and Ergonomics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F8166E" w:rsidRPr="00F8166E" w:rsidTr="00F8166E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lastRenderedPageBreak/>
              <w:t>b177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Career Development and Entrepreneurship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F8166E" w:rsidRPr="00F8166E" w:rsidTr="00F8166E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b1000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Sports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F8166E" w:rsidRPr="00F8166E" w:rsidTr="00F8166E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                                                          Total of the semester: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</w:tr>
      <w:tr w:rsidR="00F8166E" w:rsidRPr="00F8166E" w:rsidTr="00F8166E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b053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Mathematics – II part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6.3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</w:t>
            </w:r>
          </w:p>
        </w:tc>
      </w:tr>
      <w:tr w:rsidR="00F8166E" w:rsidRPr="00F8166E" w:rsidTr="00F8166E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b344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Technical Mechanics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HebarU" w:eastAsia="Times New Roman" w:hAnsi="HebarU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HebarU" w:eastAsia="Times New Roman" w:hAnsi="HebarU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HebarU" w:eastAsia="Times New Roman" w:hAnsi="HebarU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HebarU" w:eastAsia="Times New Roman" w:hAnsi="HebarU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F8166E" w:rsidRPr="00F8166E" w:rsidTr="00F8166E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b824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Informatics – II part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F8166E" w:rsidRPr="00F8166E" w:rsidTr="00F8166E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b114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Inorganic Chemistry – II part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5.6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8</w:t>
            </w:r>
          </w:p>
        </w:tc>
      </w:tr>
      <w:tr w:rsidR="00F8166E" w:rsidRPr="00F8166E" w:rsidTr="00F8166E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b412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Physics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</w:t>
            </w:r>
          </w:p>
        </w:tc>
      </w:tr>
      <w:tr w:rsidR="00F8166E" w:rsidRPr="00F8166E" w:rsidTr="00F8166E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b1000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Sports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F8166E" w:rsidRPr="00F8166E" w:rsidTr="00F8166E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                                                          Total of the semester: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</w:tr>
      <w:tr w:rsidR="00F8166E" w:rsidRPr="00F8166E" w:rsidTr="00F8166E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b118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Technical Mechanics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</w:tr>
      <w:tr w:rsidR="00F8166E" w:rsidRPr="00F8166E" w:rsidTr="00F8166E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b115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Analytical Chemistry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</w:tr>
      <w:tr w:rsidR="00F8166E" w:rsidRPr="00F8166E" w:rsidTr="00F8166E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b196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Economics and Management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</w:tr>
      <w:tr w:rsidR="00F8166E" w:rsidRPr="00F8166E" w:rsidTr="00F8166E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b325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Industrial Safety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F8166E" w:rsidRPr="00F8166E" w:rsidTr="00F8166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b413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Solid State Physics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F8166E" w:rsidRPr="00F8166E" w:rsidTr="00F8166E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b087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Crystallography and Mineralogy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</w:t>
            </w:r>
          </w:p>
        </w:tc>
      </w:tr>
      <w:tr w:rsidR="00F8166E" w:rsidRPr="00F8166E" w:rsidTr="00F8166E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  <w:t>Electives – one of the languages: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F8166E" w:rsidRPr="00F8166E" w:rsidTr="00F8166E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b148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English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HebarU" w:eastAsia="Times New Roman" w:hAnsi="HebarU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HebarU" w:eastAsia="Times New Roman" w:hAnsi="HebarU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HebarU" w:eastAsia="Times New Roman" w:hAnsi="HebarU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HebarU" w:eastAsia="Times New Roman" w:hAnsi="HebarU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</w:t>
            </w:r>
          </w:p>
        </w:tc>
      </w:tr>
      <w:tr w:rsidR="00F8166E" w:rsidRPr="00F8166E" w:rsidTr="00F8166E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b153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Russian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HebarU" w:eastAsia="Times New Roman" w:hAnsi="HebarU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HebarU" w:eastAsia="Times New Roman" w:hAnsi="HebarU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HebarU" w:eastAsia="Times New Roman" w:hAnsi="HebarU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HebarU" w:eastAsia="Times New Roman" w:hAnsi="HebarU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</w:t>
            </w:r>
          </w:p>
        </w:tc>
      </w:tr>
      <w:tr w:rsidR="00F8166E" w:rsidRPr="00F8166E" w:rsidTr="00F8166E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b155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French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HebarU" w:eastAsia="Times New Roman" w:hAnsi="HebarU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HebarU" w:eastAsia="Times New Roman" w:hAnsi="HebarU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HebarU" w:eastAsia="Times New Roman" w:hAnsi="HebarU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HebarU" w:eastAsia="Times New Roman" w:hAnsi="HebarU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</w:t>
            </w:r>
          </w:p>
        </w:tc>
      </w:tr>
      <w:tr w:rsidR="00F8166E" w:rsidRPr="00F8166E" w:rsidTr="00F8166E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b168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German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HebarU" w:eastAsia="Times New Roman" w:hAnsi="HebarU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HebarU" w:eastAsia="Times New Roman" w:hAnsi="HebarU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HebarU" w:eastAsia="Times New Roman" w:hAnsi="HebarU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HebarU" w:eastAsia="Times New Roman" w:hAnsi="HebarU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</w:t>
            </w:r>
          </w:p>
        </w:tc>
      </w:tr>
      <w:tr w:rsidR="00F8166E" w:rsidRPr="00F8166E" w:rsidTr="00F8166E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b1000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Sports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</w:tr>
      <w:tr w:rsidR="00F8166E" w:rsidRPr="00F8166E" w:rsidTr="00F8166E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                                                         Total of the semester: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181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</w:tr>
      <w:tr w:rsidR="00F8166E" w:rsidRPr="00F8166E" w:rsidTr="00F8166E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b189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Instrumental Methods in Analytical Chemistry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7</w:t>
            </w:r>
          </w:p>
        </w:tc>
      </w:tr>
      <w:tr w:rsidR="00F8166E" w:rsidRPr="00F8166E" w:rsidTr="00F8166E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b311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Physical Chemistry – I part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</w:t>
            </w:r>
          </w:p>
        </w:tc>
      </w:tr>
      <w:tr w:rsidR="00F8166E" w:rsidRPr="00F8166E" w:rsidTr="00F8166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b396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Electrical Engineering and Electronics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</w:tr>
      <w:tr w:rsidR="00F8166E" w:rsidRPr="00F8166E" w:rsidTr="00F8166E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b238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Organic Chemistry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6.3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</w:t>
            </w:r>
          </w:p>
        </w:tc>
      </w:tr>
      <w:tr w:rsidR="00F8166E" w:rsidRPr="00F8166E" w:rsidTr="00F8166E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  <w:t>Electives – one of the languages: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F8166E" w:rsidRPr="00F8166E" w:rsidTr="00F8166E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lastRenderedPageBreak/>
              <w:t>b148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– English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F8166E" w:rsidRPr="00F8166E" w:rsidTr="00F8166E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b153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Russian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F8166E" w:rsidRPr="00F8166E" w:rsidTr="00F8166E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b155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French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F8166E" w:rsidRPr="00F8166E" w:rsidTr="00F8166E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b168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German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F8166E" w:rsidRPr="00F8166E" w:rsidTr="00F8166E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b1000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Sports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F8166E" w:rsidRPr="00F8166E" w:rsidTr="00F8166E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                                                           Total of the semester: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</w:tr>
      <w:tr w:rsidR="00F8166E" w:rsidRPr="00F8166E" w:rsidTr="00F8166E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  <w:t>Humanitarian elective subjects – one of: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F8166E" w:rsidRPr="00F8166E" w:rsidTr="00F8166E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b138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Communications in Social Systems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F8166E" w:rsidRPr="00F8166E" w:rsidTr="00F8166E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b139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Organization Development and Staff Training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F8166E" w:rsidRPr="00F8166E" w:rsidTr="00F8166E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b242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Unit Operations – I part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</w:tr>
      <w:tr w:rsidR="00F8166E" w:rsidRPr="00F8166E" w:rsidTr="00F8166E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b029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Industrial Automation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</w:tr>
      <w:tr w:rsidR="00F8166E" w:rsidRPr="00F8166E" w:rsidTr="00F8166E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b814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Statistical Methods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F8166E" w:rsidRPr="00F8166E" w:rsidTr="00F8166E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b312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Physical Chemistry – II part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</w:tr>
      <w:tr w:rsidR="00F8166E" w:rsidRPr="00F8166E" w:rsidTr="00F8166E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нова</w:t>
            </w:r>
            <w:proofErr w:type="spellEnd"/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Optic Microscopy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F8166E" w:rsidRPr="00F8166E" w:rsidTr="00F8166E">
        <w:trPr>
          <w:trHeight w:val="28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нова</w:t>
            </w:r>
            <w:proofErr w:type="spellEnd"/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Introduction to Nanotechnologies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</w:t>
            </w:r>
          </w:p>
        </w:tc>
      </w:tr>
      <w:tr w:rsidR="00F8166E" w:rsidRPr="00F8166E" w:rsidTr="00F8166E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b1000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Sports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F8166E" w:rsidRPr="00F8166E" w:rsidTr="00F8166E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                                                           Total of the semester: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325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165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</w:tr>
      <w:tr w:rsidR="00F8166E" w:rsidRPr="00F8166E" w:rsidTr="00F8166E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b243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Unit Operations – II part and a project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7</w:t>
            </w:r>
          </w:p>
        </w:tc>
      </w:tr>
      <w:tr w:rsidR="00F8166E" w:rsidRPr="00F8166E" w:rsidTr="00F8166E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b399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Thermal Engineering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F8166E" w:rsidRPr="00F8166E" w:rsidTr="00F8166E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b621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Fundamentals of Chemical and Metallurgical Technologies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</w:t>
            </w:r>
          </w:p>
        </w:tc>
      </w:tr>
      <w:tr w:rsidR="00F8166E" w:rsidRPr="00F8166E" w:rsidTr="00F8166E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  <w:t>Electives – one of the subjects: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</w:tr>
      <w:tr w:rsidR="00F8166E" w:rsidRPr="00F8166E" w:rsidTr="00F8166E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……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Spectral Methods of Organic Chemistry (proposed by Organic Chemistry Department)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F8166E" w:rsidRPr="00F8166E" w:rsidTr="00F8166E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……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proposed by Physics Department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F8166E" w:rsidRPr="00F8166E" w:rsidTr="00F8166E">
        <w:trPr>
          <w:trHeight w:val="4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……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Coordination Chemistry (proposed by General and Inorganic Chemistry department)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F8166E" w:rsidRPr="00F8166E" w:rsidTr="00F8166E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……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Practical Aspects of Chemical Analysis ( proposed by Analytical Chemistry Department)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F8166E" w:rsidRPr="00F8166E" w:rsidTr="00F8166E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……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– </w:t>
            </w:r>
            <w:proofErr w:type="spellStart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предложение</w:t>
            </w:r>
            <w:proofErr w:type="spellEnd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от</w:t>
            </w:r>
            <w:proofErr w:type="spellEnd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катедра</w:t>
            </w:r>
            <w:proofErr w:type="spellEnd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Математика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F8166E" w:rsidRPr="00F8166E" w:rsidTr="00F8166E">
        <w:trPr>
          <w:trHeight w:val="4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lastRenderedPageBreak/>
              <w:t>b</w:t>
            </w:r>
            <w:proofErr w:type="gramEnd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……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Applied Physical Chemistry (proposed by Physical Chemistry Department)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F8166E" w:rsidRPr="00F8166E" w:rsidTr="00F8166E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……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proposed by Informatics Department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F8166E" w:rsidRPr="00F8166E" w:rsidTr="00F816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b090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Physical Chemistry of Silicates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</w:t>
            </w:r>
          </w:p>
        </w:tc>
      </w:tr>
      <w:tr w:rsidR="00F8166E" w:rsidRPr="00F8166E" w:rsidTr="00F8166E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нова</w:t>
            </w:r>
            <w:proofErr w:type="spellEnd"/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Silicate Technologies Equipment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F8166E" w:rsidRPr="00F8166E" w:rsidTr="00F8166E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b1000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Sports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F8166E" w:rsidRPr="00F8166E" w:rsidTr="00F8166E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Total of the semester: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355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</w:tr>
      <w:tr w:rsidR="00F8166E" w:rsidRPr="00F8166E" w:rsidTr="00F8166E">
        <w:trPr>
          <w:trHeight w:val="6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b658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Fundamentals of Silicate Production Processes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</w:tr>
      <w:tr w:rsidR="00F8166E" w:rsidRPr="00F8166E" w:rsidTr="00F8166E">
        <w:trPr>
          <w:trHeight w:val="4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b091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Heat Processes and Equipment in Silicate Technologies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VIІ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</w:t>
            </w:r>
          </w:p>
        </w:tc>
      </w:tr>
      <w:tr w:rsidR="00F8166E" w:rsidRPr="00F8166E" w:rsidTr="00F8166E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b097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Technical Petrography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VIІ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</w:t>
            </w:r>
          </w:p>
        </w:tc>
      </w:tr>
      <w:tr w:rsidR="00F8166E" w:rsidRPr="00F8166E" w:rsidTr="00F8166E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b098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Technology of Glass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5.6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8</w:t>
            </w:r>
          </w:p>
        </w:tc>
      </w:tr>
      <w:tr w:rsidR="00F8166E" w:rsidRPr="00F8166E" w:rsidTr="00F8166E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b827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Instrumental Analysis of Raw Materials and Products of Silicate Production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</w:tr>
      <w:tr w:rsidR="00F8166E" w:rsidRPr="00F8166E" w:rsidTr="00F8166E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  <w:t>Projects – two of: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F8166E" w:rsidRPr="00F8166E" w:rsidTr="00F8166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…..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 Phase-structural Characteristics of Silicate Materials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</w:t>
            </w:r>
          </w:p>
        </w:tc>
      </w:tr>
      <w:tr w:rsidR="00F8166E" w:rsidRPr="00F8166E" w:rsidTr="00F8166E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…..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 Investigation of Silicate Systems Phase Diagrams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0.3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</w:t>
            </w:r>
          </w:p>
        </w:tc>
      </w:tr>
      <w:tr w:rsidR="00F8166E" w:rsidRPr="00F8166E" w:rsidTr="00F8166E">
        <w:trPr>
          <w:trHeight w:val="26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…..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 Silicate Technologies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0.3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</w:t>
            </w:r>
          </w:p>
        </w:tc>
      </w:tr>
      <w:tr w:rsidR="00F8166E" w:rsidRPr="00F8166E" w:rsidTr="00F8166E">
        <w:trPr>
          <w:trHeight w:val="33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…..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 Heat Equipment Silicate Industry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0.3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</w:t>
            </w:r>
          </w:p>
        </w:tc>
      </w:tr>
      <w:tr w:rsidR="00F8166E" w:rsidRPr="00F8166E" w:rsidTr="00F8166E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…..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 Investment Design in Silicate Technologies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0.3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</w:t>
            </w:r>
          </w:p>
        </w:tc>
      </w:tr>
      <w:tr w:rsidR="00F8166E" w:rsidRPr="00F8166E" w:rsidTr="00F8166E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  <w:t>Electives – one of the subjects: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F8166E" w:rsidRPr="00F8166E" w:rsidTr="00F8166E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нова</w:t>
            </w:r>
            <w:proofErr w:type="spellEnd"/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– Functional </w:t>
            </w:r>
            <w:proofErr w:type="spellStart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Coverages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ІХ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</w:t>
            </w:r>
          </w:p>
        </w:tc>
      </w:tr>
      <w:tr w:rsidR="00F8166E" w:rsidRPr="00F8166E" w:rsidTr="00F8166E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b102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Structural Analysis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ІХ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</w:t>
            </w:r>
          </w:p>
        </w:tc>
      </w:tr>
      <w:tr w:rsidR="00F8166E" w:rsidRPr="00F8166E" w:rsidTr="00F8166E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b100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 Composite Materials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Т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ІХ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</w:t>
            </w:r>
          </w:p>
        </w:tc>
      </w:tr>
      <w:tr w:rsidR="00F8166E" w:rsidRPr="00F8166E" w:rsidTr="00F8166E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Total of the semester: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</w:tr>
      <w:tr w:rsidR="00F8166E" w:rsidRPr="00F8166E" w:rsidTr="00F8166E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b095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Technology of Ceramics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ІХ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7</w:t>
            </w:r>
          </w:p>
        </w:tc>
      </w:tr>
      <w:tr w:rsidR="00F8166E" w:rsidRPr="00F8166E" w:rsidTr="00F8166E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нова</w:t>
            </w:r>
            <w:proofErr w:type="spellEnd"/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Technology of Inorganic Biomaterials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</w:tr>
      <w:tr w:rsidR="00F8166E" w:rsidRPr="00F8166E" w:rsidTr="00F8166E">
        <w:trPr>
          <w:trHeight w:val="26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b099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Technology of Binding Agents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ІХ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7</w:t>
            </w:r>
          </w:p>
        </w:tc>
      </w:tr>
      <w:tr w:rsidR="00F8166E" w:rsidRPr="00F8166E" w:rsidTr="00F8166E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  <w:t>Projects – two of :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F8166E" w:rsidRPr="00F8166E" w:rsidTr="00F8166E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lastRenderedPageBreak/>
              <w:t>b</w:t>
            </w:r>
            <w:proofErr w:type="gramEnd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…..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 Phase-structural Characteristics of Silicate Materials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ІХ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</w:t>
            </w:r>
          </w:p>
        </w:tc>
      </w:tr>
      <w:tr w:rsidR="00F8166E" w:rsidRPr="00F8166E" w:rsidTr="00F8166E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…..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 Investigation of Silicate Systems Phase Diagrams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ІХ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</w:t>
            </w:r>
          </w:p>
        </w:tc>
      </w:tr>
      <w:tr w:rsidR="00F8166E" w:rsidRPr="00F8166E" w:rsidTr="00F8166E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…..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 Silicate Technologies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ІХ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</w:t>
            </w:r>
          </w:p>
        </w:tc>
      </w:tr>
      <w:tr w:rsidR="00F8166E" w:rsidRPr="00F8166E" w:rsidTr="00F8166E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…..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 Heat Aggregates in Silicate Industry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ІХ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</w:t>
            </w:r>
          </w:p>
        </w:tc>
      </w:tr>
      <w:tr w:rsidR="00F8166E" w:rsidRPr="00F8166E" w:rsidTr="00F8166E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gramStart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</w:t>
            </w:r>
            <w:proofErr w:type="gramEnd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…..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 Investment Design in Silicate Technologies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VІІІ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ІХ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</w:t>
            </w:r>
          </w:p>
        </w:tc>
      </w:tr>
      <w:tr w:rsidR="00F8166E" w:rsidRPr="00F8166E" w:rsidTr="00F8166E">
        <w:trPr>
          <w:trHeight w:val="26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                                                       Total of the semester: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105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</w:t>
            </w:r>
          </w:p>
        </w:tc>
      </w:tr>
      <w:tr w:rsidR="00F8166E" w:rsidRPr="00F8166E" w:rsidTr="00F8166E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b1022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Practice in Industry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защ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</w:tbl>
    <w:p w:rsidR="00E332B7" w:rsidRDefault="00E332B7" w:rsidP="009E35F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B3B3B"/>
          <w:lang w:eastAsia="en-GB"/>
        </w:rPr>
      </w:pPr>
    </w:p>
    <w:p w:rsidR="00F8166E" w:rsidRDefault="00F8166E" w:rsidP="009E35F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B3B3B"/>
          <w:lang w:eastAsia="en-GB"/>
        </w:rPr>
      </w:pPr>
    </w:p>
    <w:p w:rsidR="00F8166E" w:rsidRDefault="00F8166E" w:rsidP="00F8166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F8166E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FACULTY OF METALLURGY AND MATERIALS SCIENC</w:t>
      </w:r>
    </w:p>
    <w:p w:rsidR="00F8166E" w:rsidRPr="009E35FF" w:rsidRDefault="00F8166E" w:rsidP="00F8166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B3B3B"/>
          <w:lang w:eastAsia="en-GB"/>
        </w:rPr>
      </w:pPr>
    </w:p>
    <w:p w:rsidR="00F8166E" w:rsidRDefault="00F8166E" w:rsidP="00F8166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  <w:r w:rsidRPr="009E35F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Curriculum: </w:t>
      </w:r>
      <w:r w:rsidRPr="00F8166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BIOMATERIALS FOR MEDICAL APPLICATIONS</w:t>
      </w:r>
    </w:p>
    <w:p w:rsidR="00F8166E" w:rsidRDefault="00F8166E" w:rsidP="00F8166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</w:p>
    <w:tbl>
      <w:tblPr>
        <w:tblW w:w="13540" w:type="dxa"/>
        <w:tblInd w:w="93" w:type="dxa"/>
        <w:tblLook w:val="04A0" w:firstRow="1" w:lastRow="0" w:firstColumn="1" w:lastColumn="0" w:noHBand="0" w:noVBand="1"/>
      </w:tblPr>
      <w:tblGrid>
        <w:gridCol w:w="716"/>
        <w:gridCol w:w="4452"/>
        <w:gridCol w:w="561"/>
        <w:gridCol w:w="588"/>
        <w:gridCol w:w="435"/>
        <w:gridCol w:w="435"/>
        <w:gridCol w:w="435"/>
        <w:gridCol w:w="560"/>
        <w:gridCol w:w="466"/>
        <w:gridCol w:w="466"/>
        <w:gridCol w:w="561"/>
        <w:gridCol w:w="588"/>
        <w:gridCol w:w="435"/>
        <w:gridCol w:w="435"/>
        <w:gridCol w:w="435"/>
        <w:gridCol w:w="540"/>
        <w:gridCol w:w="466"/>
        <w:gridCol w:w="466"/>
        <w:gridCol w:w="500"/>
      </w:tblGrid>
      <w:tr w:rsidR="00F8166E" w:rsidRPr="00F8166E" w:rsidTr="00F8166E">
        <w:trPr>
          <w:trHeight w:val="31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Subject code</w:t>
            </w:r>
          </w:p>
        </w:tc>
        <w:tc>
          <w:tcPr>
            <w:tcW w:w="5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SUBJECTS</w:t>
            </w:r>
          </w:p>
        </w:tc>
        <w:tc>
          <w:tcPr>
            <w:tcW w:w="35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FULL-TIME STUDIES</w:t>
            </w:r>
          </w:p>
        </w:tc>
        <w:tc>
          <w:tcPr>
            <w:tcW w:w="34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PART-TIME STUDIES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credits</w:t>
            </w:r>
          </w:p>
        </w:tc>
      </w:tr>
      <w:tr w:rsidR="00F8166E" w:rsidRPr="00F8166E" w:rsidTr="00F8166E">
        <w:trPr>
          <w:trHeight w:val="31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Semester</w:t>
            </w:r>
          </w:p>
        </w:tc>
        <w:tc>
          <w:tcPr>
            <w:tcW w:w="26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Course Loads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Credits of self-training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Semester</w:t>
            </w:r>
          </w:p>
        </w:tc>
        <w:tc>
          <w:tcPr>
            <w:tcW w:w="26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Course Loads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Credits of self-training</w:t>
            </w: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F8166E" w:rsidRPr="00F8166E" w:rsidTr="00F8166E">
        <w:trPr>
          <w:trHeight w:val="45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Assessment</w:t>
            </w: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Teaching Loads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Credits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Assessment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Teaching Loads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Credits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F8166E" w:rsidRPr="00F8166E" w:rsidTr="00F8166E">
        <w:trPr>
          <w:trHeight w:val="133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Lectures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Laboratory work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Seminars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Lectures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Laboratory work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Seminars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F8166E" w:rsidRPr="00F8166E" w:rsidTr="00F8166E">
        <w:trPr>
          <w:trHeight w:val="22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19</w:t>
            </w:r>
          </w:p>
        </w:tc>
      </w:tr>
      <w:tr w:rsidR="00F8166E" w:rsidRPr="00F8166E" w:rsidTr="00F8166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b052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Mathematics – I part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5.4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6.3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</w:t>
            </w:r>
          </w:p>
        </w:tc>
      </w:tr>
      <w:tr w:rsidR="00F8166E" w:rsidRPr="00F8166E" w:rsidTr="00F8166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b1001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Fundamentals of Design and CAD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</w:t>
            </w:r>
          </w:p>
        </w:tc>
      </w:tr>
      <w:tr w:rsidR="00F8166E" w:rsidRPr="00F8166E" w:rsidTr="00F8166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b111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Inorganic Chemistry – I part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F8166E" w:rsidRPr="00F8166E" w:rsidTr="00F8166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b676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Informatics – I part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F8166E" w:rsidRPr="00F8166E" w:rsidTr="00F8166E">
        <w:trPr>
          <w:trHeight w:val="259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Introduction to the Specialty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</w:t>
            </w:r>
          </w:p>
        </w:tc>
      </w:tr>
      <w:tr w:rsidR="00F8166E" w:rsidRPr="00F8166E" w:rsidTr="00F8166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Humanitarian elective subjects – one of: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F8166E" w:rsidRPr="00F8166E" w:rsidTr="00F8166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b056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− </w:t>
            </w: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Ecology and Technical Civilization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F8166E" w:rsidRPr="00F8166E" w:rsidTr="00F8166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b066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− </w:t>
            </w: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Engineering Psychology and Ergonomics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F8166E" w:rsidRPr="00F8166E" w:rsidTr="00F8166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lastRenderedPageBreak/>
              <w:t>b177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− </w:t>
            </w: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Career Development and Entrepreneurship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F8166E" w:rsidRPr="00F8166E" w:rsidTr="00F8166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b1000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Sports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F8166E" w:rsidRPr="00F8166E" w:rsidTr="00F8166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of the semester: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315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158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</w:tr>
      <w:tr w:rsidR="00F8166E" w:rsidRPr="00F8166E" w:rsidTr="00F8166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b053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Mathematics – II part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4.8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</w:tr>
      <w:tr w:rsidR="00F8166E" w:rsidRPr="00F8166E" w:rsidTr="00F8166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b114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Inorganic Chemistry – II part</w:t>
            </w: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</w:t>
            </w:r>
          </w:p>
        </w:tc>
      </w:tr>
      <w:tr w:rsidR="00F8166E" w:rsidRPr="00F8166E" w:rsidTr="00F8166E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b344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Technical Mechanics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HebarU" w:eastAsia="Times New Roman" w:hAnsi="HebarU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HebarU" w:eastAsia="Times New Roman" w:hAnsi="HebarU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F8166E" w:rsidRPr="00F8166E" w:rsidTr="00F8166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b824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Informatics – II part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</w:t>
            </w:r>
          </w:p>
        </w:tc>
      </w:tr>
      <w:tr w:rsidR="00F8166E" w:rsidRPr="00F8166E" w:rsidTr="00F8166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b417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Physics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F8166E" w:rsidRPr="00F8166E" w:rsidTr="00F8166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b252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Transport Phenomena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HebarU" w:eastAsia="Times New Roman" w:hAnsi="HebarU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HebarU" w:eastAsia="Times New Roman" w:hAnsi="HebarU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HebarU" w:eastAsia="Times New Roman" w:hAnsi="HebarU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HebarU" w:eastAsia="Times New Roman" w:hAnsi="HebarU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</w:t>
            </w:r>
          </w:p>
        </w:tc>
      </w:tr>
      <w:tr w:rsidR="00F8166E" w:rsidRPr="00F8166E" w:rsidTr="00F8166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b1000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Sports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F8166E" w:rsidRPr="00F8166E" w:rsidTr="00F8166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of the semester: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330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166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</w:tr>
      <w:tr w:rsidR="00F8166E" w:rsidRPr="00F8166E" w:rsidTr="00F8166E">
        <w:trPr>
          <w:trHeight w:val="28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b344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Technical Mechanics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</w:tr>
      <w:tr w:rsidR="00F8166E" w:rsidRPr="00F8166E" w:rsidTr="00F8166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b313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Physical Chemistry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4.8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</w:tr>
      <w:tr w:rsidR="00F8166E" w:rsidRPr="00F8166E" w:rsidTr="00F8166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b252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Transport Phenomena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</w:t>
            </w:r>
          </w:p>
        </w:tc>
      </w:tr>
      <w:tr w:rsidR="00F8166E" w:rsidRPr="00F8166E" w:rsidTr="00F8166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b396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Electrical Engineering and Electronics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3.0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</w:tr>
      <w:tr w:rsidR="00F8166E" w:rsidRPr="00F8166E" w:rsidTr="00F8166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b325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Organic Chemistry – I part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5.6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8</w:t>
            </w:r>
          </w:p>
        </w:tc>
      </w:tr>
      <w:tr w:rsidR="00F8166E" w:rsidRPr="00F8166E" w:rsidTr="00F8166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900" w:firstLine="1807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Electives – one of the languages: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F8166E" w:rsidRPr="00F8166E" w:rsidTr="00F8166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b148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− English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HebarU" w:eastAsia="Times New Roman" w:hAnsi="HebarU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HebarU" w:eastAsia="Times New Roman" w:hAnsi="HebarU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</w:t>
            </w:r>
          </w:p>
        </w:tc>
      </w:tr>
      <w:tr w:rsidR="00F8166E" w:rsidRPr="00F8166E" w:rsidTr="00F8166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b153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− Russian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HebarU" w:eastAsia="Times New Roman" w:hAnsi="HebarU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HebarU" w:eastAsia="Times New Roman" w:hAnsi="HebarU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</w:t>
            </w:r>
          </w:p>
        </w:tc>
      </w:tr>
      <w:tr w:rsidR="00F8166E" w:rsidRPr="00F8166E" w:rsidTr="00F8166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b155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− French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HebarU" w:eastAsia="Times New Roman" w:hAnsi="HebarU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HebarU" w:eastAsia="Times New Roman" w:hAnsi="HebarU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</w:t>
            </w:r>
          </w:p>
        </w:tc>
      </w:tr>
      <w:tr w:rsidR="00F8166E" w:rsidRPr="00F8166E" w:rsidTr="00F8166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b168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− German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HebarU" w:eastAsia="Times New Roman" w:hAnsi="HebarU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HebarU" w:eastAsia="Times New Roman" w:hAnsi="HebarU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</w:t>
            </w:r>
          </w:p>
        </w:tc>
      </w:tr>
      <w:tr w:rsidR="00F8166E" w:rsidRPr="00F8166E" w:rsidTr="00F8166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b1000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Sports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F8166E" w:rsidRPr="00F8166E" w:rsidTr="00F8166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of the semester: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365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183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</w:tr>
      <w:tr w:rsidR="00F8166E" w:rsidRPr="00F8166E" w:rsidTr="00F8166E">
        <w:trPr>
          <w:trHeight w:val="25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b089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Analytical Chemistry and Instrumental Methods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</w:t>
            </w:r>
          </w:p>
        </w:tc>
      </w:tr>
      <w:tr w:rsidR="00F8166E" w:rsidRPr="00F8166E" w:rsidTr="00F8166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b238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Organic Chemistry − II part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</w:tr>
      <w:tr w:rsidR="00F8166E" w:rsidRPr="00F8166E" w:rsidTr="00F8166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б725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Biophysics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</w:tr>
      <w:tr w:rsidR="00F8166E" w:rsidRPr="00F8166E" w:rsidTr="00F8166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b085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Crystallography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F8166E" w:rsidRPr="00F8166E" w:rsidTr="00F8166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Biomechanics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</w:t>
            </w:r>
          </w:p>
        </w:tc>
      </w:tr>
      <w:tr w:rsidR="00F8166E" w:rsidRPr="00F8166E" w:rsidTr="00F8166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Electives – one of the languages: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F8166E" w:rsidRPr="00F8166E" w:rsidTr="00F8166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b148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− English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F8166E" w:rsidRPr="00F8166E" w:rsidTr="00F8166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b153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− Russian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F8166E" w:rsidRPr="00F8166E" w:rsidTr="00F8166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b155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− French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F8166E" w:rsidRPr="00F8166E" w:rsidTr="00F8166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lastRenderedPageBreak/>
              <w:t>b168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− German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F8166E" w:rsidRPr="00F8166E" w:rsidTr="00F8166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b1000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Sports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F8166E" w:rsidRPr="00F8166E" w:rsidTr="00F8166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of the semester: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330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166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</w:tr>
      <w:tr w:rsidR="00F8166E" w:rsidRPr="00F8166E" w:rsidTr="00F8166E">
        <w:trPr>
          <w:trHeight w:val="25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b196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Economics and Management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</w:t>
            </w:r>
          </w:p>
        </w:tc>
      </w:tr>
      <w:tr w:rsidR="00F8166E" w:rsidRPr="00F8166E" w:rsidTr="00F8166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b227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Materials Science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5.4</w:t>
            </w:r>
          </w:p>
        </w:tc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6.3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</w:t>
            </w:r>
          </w:p>
        </w:tc>
      </w:tr>
      <w:tr w:rsidR="00F8166E" w:rsidRPr="00F8166E" w:rsidTr="00F8166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b432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Biochemistry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И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</w:tr>
      <w:tr w:rsidR="00F8166E" w:rsidRPr="00F8166E" w:rsidTr="00F8166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b731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Corrosion Resistance of   Materials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И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</w:t>
            </w:r>
          </w:p>
        </w:tc>
      </w:tr>
      <w:tr w:rsidR="00F8166E" w:rsidRPr="00F8166E" w:rsidTr="00F8166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Biomaterials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3.0</w:t>
            </w:r>
          </w:p>
        </w:tc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И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</w:tr>
      <w:tr w:rsidR="00F8166E" w:rsidRPr="00F8166E" w:rsidTr="00F8166E">
        <w:trPr>
          <w:trHeight w:val="26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b1000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Sports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F8166E" w:rsidRPr="00F8166E" w:rsidTr="00F8166E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000000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of the semester: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335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168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</w:tr>
      <w:tr w:rsidR="00F8166E" w:rsidRPr="00F8166E" w:rsidTr="00F8166E">
        <w:trPr>
          <w:trHeight w:val="25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b029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Industrial Automation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</w:tr>
      <w:tr w:rsidR="00F8166E" w:rsidRPr="00F8166E" w:rsidTr="00F8166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b102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Structure Analysis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3.0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</w:tr>
      <w:tr w:rsidR="00F8166E" w:rsidRPr="00F8166E" w:rsidTr="00F8166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b1039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Cell Biology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3.0</w:t>
            </w:r>
          </w:p>
        </w:tc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</w:tr>
      <w:tr w:rsidR="00F8166E" w:rsidRPr="00F8166E" w:rsidTr="00F8166E">
        <w:trPr>
          <w:trHeight w:val="25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Natural Biomaterials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</w:t>
            </w:r>
          </w:p>
        </w:tc>
      </w:tr>
      <w:tr w:rsidR="00F8166E" w:rsidRPr="00F8166E" w:rsidTr="00F8166E">
        <w:trPr>
          <w:trHeight w:val="25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Textile Materials for Medical Application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F8166E" w:rsidRPr="00F8166E" w:rsidTr="00F8166E">
        <w:trPr>
          <w:trHeight w:val="3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Metal-based Biomaterials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4.8</w:t>
            </w:r>
          </w:p>
        </w:tc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</w:tr>
      <w:tr w:rsidR="00F8166E" w:rsidRPr="00F8166E" w:rsidTr="00F8166E">
        <w:trPr>
          <w:trHeight w:val="25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b1000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Sports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F8166E" w:rsidRPr="00F8166E" w:rsidTr="00F8166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of the semester: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340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170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</w:tr>
      <w:tr w:rsidR="00F8166E" w:rsidRPr="00F8166E" w:rsidTr="00F8166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Humanitarian elective subjects – one of: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F8166E" w:rsidRPr="00F8166E" w:rsidTr="00F8166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b138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− Communications in Social Systems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F8166E" w:rsidRPr="00F8166E" w:rsidTr="00F8166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b139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− Organization Development and Staff Training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F8166E" w:rsidRPr="00F8166E" w:rsidTr="00F8166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Bioglasses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</w:t>
            </w:r>
          </w:p>
        </w:tc>
      </w:tr>
      <w:tr w:rsidR="00F8166E" w:rsidRPr="00F8166E" w:rsidTr="00F8166E">
        <w:trPr>
          <w:trHeight w:val="3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Elastic Composites for Medical Application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3.0</w:t>
            </w:r>
          </w:p>
        </w:tc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</w:tr>
      <w:tr w:rsidR="00F8166E" w:rsidRPr="00F8166E" w:rsidTr="00F8166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Bioceramics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</w:t>
            </w:r>
          </w:p>
        </w:tc>
      </w:tr>
      <w:tr w:rsidR="00F8166E" w:rsidRPr="00F8166E" w:rsidTr="00F8166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Binding Materials for Medical Application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</w:t>
            </w:r>
          </w:p>
        </w:tc>
      </w:tr>
      <w:tr w:rsidR="00F8166E" w:rsidRPr="00F8166E" w:rsidTr="00F8166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  <w:t>Project – one of: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F8166E" w:rsidRPr="00F8166E" w:rsidTr="00F8166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− Design of Technologies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защ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защ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</w:t>
            </w:r>
          </w:p>
        </w:tc>
      </w:tr>
      <w:tr w:rsidR="00F8166E" w:rsidRPr="00F8166E" w:rsidTr="00F8166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− Project on Phase-structure Analysis of Biomaterials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защ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защ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</w:t>
            </w:r>
          </w:p>
        </w:tc>
      </w:tr>
      <w:tr w:rsidR="00F8166E" w:rsidRPr="00F8166E" w:rsidTr="00F816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000000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60" w:type="dxa"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of the semester</w:t>
            </w: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: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345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173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</w:tr>
      <w:tr w:rsidR="00F8166E" w:rsidRPr="00F8166E" w:rsidTr="00F8166E">
        <w:trPr>
          <w:trHeight w:val="31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b200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Biomaterials and Biocompatibility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3.0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</w:tr>
      <w:tr w:rsidR="00F8166E" w:rsidRPr="00F8166E" w:rsidTr="00F8166E">
        <w:trPr>
          <w:trHeight w:val="25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Bioactive Polymer Composites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</w:tr>
      <w:tr w:rsidR="00F8166E" w:rsidRPr="00F8166E" w:rsidTr="00F8166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lastRenderedPageBreak/>
              <w:t> 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Biomaterials for Pharmaceuticals Transport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</w:tr>
      <w:tr w:rsidR="00F8166E" w:rsidRPr="00F8166E" w:rsidTr="00F8166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700" w:firstLine="1265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  <w:t>Elective subjects –one of: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F8166E" w:rsidRPr="00F8166E" w:rsidTr="00F8166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− </w:t>
            </w:r>
            <w:proofErr w:type="spellStart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Nanomaterials</w:t>
            </w:r>
            <w:proofErr w:type="spellEnd"/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for Medical Application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</w:tr>
      <w:tr w:rsidR="00F8166E" w:rsidRPr="00F8166E" w:rsidTr="00F8166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− Modelling and FEA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</w:tr>
      <w:tr w:rsidR="00F8166E" w:rsidRPr="00F8166E" w:rsidTr="00F8166E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− Surface Treatment and Modification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</w:tr>
      <w:tr w:rsidR="00F8166E" w:rsidRPr="00F8166E" w:rsidTr="00F8166E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of the semester</w:t>
            </w: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:</w:t>
            </w:r>
          </w:p>
        </w:tc>
        <w:tc>
          <w:tcPr>
            <w:tcW w:w="42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240</w:t>
            </w:r>
          </w:p>
        </w:tc>
        <w:tc>
          <w:tcPr>
            <w:tcW w:w="42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42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20</w:t>
            </w:r>
          </w:p>
        </w:tc>
      </w:tr>
      <w:tr w:rsidR="00F8166E" w:rsidRPr="00F8166E" w:rsidTr="00F8166E">
        <w:trPr>
          <w:trHeight w:val="25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Practice in Industry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proofErr w:type="gramStart"/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защ</w:t>
            </w:r>
            <w:proofErr w:type="spellEnd"/>
            <w:proofErr w:type="gramEnd"/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proofErr w:type="gramStart"/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защ</w:t>
            </w:r>
            <w:proofErr w:type="spellEnd"/>
            <w:proofErr w:type="gramEnd"/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</w:tbl>
    <w:p w:rsidR="00F8166E" w:rsidRDefault="00F8166E" w:rsidP="009E35F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B3B3B"/>
          <w:lang w:eastAsia="en-GB"/>
        </w:rPr>
      </w:pPr>
    </w:p>
    <w:p w:rsidR="00F8166E" w:rsidRDefault="00F8166E" w:rsidP="009E35F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B3B3B"/>
          <w:lang w:eastAsia="en-GB"/>
        </w:rPr>
      </w:pPr>
    </w:p>
    <w:p w:rsidR="00F8166E" w:rsidRDefault="00F8166E" w:rsidP="00F8166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  <w:r w:rsidRPr="009E35F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Curriculum: </w:t>
      </w:r>
      <w:r w:rsidRPr="00F8166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DIGITAL TECHNOLOGIES IN METALLURGY</w:t>
      </w:r>
    </w:p>
    <w:p w:rsidR="00F8166E" w:rsidRDefault="00F8166E" w:rsidP="009E35F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B3B3B"/>
          <w:lang w:eastAsia="en-GB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666"/>
        <w:gridCol w:w="5152"/>
        <w:gridCol w:w="561"/>
        <w:gridCol w:w="588"/>
        <w:gridCol w:w="435"/>
        <w:gridCol w:w="435"/>
        <w:gridCol w:w="435"/>
        <w:gridCol w:w="516"/>
        <w:gridCol w:w="466"/>
        <w:gridCol w:w="466"/>
        <w:gridCol w:w="561"/>
        <w:gridCol w:w="588"/>
        <w:gridCol w:w="435"/>
        <w:gridCol w:w="435"/>
        <w:gridCol w:w="435"/>
        <w:gridCol w:w="516"/>
        <w:gridCol w:w="466"/>
        <w:gridCol w:w="466"/>
        <w:gridCol w:w="459"/>
      </w:tblGrid>
      <w:tr w:rsidR="00F8166E" w:rsidRPr="00F8166E" w:rsidTr="0036651C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Subject code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SUBJECTS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FULL-TIME STUDIES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PART-TIME STUDIES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credits</w:t>
            </w:r>
          </w:p>
        </w:tc>
      </w:tr>
      <w:tr w:rsidR="00F8166E" w:rsidRPr="00F8166E" w:rsidTr="0036651C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Semester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Course Loads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Credits of self-training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Semester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Course Loads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Credits of self-training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F8166E" w:rsidRPr="00F8166E" w:rsidTr="0036651C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Assessment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Teaching Loads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Credits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Assessment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Teaching Loads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Credits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F8166E" w:rsidRPr="00F8166E" w:rsidTr="0036651C">
        <w:trPr>
          <w:trHeight w:val="14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Lectures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Laboratory work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Seminars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Lectures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Laboratory work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Seminars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F8166E" w:rsidRPr="00F8166E" w:rsidTr="0036651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19</w:t>
            </w:r>
          </w:p>
        </w:tc>
      </w:tr>
      <w:tr w:rsidR="00F8166E" w:rsidRPr="00F8166E" w:rsidTr="0036651C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Mathematics – I part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</w:t>
            </w:r>
          </w:p>
        </w:tc>
      </w:tr>
      <w:tr w:rsidR="00F8166E" w:rsidRPr="00F8166E" w:rsidTr="0036651C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Fundamentals of Design and CAD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</w:t>
            </w:r>
          </w:p>
        </w:tc>
      </w:tr>
      <w:tr w:rsidR="00F8166E" w:rsidRPr="00F8166E" w:rsidTr="0036651C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Inorganic Chemistry – I part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F8166E" w:rsidRPr="00F8166E" w:rsidTr="0036651C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b676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Informatics – I part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F8166E" w:rsidRPr="00F8166E" w:rsidTr="0036651C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Introduction to the Specialty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</w:t>
            </w:r>
          </w:p>
        </w:tc>
      </w:tr>
      <w:tr w:rsidR="00F8166E" w:rsidRPr="00F8166E" w:rsidTr="0036651C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Humanitarian elective subjects – one of: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F8166E" w:rsidRPr="00F8166E" w:rsidTr="0036651C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− Ecology and Technical Civilization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F8166E" w:rsidRPr="00F8166E" w:rsidTr="0036651C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− Engineering Psychology and Ergonomics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F8166E" w:rsidRPr="00F8166E" w:rsidTr="0036651C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− Career Development and Entrepreneurship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F8166E" w:rsidRPr="00F8166E" w:rsidTr="0036651C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Sports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F8166E" w:rsidRPr="00F8166E" w:rsidTr="0036651C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of the semester</w:t>
            </w: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</w:tr>
      <w:tr w:rsidR="00F8166E" w:rsidRPr="00F8166E" w:rsidTr="0036651C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Mathematics – II part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</w:tr>
      <w:tr w:rsidR="00F8166E" w:rsidRPr="00F8166E" w:rsidTr="0036651C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lastRenderedPageBreak/>
              <w:t>b114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Inorganic Chemistry – II part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</w:t>
            </w:r>
          </w:p>
        </w:tc>
      </w:tr>
      <w:tr w:rsidR="00F8166E" w:rsidRPr="00F8166E" w:rsidTr="0036651C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Physical Metallurgy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</w:t>
            </w:r>
          </w:p>
        </w:tc>
      </w:tr>
      <w:tr w:rsidR="00F8166E" w:rsidRPr="00F8166E" w:rsidTr="0036651C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Technical Mechanics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F8166E" w:rsidRPr="00F8166E" w:rsidTr="0036651C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Physics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F8166E" w:rsidRPr="00F8166E" w:rsidTr="0036651C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b824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Informatics – II part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</w:t>
            </w:r>
          </w:p>
        </w:tc>
      </w:tr>
      <w:tr w:rsidR="00F8166E" w:rsidRPr="00F8166E" w:rsidTr="0036651C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Sports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F8166E" w:rsidRPr="00F8166E" w:rsidTr="0036651C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of the semester</w:t>
            </w: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</w:tr>
      <w:tr w:rsidR="00F8166E" w:rsidRPr="00F8166E" w:rsidTr="0036651C">
        <w:trPr>
          <w:trHeight w:val="2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b417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Solid State Physics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F8166E" w:rsidRPr="00F8166E" w:rsidTr="0036651C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Physical Chemistry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</w:tr>
      <w:tr w:rsidR="00F8166E" w:rsidRPr="00F8166E" w:rsidTr="0036651C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Physical Metallurgy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</w:t>
            </w:r>
          </w:p>
        </w:tc>
      </w:tr>
      <w:tr w:rsidR="00F8166E" w:rsidRPr="00F8166E" w:rsidTr="0036651C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Technical Mechanics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</w:tr>
      <w:tr w:rsidR="00F8166E" w:rsidRPr="00F8166E" w:rsidTr="0036651C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Electrical Engineering and Electronics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</w:tr>
      <w:tr w:rsidR="00F8166E" w:rsidRPr="00F8166E" w:rsidTr="0036651C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Electives – one of the languages: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F8166E" w:rsidRPr="00F8166E" w:rsidTr="0036651C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− English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</w:t>
            </w:r>
          </w:p>
        </w:tc>
      </w:tr>
      <w:tr w:rsidR="00F8166E" w:rsidRPr="00F8166E" w:rsidTr="0036651C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− Russian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</w:t>
            </w:r>
          </w:p>
        </w:tc>
      </w:tr>
      <w:tr w:rsidR="00F8166E" w:rsidRPr="00F8166E" w:rsidTr="0036651C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− French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</w:t>
            </w:r>
          </w:p>
        </w:tc>
      </w:tr>
      <w:tr w:rsidR="00F8166E" w:rsidRPr="00F8166E" w:rsidTr="0036651C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− German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</w:t>
            </w:r>
          </w:p>
        </w:tc>
      </w:tr>
      <w:tr w:rsidR="00F8166E" w:rsidRPr="00F8166E" w:rsidTr="0036651C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Sports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F8166E" w:rsidRPr="00F8166E" w:rsidTr="0036651C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of the semester</w:t>
            </w: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</w:tr>
      <w:tr w:rsidR="00F8166E" w:rsidRPr="00F8166E" w:rsidTr="0036651C">
        <w:trPr>
          <w:trHeight w:val="2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b029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Industrial Automation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</w:tr>
      <w:tr w:rsidR="00F8166E" w:rsidRPr="00F8166E" w:rsidTr="0036651C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Metallurgical Thermal Engineering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</w:tr>
      <w:tr w:rsidR="00F8166E" w:rsidRPr="00F8166E" w:rsidTr="0036651C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Theory of Metallurgical Processes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</w:t>
            </w:r>
          </w:p>
        </w:tc>
      </w:tr>
      <w:tr w:rsidR="00F8166E" w:rsidRPr="00F8166E" w:rsidTr="0036651C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3D Modelling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</w:t>
            </w:r>
          </w:p>
        </w:tc>
      </w:tr>
      <w:tr w:rsidR="00F8166E" w:rsidRPr="00F8166E" w:rsidTr="0036651C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Electives – one of the languages: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F8166E" w:rsidRPr="00F8166E" w:rsidTr="0036651C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− English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F8166E" w:rsidRPr="00F8166E" w:rsidTr="0036651C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− Russian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F8166E" w:rsidRPr="00F8166E" w:rsidTr="0036651C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− French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F8166E" w:rsidRPr="00F8166E" w:rsidTr="0036651C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− German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F8166E" w:rsidRPr="00F8166E" w:rsidTr="0036651C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Sports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F8166E" w:rsidRPr="00F8166E" w:rsidTr="0036651C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of the semester</w:t>
            </w: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</w:tr>
      <w:tr w:rsidR="00F8166E" w:rsidRPr="00F8166E" w:rsidTr="0036651C">
        <w:trPr>
          <w:trHeight w:val="2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Machine Design (with project)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F8166E" w:rsidRPr="00F8166E" w:rsidTr="0036651C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Industrial Safety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</w:t>
            </w:r>
          </w:p>
        </w:tc>
      </w:tr>
      <w:tr w:rsidR="00F8166E" w:rsidRPr="00F8166E" w:rsidTr="0036651C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Heat Treatment of Metals and Alloys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</w:tr>
      <w:tr w:rsidR="00F8166E" w:rsidRPr="00F8166E" w:rsidTr="0036651C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lastRenderedPageBreak/>
              <w:t>b196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Economics and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</w:t>
            </w:r>
          </w:p>
        </w:tc>
      </w:tr>
      <w:tr w:rsidR="00F8166E" w:rsidRPr="00F8166E" w:rsidTr="0036651C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Metal Casting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</w:tr>
      <w:tr w:rsidR="00F8166E" w:rsidRPr="00F8166E" w:rsidTr="0036651C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Sports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F8166E" w:rsidRPr="00F8166E" w:rsidTr="0036651C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of the semester</w:t>
            </w: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335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</w:tr>
      <w:tr w:rsidR="00F8166E" w:rsidRPr="00F8166E" w:rsidTr="0036651C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b460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Metallurgy of Ferrous Metals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VIІ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</w:tr>
      <w:tr w:rsidR="00F8166E" w:rsidRPr="00F8166E" w:rsidTr="0036651C">
        <w:trPr>
          <w:trHeight w:val="2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Metal Forming - Physical Fundamentals and Technologies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</w:tr>
      <w:tr w:rsidR="00F8166E" w:rsidRPr="00F8166E" w:rsidTr="0036651C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Metallurgy of  Non-Ferrous Metals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</w:tr>
      <w:tr w:rsidR="00F8166E" w:rsidRPr="00F8166E" w:rsidTr="0036651C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Best Available Technics in Metallurgy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F8166E" w:rsidRPr="00F8166E" w:rsidTr="0036651C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Sports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F8166E" w:rsidRPr="00F8166E" w:rsidTr="0036651C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of the semester</w:t>
            </w: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</w:tr>
      <w:tr w:rsidR="00F8166E" w:rsidRPr="00F8166E" w:rsidTr="0036651C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Humanitarian elective subjects – one of: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F8166E" w:rsidRPr="00F8166E" w:rsidTr="0036651C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−   Communications in Social Systems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F8166E" w:rsidRPr="00F8166E" w:rsidTr="0036651C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−  Organization Development and Staff Training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F8166E" w:rsidRPr="00F8166E" w:rsidTr="0036651C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Data Processing with Python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F8166E" w:rsidRPr="00F8166E" w:rsidTr="0036651C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Furnaces in Metallurgy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</w:tr>
      <w:tr w:rsidR="00F8166E" w:rsidRPr="00F8166E" w:rsidTr="0036651C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Computer Methods in Engineering Sciences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</w:t>
            </w:r>
          </w:p>
        </w:tc>
      </w:tr>
      <w:tr w:rsidR="00F8166E" w:rsidRPr="00F8166E" w:rsidTr="0036651C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m097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Cloud Technologies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</w:t>
            </w:r>
          </w:p>
        </w:tc>
      </w:tr>
      <w:tr w:rsidR="00F8166E" w:rsidRPr="00F8166E" w:rsidTr="0036651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Simulation Modelling of Technological Processes in Metallurgy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</w:tr>
      <w:tr w:rsidR="00F8166E" w:rsidRPr="00F8166E" w:rsidTr="0036651C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of the semester</w:t>
            </w: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335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</w:tr>
      <w:tr w:rsidR="00F8166E" w:rsidRPr="00F8166E" w:rsidTr="0036651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b039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Control Information Technologies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</w:t>
            </w:r>
          </w:p>
        </w:tc>
      </w:tr>
      <w:tr w:rsidR="00F8166E" w:rsidRPr="00F8166E" w:rsidTr="0036651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Digital Technologies for Predictive Maintenance of Metallurgical Equipment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F8166E" w:rsidRPr="00F8166E" w:rsidTr="0036651C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Elective subjects – one of: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F8166E" w:rsidRPr="00F8166E" w:rsidTr="0036651C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− Computer Architectures and Networks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F8166E" w:rsidRPr="00F8166E" w:rsidTr="0036651C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− Data Base Control Systems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F8166E" w:rsidRPr="00F8166E" w:rsidTr="0036651C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Electives -   one of subjects with project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F8166E" w:rsidRPr="00F8166E" w:rsidTr="0036651C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− Design of Technologies in Metal Forming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</w:t>
            </w:r>
          </w:p>
        </w:tc>
      </w:tr>
      <w:tr w:rsidR="00F8166E" w:rsidRPr="00F8166E" w:rsidTr="0036651C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− Design of Metallurgical Furnaces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</w:t>
            </w:r>
          </w:p>
        </w:tc>
      </w:tr>
      <w:tr w:rsidR="00F8166E" w:rsidRPr="00F8166E" w:rsidTr="0036651C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− Digital Metallography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</w:t>
            </w:r>
          </w:p>
        </w:tc>
      </w:tr>
      <w:tr w:rsidR="00F8166E" w:rsidRPr="00F8166E" w:rsidTr="0036651C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− Design and Modelling in Metal Casting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</w:t>
            </w:r>
          </w:p>
        </w:tc>
      </w:tr>
      <w:tr w:rsidR="00F8166E" w:rsidRPr="00F8166E" w:rsidTr="0036651C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− Design of Technologies in Non-Ferrous Metallurgy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</w:t>
            </w:r>
          </w:p>
        </w:tc>
      </w:tr>
      <w:tr w:rsidR="00F8166E" w:rsidRPr="00F8166E" w:rsidTr="0036651C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  − Modelling of Technological Processes in Ferrous </w:t>
            </w:r>
            <w:proofErr w:type="spellStart"/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Metallurfy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</w:t>
            </w:r>
          </w:p>
        </w:tc>
      </w:tr>
      <w:tr w:rsidR="00F8166E" w:rsidRPr="00F8166E" w:rsidTr="0036651C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of the semester</w:t>
            </w: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20</w:t>
            </w:r>
          </w:p>
        </w:tc>
      </w:tr>
      <w:tr w:rsidR="00F8166E" w:rsidRPr="00F8166E" w:rsidTr="0036651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Industrial Practice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proofErr w:type="gramStart"/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защ</w:t>
            </w:r>
            <w:proofErr w:type="spellEnd"/>
            <w:proofErr w:type="gramEnd"/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proofErr w:type="gramStart"/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защ</w:t>
            </w:r>
            <w:proofErr w:type="spellEnd"/>
            <w:proofErr w:type="gramEnd"/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</w:tbl>
    <w:p w:rsidR="00F8166E" w:rsidRDefault="00F8166E" w:rsidP="009E35F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B3B3B"/>
          <w:lang w:eastAsia="en-GB"/>
        </w:rPr>
      </w:pPr>
    </w:p>
    <w:p w:rsidR="00F8166E" w:rsidRDefault="00F8166E" w:rsidP="009E35F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B3B3B"/>
          <w:lang w:eastAsia="en-GB"/>
        </w:rPr>
      </w:pPr>
    </w:p>
    <w:p w:rsidR="0036651C" w:rsidRDefault="0036651C" w:rsidP="00F8166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</w:p>
    <w:p w:rsidR="00F8166E" w:rsidRDefault="00F8166E" w:rsidP="00F8166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  <w:r w:rsidRPr="009E35F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Curriculum: </w:t>
      </w:r>
      <w:r w:rsidRPr="00F8166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ENERGY AND ECOLOGICAL EFFICIENCY IN METALLURGY</w:t>
      </w:r>
    </w:p>
    <w:p w:rsidR="00F8166E" w:rsidRDefault="00F8166E" w:rsidP="00F8166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B3B3B"/>
          <w:lang w:eastAsia="en-GB"/>
        </w:rPr>
      </w:pPr>
    </w:p>
    <w:tbl>
      <w:tblPr>
        <w:tblW w:w="14160" w:type="dxa"/>
        <w:tblInd w:w="93" w:type="dxa"/>
        <w:tblLook w:val="04A0" w:firstRow="1" w:lastRow="0" w:firstColumn="1" w:lastColumn="0" w:noHBand="0" w:noVBand="1"/>
      </w:tblPr>
      <w:tblGrid>
        <w:gridCol w:w="716"/>
        <w:gridCol w:w="4768"/>
        <w:gridCol w:w="561"/>
        <w:gridCol w:w="588"/>
        <w:gridCol w:w="460"/>
        <w:gridCol w:w="460"/>
        <w:gridCol w:w="460"/>
        <w:gridCol w:w="580"/>
        <w:gridCol w:w="466"/>
        <w:gridCol w:w="520"/>
        <w:gridCol w:w="561"/>
        <w:gridCol w:w="588"/>
        <w:gridCol w:w="460"/>
        <w:gridCol w:w="460"/>
        <w:gridCol w:w="460"/>
        <w:gridCol w:w="660"/>
        <w:gridCol w:w="466"/>
        <w:gridCol w:w="466"/>
        <w:gridCol w:w="460"/>
      </w:tblGrid>
      <w:tr w:rsidR="00F8166E" w:rsidRPr="00F8166E" w:rsidTr="00F8166E">
        <w:trPr>
          <w:trHeight w:val="25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Subject code</w:t>
            </w:r>
          </w:p>
        </w:tc>
        <w:tc>
          <w:tcPr>
            <w:tcW w:w="5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SUBJECTS</w:t>
            </w:r>
          </w:p>
        </w:tc>
        <w:tc>
          <w:tcPr>
            <w:tcW w:w="3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FULL-TIME STUDIES</w:t>
            </w:r>
          </w:p>
        </w:tc>
        <w:tc>
          <w:tcPr>
            <w:tcW w:w="38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PART-TIME STUDIES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credits</w:t>
            </w:r>
          </w:p>
        </w:tc>
      </w:tr>
      <w:tr w:rsidR="00F8166E" w:rsidRPr="00F8166E" w:rsidTr="00F8166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Semester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Course Loads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Credits of self-training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Semester</w:t>
            </w:r>
          </w:p>
        </w:tc>
        <w:tc>
          <w:tcPr>
            <w:tcW w:w="2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Course Loads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Credits of self-training</w:t>
            </w: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F8166E" w:rsidRPr="00F8166E" w:rsidTr="00F8166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Assessment</w:t>
            </w:r>
          </w:p>
        </w:tc>
        <w:tc>
          <w:tcPr>
            <w:tcW w:w="1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Teaching Loads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Credits</w:t>
            </w: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Assessment</w:t>
            </w: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Teaching Loads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Credits</w:t>
            </w: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F8166E" w:rsidRPr="00F8166E" w:rsidTr="00F8166E">
        <w:trPr>
          <w:trHeight w:val="140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Lectures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Laboratory work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Seminars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Lectures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Laboratory work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Seminars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F8166E" w:rsidRPr="00F8166E" w:rsidTr="00F8166E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19</w:t>
            </w:r>
          </w:p>
        </w:tc>
      </w:tr>
      <w:tr w:rsidR="00F8166E" w:rsidRPr="00F8166E" w:rsidTr="00F8166E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b052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Mathematics – I part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6.3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</w:t>
            </w:r>
          </w:p>
        </w:tc>
      </w:tr>
      <w:tr w:rsidR="00F8166E" w:rsidRPr="00F8166E" w:rsidTr="00F8166E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b1001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Fundamentals of Design and CAD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</w:t>
            </w:r>
          </w:p>
        </w:tc>
      </w:tr>
      <w:tr w:rsidR="00F8166E" w:rsidRPr="00F8166E" w:rsidTr="00F8166E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Inorganic Chemistry – I part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F8166E" w:rsidRPr="00F8166E" w:rsidTr="00F8166E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b676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Informatics – I part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F8166E" w:rsidRPr="00F8166E" w:rsidTr="00F8166E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Introduction to the Specialty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</w:t>
            </w:r>
          </w:p>
        </w:tc>
      </w:tr>
      <w:tr w:rsidR="00F8166E" w:rsidRPr="00F8166E" w:rsidTr="00F8166E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Humanitarian elective subjects – one of: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F8166E" w:rsidRPr="00F8166E" w:rsidTr="00F8166E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b056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− Ecology and Technical Civilization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F8166E" w:rsidRPr="00F8166E" w:rsidTr="00F8166E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b066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− Engineering Psychology and Ergonomics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F8166E" w:rsidRPr="00F8166E" w:rsidTr="00F8166E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b177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− Career Development and Entrepreneurship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F8166E" w:rsidRPr="00F8166E" w:rsidTr="00F8166E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b1000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Sport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F8166E" w:rsidRPr="00F8166E" w:rsidTr="00F8166E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of the semester</w:t>
            </w: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: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315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158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</w:tr>
      <w:tr w:rsidR="00F8166E" w:rsidRPr="00F8166E" w:rsidTr="00F8166E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b053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Mathematics – II part</w:t>
            </w:r>
          </w:p>
        </w:tc>
        <w:tc>
          <w:tcPr>
            <w:tcW w:w="4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</w:tr>
      <w:tr w:rsidR="00F8166E" w:rsidRPr="00F8166E" w:rsidTr="00F8166E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b114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Inorganic Chemistry – II part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</w:t>
            </w:r>
          </w:p>
        </w:tc>
      </w:tr>
      <w:tr w:rsidR="00F8166E" w:rsidRPr="00F8166E" w:rsidTr="00F8166E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b331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Physical Metallurgy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</w:t>
            </w:r>
          </w:p>
        </w:tc>
      </w:tr>
      <w:tr w:rsidR="00F8166E" w:rsidRPr="00F8166E" w:rsidTr="00F8166E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lastRenderedPageBreak/>
              <w:t>b344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Technical Mechanics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F8166E" w:rsidRPr="00F8166E" w:rsidTr="00F8166E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b417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Physics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F8166E" w:rsidRPr="00F8166E" w:rsidTr="00F8166E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b824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Informatics – II part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</w:t>
            </w:r>
          </w:p>
        </w:tc>
      </w:tr>
      <w:tr w:rsidR="00F8166E" w:rsidRPr="00F8166E" w:rsidTr="00F8166E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b1000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Sports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F8166E" w:rsidRPr="00F8166E" w:rsidTr="00F8166E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of the semester</w:t>
            </w: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: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330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166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</w:tr>
      <w:tr w:rsidR="00F8166E" w:rsidRPr="00F8166E" w:rsidTr="00F8166E">
        <w:trPr>
          <w:trHeight w:val="25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b417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Solid State Physics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F8166E" w:rsidRPr="00F8166E" w:rsidTr="00F8166E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b313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Physical Chemistry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</w:tr>
      <w:tr w:rsidR="00F8166E" w:rsidRPr="00F8166E" w:rsidTr="00F8166E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b331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Physical Metallurgy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</w:t>
            </w:r>
          </w:p>
        </w:tc>
      </w:tr>
      <w:tr w:rsidR="00F8166E" w:rsidRPr="00F8166E" w:rsidTr="00F8166E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b344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Technical Mechanics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</w:tr>
      <w:tr w:rsidR="00F8166E" w:rsidRPr="00F8166E" w:rsidTr="00F8166E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b396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Electrical Engineering and Electronics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</w:tr>
      <w:tr w:rsidR="00F8166E" w:rsidRPr="00F8166E" w:rsidTr="00F8166E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Electives – one of languages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F8166E" w:rsidRPr="00F8166E" w:rsidTr="00F8166E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b148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− English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</w:t>
            </w:r>
          </w:p>
        </w:tc>
      </w:tr>
      <w:tr w:rsidR="00F8166E" w:rsidRPr="00F8166E" w:rsidTr="00F8166E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b153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− Russian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</w:t>
            </w:r>
          </w:p>
        </w:tc>
      </w:tr>
      <w:tr w:rsidR="00F8166E" w:rsidRPr="00F8166E" w:rsidTr="00F8166E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b155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− French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</w:t>
            </w:r>
          </w:p>
        </w:tc>
      </w:tr>
      <w:tr w:rsidR="00F8166E" w:rsidRPr="00F8166E" w:rsidTr="00F8166E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b168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− German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</w:t>
            </w:r>
          </w:p>
        </w:tc>
      </w:tr>
      <w:tr w:rsidR="00F8166E" w:rsidRPr="00F8166E" w:rsidTr="00F8166E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b1000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Sports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F8166E" w:rsidRPr="00F8166E" w:rsidTr="00F8166E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of the semester</w:t>
            </w: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: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350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175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</w:tr>
      <w:tr w:rsidR="00F8166E" w:rsidRPr="00F8166E" w:rsidTr="00F8166E">
        <w:trPr>
          <w:trHeight w:val="25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b029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Industrial Automation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</w:tr>
      <w:tr w:rsidR="00F8166E" w:rsidRPr="00F8166E" w:rsidTr="00F8166E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b089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Analytical Chemistry and Instrumental Methods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</w:t>
            </w:r>
          </w:p>
        </w:tc>
      </w:tr>
      <w:tr w:rsidR="00F8166E" w:rsidRPr="00F8166E" w:rsidTr="00F8166E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b456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Metallurgical Thermal Engineering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</w:tr>
      <w:tr w:rsidR="00F8166E" w:rsidRPr="00F8166E" w:rsidTr="00F8166E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b361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Theory of Metallurgical Processes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</w:t>
            </w:r>
          </w:p>
        </w:tc>
      </w:tr>
      <w:tr w:rsidR="00F8166E" w:rsidRPr="00F8166E" w:rsidTr="00F8166E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Electives – one of the languages: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F8166E" w:rsidRPr="00F8166E" w:rsidTr="00F8166E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b148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− English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F8166E" w:rsidRPr="00F8166E" w:rsidTr="00F8166E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b153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− Russian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F8166E" w:rsidRPr="00F8166E" w:rsidTr="00F8166E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b155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− French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F8166E" w:rsidRPr="00F8166E" w:rsidTr="00F8166E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b168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− German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F8166E" w:rsidRPr="00F8166E" w:rsidTr="00F8166E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b1000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Sports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F8166E" w:rsidRPr="00F8166E" w:rsidTr="00F8166E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of the semester</w:t>
            </w: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: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335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169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</w:tr>
      <w:tr w:rsidR="00F8166E" w:rsidRPr="00F8166E" w:rsidTr="00F8166E">
        <w:trPr>
          <w:trHeight w:val="25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b172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Machine Design (with project)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F8166E" w:rsidRPr="00F8166E" w:rsidTr="00F8166E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b196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Economics and Management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</w:t>
            </w:r>
          </w:p>
        </w:tc>
      </w:tr>
      <w:tr w:rsidR="00F8166E" w:rsidRPr="00F8166E" w:rsidTr="00F8166E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b325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Industrial Safety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</w:t>
            </w:r>
          </w:p>
        </w:tc>
      </w:tr>
      <w:tr w:rsidR="00F8166E" w:rsidRPr="00F8166E" w:rsidTr="00F8166E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b334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Heat Treatment of Metals and Alloys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</w:tr>
      <w:tr w:rsidR="00F8166E" w:rsidRPr="00F8166E" w:rsidTr="00F8166E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b469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Metal Casting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</w:tr>
      <w:tr w:rsidR="00F8166E" w:rsidRPr="00F8166E" w:rsidTr="00F8166E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lastRenderedPageBreak/>
              <w:t>b1000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Sports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F8166E" w:rsidRPr="00F8166E" w:rsidTr="00F8166E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of the semester</w:t>
            </w: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: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335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168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</w:tr>
      <w:tr w:rsidR="00F8166E" w:rsidRPr="00F8166E" w:rsidTr="00F8166E">
        <w:trPr>
          <w:trHeight w:val="25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b460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Metallurgy of Ferrous Metals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4.8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VIІ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5.6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</w:tr>
      <w:tr w:rsidR="00F8166E" w:rsidRPr="00F8166E" w:rsidTr="00F8166E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b300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Metal Forming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VIІ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</w:tr>
      <w:tr w:rsidR="00F8166E" w:rsidRPr="00F8166E" w:rsidTr="00F8166E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b468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Metallurgy of  Non-Ferrous Metals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VIІ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</w:tr>
      <w:tr w:rsidR="00F8166E" w:rsidRPr="00F8166E" w:rsidTr="00F8166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b998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Ecology and Metallurgy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VIІ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F8166E" w:rsidRPr="00F8166E" w:rsidTr="00F8166E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b1000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Sports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F8166E" w:rsidRPr="00F8166E" w:rsidTr="00F8166E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of the semester</w:t>
            </w: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: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305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154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</w:tr>
      <w:tr w:rsidR="00F8166E" w:rsidRPr="00F8166E" w:rsidTr="00F8166E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Humanitarian elective subjects – one of: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F8166E" w:rsidRPr="00F8166E" w:rsidTr="00F8166E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b138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− Communications in Social Systems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VIІ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F8166E" w:rsidRPr="00F8166E" w:rsidTr="00F8166E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b139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− Organization Development and Staff Training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VIІ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F8166E" w:rsidRPr="00F8166E" w:rsidTr="00F8166E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b393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Heat Engineering of Furnaces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VIІ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</w:t>
            </w:r>
          </w:p>
        </w:tc>
      </w:tr>
      <w:tr w:rsidR="00F8166E" w:rsidRPr="00F8166E" w:rsidTr="00F8166E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b392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Electrical Furnaces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VIІ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F8166E" w:rsidRPr="00F8166E" w:rsidTr="00F8166E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b394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Furnace Elements and Equipment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VIІ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F8166E" w:rsidRPr="00F8166E" w:rsidTr="00F8166E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b974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Furnaces and Equipment in Metallurgy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VIІ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</w:t>
            </w:r>
          </w:p>
        </w:tc>
      </w:tr>
      <w:tr w:rsidR="00F8166E" w:rsidRPr="00F8166E" w:rsidTr="00F8166E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b610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Heat-Power Engineering of Metallurgical Plants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VIІ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F8166E" w:rsidRPr="00F8166E" w:rsidTr="00F8166E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b1040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Project on Metallurgical Equipment 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VIІ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proofErr w:type="gramStart"/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защ</w:t>
            </w:r>
            <w:proofErr w:type="spellEnd"/>
            <w:proofErr w:type="gramEnd"/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proofErr w:type="gramStart"/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защ</w:t>
            </w:r>
            <w:proofErr w:type="spellEnd"/>
            <w:proofErr w:type="gramEnd"/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</w:t>
            </w:r>
          </w:p>
        </w:tc>
      </w:tr>
      <w:tr w:rsidR="00F8166E" w:rsidRPr="00F8166E" w:rsidTr="00F8166E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of the semester</w:t>
            </w: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: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340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171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</w:tr>
      <w:tr w:rsidR="00F8166E" w:rsidRPr="00F8166E" w:rsidTr="00F8166E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b394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Furnace Elements and Equipment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IХ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F8166E" w:rsidRPr="00F8166E" w:rsidTr="00F8166E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b982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Design of Metallurgical Equipment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IХ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F8166E" w:rsidRPr="00F8166E" w:rsidTr="00F8166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b974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Furnaces and Equipment in Metallurgy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IХ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</w:t>
            </w:r>
          </w:p>
        </w:tc>
      </w:tr>
      <w:tr w:rsidR="00F8166E" w:rsidRPr="00F8166E" w:rsidTr="00F8166E">
        <w:trPr>
          <w:trHeight w:val="2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b1043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Project on Metallurgical Equipment 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proofErr w:type="gramStart"/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защ</w:t>
            </w:r>
            <w:proofErr w:type="spellEnd"/>
            <w:proofErr w:type="gramEnd"/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IХ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</w:t>
            </w:r>
          </w:p>
        </w:tc>
      </w:tr>
      <w:tr w:rsidR="00F8166E" w:rsidRPr="00F8166E" w:rsidTr="00F8166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of the semester</w:t>
            </w:r>
            <w:r w:rsidRPr="00F816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: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255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129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20</w:t>
            </w:r>
          </w:p>
        </w:tc>
      </w:tr>
      <w:tr w:rsidR="00F8166E" w:rsidRPr="00F8166E" w:rsidTr="00F8166E">
        <w:trPr>
          <w:trHeight w:val="259"/>
        </w:trPr>
        <w:tc>
          <w:tcPr>
            <w:tcW w:w="70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b1022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Practice in Industry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proofErr w:type="gramStart"/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защ</w:t>
            </w:r>
            <w:proofErr w:type="spellEnd"/>
            <w:proofErr w:type="gramEnd"/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proofErr w:type="gramStart"/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защ</w:t>
            </w:r>
            <w:proofErr w:type="spellEnd"/>
            <w:proofErr w:type="gramEnd"/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6E" w:rsidRPr="00F8166E" w:rsidRDefault="00F8166E" w:rsidP="00F8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81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</w:tbl>
    <w:p w:rsidR="00F8166E" w:rsidRDefault="00F8166E" w:rsidP="009E35F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B3B3B"/>
          <w:lang w:eastAsia="en-GB"/>
        </w:rPr>
      </w:pPr>
    </w:p>
    <w:p w:rsidR="00F8166E" w:rsidRDefault="00F8166E" w:rsidP="009E35F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B3B3B"/>
          <w:lang w:eastAsia="en-GB"/>
        </w:rPr>
      </w:pPr>
    </w:p>
    <w:p w:rsidR="00F8166E" w:rsidRDefault="00F8166E" w:rsidP="009E35F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  <w:r w:rsidRPr="009E35F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Curriculum: </w:t>
      </w:r>
      <w:r w:rsidR="003656B9" w:rsidRPr="00F8166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ENGINEERING MATERIALS SCIENCE</w:t>
      </w:r>
    </w:p>
    <w:p w:rsidR="003656B9" w:rsidRDefault="003656B9" w:rsidP="009E35F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B3B3B"/>
          <w:lang w:eastAsia="en-GB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716"/>
        <w:gridCol w:w="4701"/>
        <w:gridCol w:w="561"/>
        <w:gridCol w:w="588"/>
        <w:gridCol w:w="459"/>
        <w:gridCol w:w="459"/>
        <w:gridCol w:w="459"/>
        <w:gridCol w:w="616"/>
        <w:gridCol w:w="466"/>
        <w:gridCol w:w="466"/>
        <w:gridCol w:w="561"/>
        <w:gridCol w:w="588"/>
        <w:gridCol w:w="459"/>
        <w:gridCol w:w="459"/>
        <w:gridCol w:w="459"/>
        <w:gridCol w:w="616"/>
        <w:gridCol w:w="466"/>
        <w:gridCol w:w="466"/>
        <w:gridCol w:w="516"/>
      </w:tblGrid>
      <w:tr w:rsidR="00E7350F" w:rsidRPr="00E7350F" w:rsidTr="00E7350F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Subject code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SUBJECTS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FULL-TIME STUDIES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PART-TIME STUDIES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credits</w:t>
            </w:r>
          </w:p>
        </w:tc>
      </w:tr>
      <w:tr w:rsidR="00E7350F" w:rsidRPr="00E7350F" w:rsidTr="00E7350F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Semester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Course Loads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Credits of self-training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Semester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Course Loads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Credits of self-training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E7350F" w:rsidRPr="00E7350F" w:rsidTr="00E7350F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Assessment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Teaching Loads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Credits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Assessment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Teaching Loads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Credits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E7350F" w:rsidRPr="00E7350F" w:rsidTr="00E7350F">
        <w:trPr>
          <w:trHeight w:val="13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Lectures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Laboratory work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Seminars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Lectures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Laboratory work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Seminars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E7350F" w:rsidRPr="00E7350F" w:rsidTr="00E7350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19</w:t>
            </w:r>
          </w:p>
        </w:tc>
      </w:tr>
      <w:tr w:rsidR="00E7350F" w:rsidRPr="00E7350F" w:rsidTr="00E7350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Mathematics – I part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</w:t>
            </w:r>
          </w:p>
        </w:tc>
      </w:tr>
      <w:tr w:rsidR="00E7350F" w:rsidRPr="00E7350F" w:rsidTr="00E7350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Fundamentals of Design and CAD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</w:t>
            </w:r>
          </w:p>
        </w:tc>
      </w:tr>
      <w:tr w:rsidR="00E7350F" w:rsidRPr="00E7350F" w:rsidTr="00E7350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Inorganic Chemistry – I part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E7350F" w:rsidRPr="00E7350F" w:rsidTr="00E7350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b676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Informatics – I part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Introduction to the Specialty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</w:t>
            </w:r>
          </w:p>
        </w:tc>
      </w:tr>
      <w:tr w:rsidR="00E7350F" w:rsidRPr="00E7350F" w:rsidTr="00E7350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Humanitarian elective subjects – one of: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7350F" w:rsidRPr="00E7350F" w:rsidTr="00E7350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− Ecology and Technical Civilization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E7350F" w:rsidRPr="00E7350F" w:rsidTr="00E7350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− Engineering Psychology and Ergonomics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E7350F" w:rsidRPr="00E7350F" w:rsidTr="00E7350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− Career Development and Entrepreneurship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E7350F" w:rsidRPr="00E7350F" w:rsidTr="00E7350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Sports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7350F" w:rsidRPr="00E7350F" w:rsidTr="00E7350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of the semester: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</w:tr>
      <w:tr w:rsidR="00E7350F" w:rsidRPr="00E7350F" w:rsidTr="00E7350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Mathematics – II part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</w:tr>
      <w:tr w:rsidR="00E7350F" w:rsidRPr="00E7350F" w:rsidTr="00E7350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Inorganic Chemistry – II part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</w:t>
            </w:r>
          </w:p>
        </w:tc>
      </w:tr>
      <w:tr w:rsidR="00E7350F" w:rsidRPr="00E7350F" w:rsidTr="00E7350F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Technical Mechanics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ІІ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E7350F" w:rsidRPr="00E7350F" w:rsidTr="00E7350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b824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Informatics – II part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</w:t>
            </w:r>
          </w:p>
        </w:tc>
      </w:tr>
      <w:tr w:rsidR="00E7350F" w:rsidRPr="00E7350F" w:rsidTr="00E7350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Physics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E7350F" w:rsidRPr="00E7350F" w:rsidTr="00E7350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Transport Phenomena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</w:t>
            </w:r>
          </w:p>
        </w:tc>
      </w:tr>
      <w:tr w:rsidR="00E7350F" w:rsidRPr="00E7350F" w:rsidTr="00E7350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Sports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7350F" w:rsidRPr="00E7350F" w:rsidTr="00E7350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of the semester: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</w:tr>
      <w:tr w:rsidR="00E7350F" w:rsidRPr="00E7350F" w:rsidTr="00E7350F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Technical Mechanics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ІІІ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</w:tr>
      <w:tr w:rsidR="00E7350F" w:rsidRPr="00E7350F" w:rsidTr="00E7350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Physical Chemistry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</w:tr>
      <w:tr w:rsidR="00E7350F" w:rsidRPr="00E7350F" w:rsidTr="00E7350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Transport Phenomena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</w:t>
            </w:r>
          </w:p>
        </w:tc>
      </w:tr>
      <w:tr w:rsidR="00E7350F" w:rsidRPr="00E7350F" w:rsidTr="00E7350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Electrical Engineering and Electronics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</w:tr>
      <w:tr w:rsidR="00E7350F" w:rsidRPr="00E7350F" w:rsidTr="00E7350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Solid State Physics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E7350F" w:rsidRPr="00E7350F" w:rsidTr="00E7350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Electives – one of the languages: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7350F" w:rsidRPr="00E7350F" w:rsidTr="00E7350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− English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</w:t>
            </w:r>
          </w:p>
        </w:tc>
      </w:tr>
      <w:tr w:rsidR="00E7350F" w:rsidRPr="00E7350F" w:rsidTr="00E7350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− Russian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</w:t>
            </w:r>
          </w:p>
        </w:tc>
      </w:tr>
      <w:tr w:rsidR="00E7350F" w:rsidRPr="00E7350F" w:rsidTr="00E7350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lastRenderedPageBreak/>
              <w:t>b155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− French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</w:t>
            </w:r>
          </w:p>
        </w:tc>
      </w:tr>
      <w:tr w:rsidR="00E7350F" w:rsidRPr="00E7350F" w:rsidTr="00E7350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− German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</w:t>
            </w:r>
          </w:p>
        </w:tc>
      </w:tr>
      <w:tr w:rsidR="00E7350F" w:rsidRPr="00E7350F" w:rsidTr="00E7350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Sports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7350F" w:rsidRPr="00E7350F" w:rsidTr="00E7350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of the semester: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</w:tr>
      <w:tr w:rsidR="00E7350F" w:rsidRPr="00E7350F" w:rsidTr="00E7350F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b089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Analytical Chemistry and Instrumental Methods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</w:t>
            </w:r>
          </w:p>
        </w:tc>
      </w:tr>
      <w:tr w:rsidR="00E7350F" w:rsidRPr="00E7350F" w:rsidTr="00E7350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Organic Chemistry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</w:t>
            </w:r>
          </w:p>
        </w:tc>
      </w:tr>
      <w:tr w:rsidR="00E7350F" w:rsidRPr="00E7350F" w:rsidTr="00E7350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Crystallography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E7350F" w:rsidRPr="00E7350F" w:rsidTr="00E7350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Industrial Automation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</w:tr>
      <w:tr w:rsidR="00E7350F" w:rsidRPr="00E7350F" w:rsidTr="00E7350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Electives – one of the languages: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7350F" w:rsidRPr="00E7350F" w:rsidTr="00E7350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− English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E7350F" w:rsidRPr="00E7350F" w:rsidTr="00E7350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− Russian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E7350F" w:rsidRPr="00E7350F" w:rsidTr="00E7350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− French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E7350F" w:rsidRPr="00E7350F" w:rsidTr="00E7350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− German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E7350F" w:rsidRPr="00E7350F" w:rsidTr="00E7350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Sports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7350F" w:rsidRPr="00E7350F" w:rsidTr="00E7350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of the semester: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</w:tr>
      <w:tr w:rsidR="00E7350F" w:rsidRPr="00E7350F" w:rsidTr="00E7350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Humanitarian elective subjects – one of: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7350F" w:rsidRPr="00E7350F" w:rsidTr="00E7350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− Communications in Social Systems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E7350F" w:rsidRPr="00E7350F" w:rsidTr="00E7350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− Organization Development and Staff Training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E7350F" w:rsidRPr="00E7350F" w:rsidTr="00E7350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Industrial Safety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</w:t>
            </w:r>
          </w:p>
        </w:tc>
      </w:tr>
      <w:tr w:rsidR="00E7350F" w:rsidRPr="00E7350F" w:rsidTr="00E7350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Economics and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</w:t>
            </w:r>
          </w:p>
        </w:tc>
      </w:tr>
      <w:tr w:rsidR="00E7350F" w:rsidRPr="00E7350F" w:rsidTr="00E7350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Materials Science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</w:t>
            </w:r>
          </w:p>
        </w:tc>
      </w:tr>
      <w:tr w:rsidR="00E7350F" w:rsidRPr="00E7350F" w:rsidTr="00E7350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Machine Design (with project)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E7350F" w:rsidRPr="00E7350F" w:rsidTr="00E7350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Corrosion Resistance of  Materials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</w:t>
            </w:r>
          </w:p>
        </w:tc>
      </w:tr>
      <w:tr w:rsidR="00E7350F" w:rsidRPr="00E7350F" w:rsidTr="00E7350F">
        <w:trPr>
          <w:trHeight w:val="26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Sports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7350F" w:rsidRPr="00E7350F" w:rsidTr="00E7350F">
        <w:trPr>
          <w:trHeight w:val="263"/>
        </w:trPr>
        <w:tc>
          <w:tcPr>
            <w:tcW w:w="0" w:type="auto"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of the semester: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</w:tr>
      <w:tr w:rsidR="00E7350F" w:rsidRPr="00E7350F" w:rsidTr="00E7350F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b102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Structure Analysis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E7350F" w:rsidRPr="00E7350F" w:rsidTr="00E7350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ind w:firstLineChars="800" w:firstLine="1606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SUBJECTS OF OPTIONAL MODULES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7350F" w:rsidRPr="00E7350F" w:rsidTr="00E7350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METALLIC MATERIALS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24</w:t>
            </w:r>
          </w:p>
        </w:tc>
      </w:tr>
      <w:tr w:rsidR="00E7350F" w:rsidRPr="00E7350F" w:rsidTr="00E7350F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SILICATE MATERIALS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280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140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24</w:t>
            </w:r>
          </w:p>
        </w:tc>
      </w:tr>
      <w:tr w:rsidR="00E7350F" w:rsidRPr="00E7350F" w:rsidTr="00E7350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SEMICONDUCTOR MATERIALS AND TECHNOLOGIES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280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140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24</w:t>
            </w:r>
          </w:p>
        </w:tc>
      </w:tr>
      <w:tr w:rsidR="00E7350F" w:rsidRPr="00E7350F" w:rsidTr="00E7350F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POLYMER MATERIALS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280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140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24</w:t>
            </w:r>
          </w:p>
        </w:tc>
      </w:tr>
      <w:tr w:rsidR="00E7350F" w:rsidRPr="00E7350F" w:rsidTr="00E7350F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of the semester: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340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170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</w:tr>
      <w:tr w:rsidR="00E7350F" w:rsidRPr="00E7350F" w:rsidTr="00E7350F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ind w:firstLineChars="800" w:firstLine="1606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SUBJECTS OF OPTIONAL MODULES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7350F" w:rsidRPr="00E7350F" w:rsidTr="00E7350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METALLIC MATERIALS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VІІІ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</w:tr>
      <w:tr w:rsidR="00E7350F" w:rsidRPr="00E7350F" w:rsidTr="00E7350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SILICATE MATERIALS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335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VІІІ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170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</w:tr>
      <w:tr w:rsidR="00E7350F" w:rsidRPr="00E7350F" w:rsidTr="00E7350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SEMICONDUCTOR MATERIALS AND TECHNOLOGIES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335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VІІІ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170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</w:tr>
      <w:tr w:rsidR="00E7350F" w:rsidRPr="00E7350F" w:rsidTr="00E7350F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POLYMER MATERIALS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335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VІІІ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170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</w:tr>
      <w:tr w:rsidR="00E7350F" w:rsidRPr="00E7350F" w:rsidTr="00E7350F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of the semester: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335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170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</w:tr>
      <w:tr w:rsidR="00E7350F" w:rsidRPr="00E7350F" w:rsidTr="00E7350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ind w:firstLineChars="800" w:firstLine="1606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SUBJECTS OF OPTIONAL MODULES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E7350F" w:rsidRPr="00E7350F" w:rsidTr="00E7350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METALLIC MATERIALS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20</w:t>
            </w:r>
          </w:p>
        </w:tc>
      </w:tr>
      <w:tr w:rsidR="00E7350F" w:rsidRPr="00E7350F" w:rsidTr="00E7350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SILICATE MATERIALS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20</w:t>
            </w:r>
          </w:p>
        </w:tc>
      </w:tr>
      <w:tr w:rsidR="00E7350F" w:rsidRPr="00E7350F" w:rsidTr="00E7350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SEMICONDUCTOR MATERIALS AND TECHNOLOGIES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20</w:t>
            </w:r>
          </w:p>
        </w:tc>
      </w:tr>
      <w:tr w:rsidR="00E7350F" w:rsidRPr="00E7350F" w:rsidTr="00E7350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POLYMER MATERIALS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20</w:t>
            </w:r>
          </w:p>
        </w:tc>
      </w:tr>
      <w:tr w:rsidR="00E7350F" w:rsidRPr="00E7350F" w:rsidTr="00E7350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of the semester: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IХ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20</w:t>
            </w:r>
          </w:p>
        </w:tc>
      </w:tr>
      <w:tr w:rsidR="00E7350F" w:rsidRPr="00E7350F" w:rsidTr="00E7350F">
        <w:trPr>
          <w:trHeight w:val="255"/>
        </w:trPr>
        <w:tc>
          <w:tcPr>
            <w:tcW w:w="0" w:type="auto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Practice in Industry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proofErr w:type="gramStart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защ</w:t>
            </w:r>
            <w:proofErr w:type="spellEnd"/>
            <w:proofErr w:type="gramEnd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proofErr w:type="gramStart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защ</w:t>
            </w:r>
            <w:proofErr w:type="spellEnd"/>
            <w:proofErr w:type="gramEnd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7350F" w:rsidRPr="00E7350F" w:rsidTr="00E7350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BSc Thesis – 8  weeks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VІІІ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ДЗ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ДЗ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10</w:t>
            </w:r>
          </w:p>
        </w:tc>
      </w:tr>
      <w:tr w:rsidR="00E7350F" w:rsidRPr="00E7350F" w:rsidTr="00E7350F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                                            Total for the entire period of education: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2560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1287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240</w:t>
            </w:r>
          </w:p>
        </w:tc>
      </w:tr>
      <w:tr w:rsidR="00E7350F" w:rsidRPr="00E7350F" w:rsidTr="00E7350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7350F" w:rsidRPr="00E7350F" w:rsidTr="00E7350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E7350F" w:rsidRPr="00E7350F" w:rsidTr="00E7350F">
        <w:trPr>
          <w:trHeight w:val="5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OPTIONAL MODUL </w:t>
            </w: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br/>
              <w:t>METALLIC MATERIALS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E7350F" w:rsidRPr="00E7350F" w:rsidTr="00E7350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b886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Silicate  Materials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E7350F" w:rsidRPr="00E7350F" w:rsidTr="00E7350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Polymer materials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E7350F" w:rsidRPr="00E7350F" w:rsidTr="00E7350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b887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Semiconductor Materials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E7350F" w:rsidRPr="00E7350F" w:rsidTr="00E7350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b639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Metallic Materials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E7350F" w:rsidRPr="00E7350F" w:rsidTr="00E7350F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of the semester: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24</w:t>
            </w:r>
          </w:p>
        </w:tc>
      </w:tr>
      <w:tr w:rsidR="00E7350F" w:rsidRPr="00E7350F" w:rsidTr="00E7350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Powder Metallurgy Materials and Products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</w:t>
            </w:r>
          </w:p>
        </w:tc>
      </w:tr>
      <w:tr w:rsidR="00E7350F" w:rsidRPr="00E7350F" w:rsidTr="00E7350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Cast Alloys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E7350F" w:rsidRPr="00E7350F" w:rsidTr="00E7350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Subjects of option -  Technology of Extractive Metallurgy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7350F" w:rsidRPr="00E7350F" w:rsidTr="00E7350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Fundamentals of Metallurgical Processes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</w:t>
            </w:r>
          </w:p>
        </w:tc>
      </w:tr>
      <w:tr w:rsidR="00E7350F" w:rsidRPr="00E7350F" w:rsidTr="00E7350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Ferrous Metals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</w:t>
            </w:r>
          </w:p>
        </w:tc>
      </w:tr>
      <w:tr w:rsidR="00E7350F" w:rsidRPr="00E7350F" w:rsidTr="00E7350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Non-Ferrous Metals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</w:t>
            </w:r>
          </w:p>
        </w:tc>
      </w:tr>
      <w:tr w:rsidR="00E7350F" w:rsidRPr="00E7350F" w:rsidTr="00E7350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b517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Project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proofErr w:type="gramStart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защ</w:t>
            </w:r>
            <w:proofErr w:type="spellEnd"/>
            <w:proofErr w:type="gramEnd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proofErr w:type="gramStart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защ</w:t>
            </w:r>
            <w:proofErr w:type="spellEnd"/>
            <w:proofErr w:type="gramEnd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</w:p>
        </w:tc>
      </w:tr>
      <w:tr w:rsidR="00E7350F" w:rsidRPr="00E7350F" w:rsidTr="00E7350F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of the semester: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</w:tr>
      <w:tr w:rsidR="00E7350F" w:rsidRPr="00E7350F" w:rsidTr="00E7350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Quality Control (with project)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proofErr w:type="gramStart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защ</w:t>
            </w:r>
            <w:proofErr w:type="spellEnd"/>
            <w:proofErr w:type="gramEnd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proofErr w:type="gramStart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защ</w:t>
            </w:r>
            <w:proofErr w:type="spellEnd"/>
            <w:proofErr w:type="gramEnd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</w:t>
            </w:r>
          </w:p>
        </w:tc>
      </w:tr>
      <w:tr w:rsidR="00E7350F" w:rsidRPr="00E7350F" w:rsidTr="00E7350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b759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Synthesis and Application of Alloys and Composites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</w:t>
            </w:r>
          </w:p>
        </w:tc>
      </w:tr>
      <w:tr w:rsidR="00E7350F" w:rsidRPr="00E7350F" w:rsidTr="00E7350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High-temperature Equipment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E7350F" w:rsidRPr="00E7350F" w:rsidTr="00E7350F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Subjects of option -  Metal Processing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7350F" w:rsidRPr="00E7350F" w:rsidTr="00E7350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Physics of Metals and Phase Transformations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E7350F" w:rsidRPr="00E7350F" w:rsidTr="00E7350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Metal Forming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</w:t>
            </w:r>
          </w:p>
        </w:tc>
      </w:tr>
      <w:tr w:rsidR="00E7350F" w:rsidRPr="00E7350F" w:rsidTr="00E7350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HeatTreatment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</w:t>
            </w:r>
          </w:p>
        </w:tc>
      </w:tr>
      <w:tr w:rsidR="00E7350F" w:rsidRPr="00E7350F" w:rsidTr="00E7350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of the semester: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20</w:t>
            </w:r>
          </w:p>
        </w:tc>
      </w:tr>
      <w:tr w:rsidR="00E7350F" w:rsidRPr="00E7350F" w:rsidTr="00E7350F">
        <w:trPr>
          <w:trHeight w:val="5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OPTIONAL MODUL SILICATE MATERIALS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7350F" w:rsidRPr="00E7350F" w:rsidTr="00E7350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b886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Low-temperature Synthesis Methods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E7350F" w:rsidRPr="00E7350F" w:rsidTr="00E7350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Polymer Materials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E7350F" w:rsidRPr="00E7350F" w:rsidTr="00E7350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b887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Semiconductor Materials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E7350F" w:rsidRPr="00E7350F" w:rsidTr="00E7350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b639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Metallic Materials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E7350F" w:rsidRPr="00E7350F" w:rsidTr="00E7350F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of the semester: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24</w:t>
            </w:r>
          </w:p>
        </w:tc>
      </w:tr>
      <w:tr w:rsidR="00E7350F" w:rsidRPr="00E7350F" w:rsidTr="00E7350F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b026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Thermal Equipment for Silicate Materials Production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E7350F" w:rsidRPr="00E7350F" w:rsidTr="00E7350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b446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Mineral Raw Materials for Silicate Materials Synthesis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</w:tr>
      <w:tr w:rsidR="00E7350F" w:rsidRPr="00E7350F" w:rsidTr="00E7350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Phase Equilibrium in Silicate Systems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</w:t>
            </w:r>
          </w:p>
        </w:tc>
      </w:tr>
      <w:tr w:rsidR="00E7350F" w:rsidRPr="00E7350F" w:rsidTr="00E7350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b677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Solid Phase Reactions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</w:tr>
      <w:tr w:rsidR="00E7350F" w:rsidRPr="00E7350F" w:rsidTr="00E7350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Optical Microscopy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E7350F" w:rsidRPr="00E7350F" w:rsidTr="00E7350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Elective subjects –two of: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7350F" w:rsidRPr="00E7350F" w:rsidTr="00E7350F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− Project on Phase-structure Characteristics of Silicate Materials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proofErr w:type="gramStart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защ</w:t>
            </w:r>
            <w:proofErr w:type="spellEnd"/>
            <w:proofErr w:type="gramEnd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proofErr w:type="gramStart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защ</w:t>
            </w:r>
            <w:proofErr w:type="spellEnd"/>
            <w:proofErr w:type="gramEnd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</w:t>
            </w:r>
          </w:p>
        </w:tc>
      </w:tr>
      <w:tr w:rsidR="00E7350F" w:rsidRPr="00E7350F" w:rsidTr="00E7350F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− Project on Phase </w:t>
            </w:r>
            <w:proofErr w:type="spellStart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Diagrammes</w:t>
            </w:r>
            <w:proofErr w:type="spellEnd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Study of Silicate Systems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proofErr w:type="gramStart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защ</w:t>
            </w:r>
            <w:proofErr w:type="spellEnd"/>
            <w:proofErr w:type="gramEnd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proofErr w:type="gramStart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защ</w:t>
            </w:r>
            <w:proofErr w:type="spellEnd"/>
            <w:proofErr w:type="gramEnd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</w:t>
            </w:r>
          </w:p>
        </w:tc>
      </w:tr>
      <w:tr w:rsidR="00E7350F" w:rsidRPr="00E7350F" w:rsidTr="00E7350F">
        <w:trPr>
          <w:trHeight w:val="4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− Project on Silicate Materials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proofErr w:type="gramStart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защ</w:t>
            </w:r>
            <w:proofErr w:type="spellEnd"/>
            <w:proofErr w:type="gramEnd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proofErr w:type="gramStart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защ</w:t>
            </w:r>
            <w:proofErr w:type="spellEnd"/>
            <w:proofErr w:type="gramEnd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</w:t>
            </w:r>
          </w:p>
        </w:tc>
      </w:tr>
      <w:tr w:rsidR="00E7350F" w:rsidRPr="00E7350F" w:rsidTr="00E7350F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− Design of Thermal Equipment for Silicate Materials Production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proofErr w:type="gramStart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защ</w:t>
            </w:r>
            <w:proofErr w:type="spellEnd"/>
            <w:proofErr w:type="gramEnd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proofErr w:type="gramStart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защ</w:t>
            </w:r>
            <w:proofErr w:type="spellEnd"/>
            <w:proofErr w:type="gramEnd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</w:t>
            </w:r>
          </w:p>
        </w:tc>
      </w:tr>
      <w:tr w:rsidR="00E7350F" w:rsidRPr="00E7350F" w:rsidTr="00E7350F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− Design of Enterprises in Silicate Industry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proofErr w:type="gramStart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защ</w:t>
            </w:r>
            <w:proofErr w:type="spellEnd"/>
            <w:proofErr w:type="gramEnd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proofErr w:type="gramStart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защ</w:t>
            </w:r>
            <w:proofErr w:type="spellEnd"/>
            <w:proofErr w:type="gramEnd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</w:t>
            </w:r>
          </w:p>
        </w:tc>
      </w:tr>
      <w:tr w:rsidR="00E7350F" w:rsidRPr="00E7350F" w:rsidTr="00E7350F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of the semester: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335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</w:tr>
      <w:tr w:rsidR="00E7350F" w:rsidRPr="00E7350F" w:rsidTr="00E7350F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b134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Ceramic Materials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</w:t>
            </w:r>
          </w:p>
        </w:tc>
      </w:tr>
      <w:tr w:rsidR="00E7350F" w:rsidRPr="00E7350F" w:rsidTr="00E7350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Composite Materials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</w:t>
            </w:r>
          </w:p>
        </w:tc>
      </w:tr>
      <w:tr w:rsidR="00E7350F" w:rsidRPr="00E7350F" w:rsidTr="00E7350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Glass  Materials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E7350F" w:rsidRPr="00E7350F" w:rsidTr="00E7350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of the semester: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20</w:t>
            </w:r>
          </w:p>
        </w:tc>
      </w:tr>
      <w:tr w:rsidR="00E7350F" w:rsidRPr="00E7350F" w:rsidTr="00E7350F">
        <w:trPr>
          <w:trHeight w:val="5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OPTIONAL MODULE</w:t>
            </w: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br/>
              <w:t>SEMICONDUCTOR MATERIALS  AND TECHNOLOGIES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7350F" w:rsidRPr="00E7350F" w:rsidTr="00E7350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b886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Silicate Materials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E7350F" w:rsidRPr="00E7350F" w:rsidTr="00E7350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Polymer Materials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E7350F" w:rsidRPr="00E7350F" w:rsidTr="00E7350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Materials Science in Electronics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E7350F" w:rsidRPr="00E7350F" w:rsidTr="00E7350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b639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Metallic Materials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E7350F" w:rsidRPr="00E7350F" w:rsidTr="00E7350F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of the semester: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24</w:t>
            </w:r>
          </w:p>
        </w:tc>
      </w:tr>
      <w:tr w:rsidR="00E7350F" w:rsidRPr="00E7350F" w:rsidTr="00E7350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Chemistry and Physical Chemistry of Semiconductor Materials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</w:tr>
      <w:tr w:rsidR="00E7350F" w:rsidRPr="00E7350F" w:rsidTr="00E7350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Deep Purification of Substances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</w:tr>
      <w:tr w:rsidR="00E7350F" w:rsidRPr="00E7350F" w:rsidTr="00E7350F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Technology of Semiconductor Devices and Circuits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</w:tr>
      <w:tr w:rsidR="00E7350F" w:rsidRPr="00E7350F" w:rsidTr="00E7350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Materials and Technologies of Passive Electronic Elements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</w:t>
            </w:r>
          </w:p>
        </w:tc>
      </w:tr>
      <w:tr w:rsidR="00E7350F" w:rsidRPr="00E7350F" w:rsidTr="00E7350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Semiconductors Physics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</w:t>
            </w:r>
          </w:p>
        </w:tc>
      </w:tr>
      <w:tr w:rsidR="00E7350F" w:rsidRPr="00E7350F" w:rsidTr="00E7350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b645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Solid State Chemistry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</w:tr>
      <w:tr w:rsidR="00E7350F" w:rsidRPr="00E7350F" w:rsidTr="00E7350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Elective subjects –one of: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E7350F" w:rsidRPr="00E7350F" w:rsidTr="00E7350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− Project on Resistors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proofErr w:type="gramStart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защ</w:t>
            </w:r>
            <w:proofErr w:type="spellEnd"/>
            <w:proofErr w:type="gramEnd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proofErr w:type="gramStart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защ</w:t>
            </w:r>
            <w:proofErr w:type="spellEnd"/>
            <w:proofErr w:type="gramEnd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</w:t>
            </w:r>
          </w:p>
        </w:tc>
      </w:tr>
      <w:tr w:rsidR="00E7350F" w:rsidRPr="00E7350F" w:rsidTr="00E7350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− Project on Magnet Materials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proofErr w:type="gramStart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защ</w:t>
            </w:r>
            <w:proofErr w:type="spellEnd"/>
            <w:proofErr w:type="gramEnd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proofErr w:type="gramStart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защ</w:t>
            </w:r>
            <w:proofErr w:type="spellEnd"/>
            <w:proofErr w:type="gramEnd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</w:t>
            </w:r>
          </w:p>
        </w:tc>
      </w:tr>
      <w:tr w:rsidR="00E7350F" w:rsidRPr="00E7350F" w:rsidTr="00E7350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− Project on </w:t>
            </w:r>
            <w:proofErr w:type="spellStart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Condensors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proofErr w:type="gramStart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защ</w:t>
            </w:r>
            <w:proofErr w:type="spellEnd"/>
            <w:proofErr w:type="gramEnd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proofErr w:type="gramStart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защ</w:t>
            </w:r>
            <w:proofErr w:type="spellEnd"/>
            <w:proofErr w:type="gramEnd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</w:t>
            </w:r>
          </w:p>
        </w:tc>
      </w:tr>
      <w:tr w:rsidR="00E7350F" w:rsidRPr="00E7350F" w:rsidTr="00E7350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of the semester: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335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</w:tr>
      <w:tr w:rsidR="00E7350F" w:rsidRPr="00E7350F" w:rsidTr="00E7350F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Technology of Semiconductor Devices and Circuits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E7350F" w:rsidRPr="00E7350F" w:rsidTr="00E7350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Materials and Technologies of Passive Electronic Elements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</w:tr>
      <w:tr w:rsidR="00E7350F" w:rsidRPr="00E7350F" w:rsidTr="00E7350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Technology of the Semiconductor Materials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</w:tr>
      <w:tr w:rsidR="00E7350F" w:rsidRPr="00E7350F" w:rsidTr="00E7350F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Project on Technology of Semiconductor Devices and Circuits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proofErr w:type="gramStart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защ</w:t>
            </w:r>
            <w:proofErr w:type="spellEnd"/>
            <w:proofErr w:type="gramEnd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proofErr w:type="gramStart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защ</w:t>
            </w:r>
            <w:proofErr w:type="spellEnd"/>
            <w:proofErr w:type="gramEnd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</w:t>
            </w:r>
          </w:p>
        </w:tc>
      </w:tr>
      <w:tr w:rsidR="00E7350F" w:rsidRPr="00E7350F" w:rsidTr="00E7350F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Project on Plates and Hybrid Circuits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proofErr w:type="gramStart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защ</w:t>
            </w:r>
            <w:proofErr w:type="spellEnd"/>
            <w:proofErr w:type="gramEnd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proofErr w:type="gramStart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защ</w:t>
            </w:r>
            <w:proofErr w:type="spellEnd"/>
            <w:proofErr w:type="gramEnd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</w:t>
            </w:r>
          </w:p>
        </w:tc>
      </w:tr>
      <w:tr w:rsidR="00E7350F" w:rsidRPr="00E7350F" w:rsidTr="00E7350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of the semester: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20</w:t>
            </w:r>
          </w:p>
        </w:tc>
      </w:tr>
      <w:tr w:rsidR="00E7350F" w:rsidRPr="00E7350F" w:rsidTr="00E7350F">
        <w:trPr>
          <w:trHeight w:val="5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OPTIONAL MODUL</w:t>
            </w: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br/>
              <w:t>POLYMER MATERIALS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7350F" w:rsidRPr="00E7350F" w:rsidTr="00E7350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b886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Silicate Materials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E7350F" w:rsidRPr="00E7350F" w:rsidTr="00E7350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Chemistry and Physics of Polymers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E7350F" w:rsidRPr="00E7350F" w:rsidTr="00E7350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b887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Semiconductor Materials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E7350F" w:rsidRPr="00E7350F" w:rsidTr="00E7350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b639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Metallic Materials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E7350F" w:rsidRPr="00E7350F" w:rsidTr="00E7350F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of the semester: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24</w:t>
            </w:r>
          </w:p>
        </w:tc>
      </w:tr>
      <w:tr w:rsidR="00E7350F" w:rsidRPr="00E7350F" w:rsidTr="00E7350F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Elastic Cross-linked Polymers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</w:t>
            </w:r>
          </w:p>
        </w:tc>
      </w:tr>
      <w:tr w:rsidR="00E7350F" w:rsidRPr="00E7350F" w:rsidTr="00E7350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Natural Polymers from Plant Origin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</w:t>
            </w:r>
          </w:p>
        </w:tc>
      </w:tr>
      <w:tr w:rsidR="00E7350F" w:rsidRPr="00E7350F" w:rsidTr="00E7350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Polymer Processing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</w:t>
            </w:r>
          </w:p>
        </w:tc>
      </w:tr>
      <w:tr w:rsidR="00E7350F" w:rsidRPr="00E7350F" w:rsidTr="00E7350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Polymer Composites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</w:tr>
      <w:tr w:rsidR="00E7350F" w:rsidRPr="00E7350F" w:rsidTr="00E7350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Elective subjects –one of: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7350F" w:rsidRPr="00E7350F" w:rsidTr="00E7350F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− Project on Natural Polymer Materials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proofErr w:type="gramStart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защ</w:t>
            </w:r>
            <w:proofErr w:type="spellEnd"/>
            <w:proofErr w:type="gramEnd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защ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</w:t>
            </w:r>
          </w:p>
        </w:tc>
      </w:tr>
      <w:tr w:rsidR="00E7350F" w:rsidRPr="00E7350F" w:rsidTr="00E7350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− Project on Polymer Engineering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VІІ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proofErr w:type="gramStart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защ</w:t>
            </w:r>
            <w:proofErr w:type="spellEnd"/>
            <w:proofErr w:type="gramEnd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защ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</w:t>
            </w:r>
          </w:p>
        </w:tc>
      </w:tr>
      <w:tr w:rsidR="00E7350F" w:rsidRPr="00E7350F" w:rsidTr="00E7350F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of the semester: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335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</w:tr>
      <w:tr w:rsidR="00E7350F" w:rsidRPr="00E7350F" w:rsidTr="00E7350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b972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Oriented Polymers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</w:t>
            </w:r>
          </w:p>
        </w:tc>
      </w:tr>
      <w:tr w:rsidR="00E7350F" w:rsidRPr="00E7350F" w:rsidTr="00E7350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Film-Forming Polymers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</w:tr>
      <w:tr w:rsidR="00E7350F" w:rsidRPr="00E7350F" w:rsidTr="00E7350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Natural Polymers from Animal Origin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</w:t>
            </w:r>
          </w:p>
        </w:tc>
      </w:tr>
      <w:tr w:rsidR="00E7350F" w:rsidRPr="00E7350F" w:rsidTr="00E7350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Analysis and Testing of Polymers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</w:tr>
      <w:tr w:rsidR="00E7350F" w:rsidRPr="00E7350F" w:rsidTr="00E7350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Elective subjects – one of: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7350F" w:rsidRPr="00E7350F" w:rsidTr="00E7350F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− Project on Natural Polymer Materials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VІІI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proofErr w:type="gramStart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защ</w:t>
            </w:r>
            <w:proofErr w:type="spellEnd"/>
            <w:proofErr w:type="gramEnd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</w:t>
            </w:r>
          </w:p>
        </w:tc>
      </w:tr>
      <w:tr w:rsidR="00E7350F" w:rsidRPr="00E7350F" w:rsidTr="00E7350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− Project on Polymer Engineering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VІІI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proofErr w:type="gramStart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защ</w:t>
            </w:r>
            <w:proofErr w:type="spellEnd"/>
            <w:proofErr w:type="gramEnd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</w:t>
            </w:r>
          </w:p>
        </w:tc>
      </w:tr>
      <w:tr w:rsidR="00E7350F" w:rsidRPr="00E7350F" w:rsidTr="00E7350F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of the semester: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20</w:t>
            </w:r>
          </w:p>
        </w:tc>
      </w:tr>
    </w:tbl>
    <w:p w:rsidR="00F8166E" w:rsidRDefault="00F8166E" w:rsidP="009E35F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B3B3B"/>
          <w:lang w:eastAsia="en-GB"/>
        </w:rPr>
      </w:pPr>
    </w:p>
    <w:p w:rsidR="003656B9" w:rsidRDefault="003656B9" w:rsidP="009E35F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B3B3B"/>
          <w:lang w:eastAsia="en-GB"/>
        </w:rPr>
      </w:pPr>
    </w:p>
    <w:p w:rsidR="00E7350F" w:rsidRDefault="00E7350F" w:rsidP="00E7350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  <w:r w:rsidRPr="009E35F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Curriculum: </w:t>
      </w:r>
      <w:r w:rsidRPr="00E7350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METALLURGY</w:t>
      </w:r>
    </w:p>
    <w:p w:rsidR="00E7350F" w:rsidRDefault="00E7350F" w:rsidP="009E35F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B3B3B"/>
          <w:lang w:eastAsia="en-GB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716"/>
        <w:gridCol w:w="4701"/>
        <w:gridCol w:w="561"/>
        <w:gridCol w:w="588"/>
        <w:gridCol w:w="459"/>
        <w:gridCol w:w="459"/>
        <w:gridCol w:w="459"/>
        <w:gridCol w:w="616"/>
        <w:gridCol w:w="466"/>
        <w:gridCol w:w="466"/>
        <w:gridCol w:w="561"/>
        <w:gridCol w:w="588"/>
        <w:gridCol w:w="459"/>
        <w:gridCol w:w="459"/>
        <w:gridCol w:w="459"/>
        <w:gridCol w:w="616"/>
        <w:gridCol w:w="466"/>
        <w:gridCol w:w="466"/>
        <w:gridCol w:w="516"/>
      </w:tblGrid>
      <w:tr w:rsidR="00E7350F" w:rsidRPr="00E7350F" w:rsidTr="00E7350F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Subject code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SUBJECTS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FULL-TIME STUDIES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PART-TIME STUDIES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credits</w:t>
            </w:r>
          </w:p>
        </w:tc>
      </w:tr>
      <w:tr w:rsidR="00E7350F" w:rsidRPr="00E7350F" w:rsidTr="00E7350F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Semester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Course Loads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Credits of self-training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Semester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Course Loads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Credits of self-training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E7350F" w:rsidRPr="00E7350F" w:rsidTr="00E7350F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Assessment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Teaching Loads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Credits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Assessment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Teaching Loads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Credits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E7350F" w:rsidRPr="00E7350F" w:rsidTr="00E7350F">
        <w:trPr>
          <w:trHeight w:val="14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Lectures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Laboratory work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Seminars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Lectures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Laboratory work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Seminars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E7350F" w:rsidRPr="00E7350F" w:rsidTr="00E7350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19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Mathematics – I part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Fundamentals of Design and CAD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Inorganic Chemistry – I part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b676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Informatics – I part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Introduction to the Specialty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Humanitarian elective subjects – one of: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− Ecology and Technical Civilization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− Engineering Psychology and Ergonomics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− Career Development and Entrepreneurship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lastRenderedPageBreak/>
              <w:t>b1000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Sports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of the semester: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Mathematics – II part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Inorganic Chemistry – II part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Physical Metallurgy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Technical Mechanics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Physics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b824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Informatics – II part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Sports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of the semester: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b417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Solid State Physics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Physical Chemistry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Physical Metallurgy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Technical Mechanics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Electrical Engineering and Electronics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Electives – one of the languages: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− English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− Russian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− French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− German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Sports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of the semester: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b029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Industrial</w:t>
            </w:r>
            <w:r w:rsidRPr="00E735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GB"/>
              </w:rPr>
              <w:t xml:space="preserve"> </w:t>
            </w: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Automation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Analytical Chemistry and Instrumental Methods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Metallurgical Thermal Engineering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Theory of Metallurgical Processes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Electives – one of the languages: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−       English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− Russian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− French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− German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Sports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of the semester: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335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lastRenderedPageBreak/>
              <w:t>b172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Machine Design (with project)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Economics and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Industrial Safety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Heat Treatment of Metals and Alloys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Metal Casting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Sports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of the semester: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335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Sports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Subjects of optional modules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MATALLURGY OF FERROUS METALS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MATALLURGY OF NON-FERROUS METALS AND ALLOYS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</w:tr>
      <w:tr w:rsidR="00E7350F" w:rsidRPr="00E7350F" w:rsidTr="00E7350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METAL FORMING AND HEAT TREATMENT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METAL CASTING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of the semester: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Subjects of optional modules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Humanitarian elective subjects – one of: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− Communications in Social Systems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− Organization Development and Staff Training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MATALLURGY OF FERROUS METALS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27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MATALLURGY OF NON-FERROUS METALS AND ALLOYS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27</w:t>
            </w:r>
          </w:p>
        </w:tc>
      </w:tr>
      <w:tr w:rsidR="00E7350F" w:rsidRPr="00E7350F" w:rsidTr="00E7350F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METAL FORMING AND HEAT TREATMENT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27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METAL CASTING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27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of the semester: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Subjects of optional modules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MATALLURGY OF FERROUS METALS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20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MATALLURGY OF NON-FERROUS METALS AND ALLOYS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20</w:t>
            </w:r>
          </w:p>
        </w:tc>
      </w:tr>
      <w:tr w:rsidR="00E7350F" w:rsidRPr="00E7350F" w:rsidTr="00E7350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METAL FORMING AND HEAT TREATMENT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20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METAL CASTING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20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                                                                              Total of the semester: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20</w:t>
            </w:r>
          </w:p>
        </w:tc>
      </w:tr>
      <w:tr w:rsidR="00E7350F" w:rsidRPr="00E7350F" w:rsidTr="00E7350F">
        <w:trPr>
          <w:trHeight w:val="315"/>
        </w:trPr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Practice in Industry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proofErr w:type="gramStart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защ</w:t>
            </w:r>
            <w:proofErr w:type="spellEnd"/>
            <w:proofErr w:type="gramEnd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proofErr w:type="gramStart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защ</w:t>
            </w:r>
            <w:proofErr w:type="spellEnd"/>
            <w:proofErr w:type="gramEnd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BSc Thesis – 8 weeks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ДЗ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ДЗ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10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for the entire period of education: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2565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1290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240</w:t>
            </w:r>
          </w:p>
        </w:tc>
      </w:tr>
      <w:tr w:rsidR="00E7350F" w:rsidRPr="00E7350F" w:rsidTr="00E7350F">
        <w:trPr>
          <w:trHeight w:val="64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OPTIONAL MODUL</w:t>
            </w: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br/>
              <w:t xml:space="preserve">MATALLURGY OF FERROUS METALS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b944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Alternative Ferrous Metallurgy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Metal Forming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Metallurgy of  Non-Ferrous Metals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Metallurgy and Environment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of the semester: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b664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Metallurgical Furnaces and Equipment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b464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Steelmaking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Ferrous Alloys Metallurgy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Project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proofErr w:type="gramStart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защ</w:t>
            </w:r>
            <w:proofErr w:type="spellEnd"/>
            <w:proofErr w:type="gramEnd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proofErr w:type="gramStart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защ</w:t>
            </w:r>
            <w:proofErr w:type="spellEnd"/>
            <w:proofErr w:type="gramEnd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of the semester: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27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Ladle Metallurgy and Continuous Casting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Design of Metallurgical Foundries and Enterprises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Powder Metallurgy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of the semester: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20</w:t>
            </w:r>
          </w:p>
        </w:tc>
      </w:tr>
      <w:tr w:rsidR="00E7350F" w:rsidRPr="00E7350F" w:rsidTr="00E7350F"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OPTIONAL MODUL</w:t>
            </w: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br/>
              <w:t>MATALLURGY OF NON-FERROUS METALS AND ALLOYS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b460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Metallurgy of Ferrous Metals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Metal Forming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b792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Fundamentals of Pyro-  and Hydrometallurgical Processes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Ecology and Metallurgy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of the semester: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b664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Metallurgical Furnaces and Equipment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b893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Lead and Zinc Metallurgy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Copper and Rare Metals Metallurgy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Project on Heavy Non-Ferrous Metals – I part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proofErr w:type="gramStart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защ</w:t>
            </w:r>
            <w:proofErr w:type="spellEnd"/>
            <w:proofErr w:type="gramEnd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proofErr w:type="gramStart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защ</w:t>
            </w:r>
            <w:proofErr w:type="spellEnd"/>
            <w:proofErr w:type="gramEnd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of the semester: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Engineering Calculations in Metallurgy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Secondary Metallurgy of  Non-Ferrous Metals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Metallurgy of  Nobel Metals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Design of Metallurgical Equipment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Project on Heavy Non-Ferrous Metals – II part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proofErr w:type="gramStart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защ</w:t>
            </w:r>
            <w:proofErr w:type="spellEnd"/>
            <w:proofErr w:type="gramEnd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proofErr w:type="gramStart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защ</w:t>
            </w:r>
            <w:proofErr w:type="spellEnd"/>
            <w:proofErr w:type="gramEnd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of the semester: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20</w:t>
            </w:r>
          </w:p>
        </w:tc>
      </w:tr>
      <w:tr w:rsidR="00E7350F" w:rsidRPr="00E7350F" w:rsidTr="00E7350F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OPTIONAL MODUL</w:t>
            </w: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br/>
              <w:t>METAL FORMING AND HEAT TREATMENT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b460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Metallurgy of Ferrous Metals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Metal Forming and Fracture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Metallurgy of  Non-Ferrous Metals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Ecology and Metallurgy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of the semester: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b664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Metallurgical Furnaces and Equipment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Corrosion and Protection of Metals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b493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Powder Metallurgy Materials and Composites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Methods of Metal Structure Characterization and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Project on Metal Forming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proofErr w:type="gramStart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защ</w:t>
            </w:r>
            <w:proofErr w:type="spellEnd"/>
            <w:proofErr w:type="gramEnd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proofErr w:type="gramStart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защ</w:t>
            </w:r>
            <w:proofErr w:type="spellEnd"/>
            <w:proofErr w:type="gramEnd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of the semester: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b496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Heat Treatment Technologies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b499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Technologies of Metal Forming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</w:t>
            </w:r>
          </w:p>
        </w:tc>
      </w:tr>
      <w:tr w:rsidR="00E7350F" w:rsidRPr="00E7350F" w:rsidTr="00E7350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Technology Design and Quality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b1045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Project on Heat Treatment of Metals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proofErr w:type="gramStart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защ</w:t>
            </w:r>
            <w:proofErr w:type="spellEnd"/>
            <w:proofErr w:type="gramEnd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proofErr w:type="gramStart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защ</w:t>
            </w:r>
            <w:proofErr w:type="spellEnd"/>
            <w:proofErr w:type="gramEnd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of the semester: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20</w:t>
            </w:r>
          </w:p>
        </w:tc>
      </w:tr>
      <w:tr w:rsidR="00E7350F" w:rsidRPr="00E7350F" w:rsidTr="00E7350F">
        <w:trPr>
          <w:trHeight w:val="5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OPTIONAL MODUL</w:t>
            </w: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br/>
              <w:t>METAL CASTING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b460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Metallurgy of Ferrous Metals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Metal Forming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Metallurgy of  Non-Ferrous Metals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Metal Casting and Environment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VІI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of the semester: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lastRenderedPageBreak/>
              <w:t>b664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Metallurgical Furnaces and Equipment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Technology of </w:t>
            </w:r>
            <w:proofErr w:type="spellStart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Molding</w:t>
            </w:r>
            <w:proofErr w:type="spellEnd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b938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Casting Alloys Technology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b917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Inoculating Production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of the semester: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b383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Powder Technology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Special Casting Methods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Foundry Plants and Equipment Design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</w:tr>
      <w:tr w:rsidR="00E7350F" w:rsidRPr="00E7350F" w:rsidTr="00E7350F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Project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proofErr w:type="gramStart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защ</w:t>
            </w:r>
            <w:proofErr w:type="spellEnd"/>
            <w:proofErr w:type="gramEnd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proofErr w:type="gramStart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защ</w:t>
            </w:r>
            <w:proofErr w:type="spellEnd"/>
            <w:proofErr w:type="gramEnd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</w:t>
            </w:r>
          </w:p>
        </w:tc>
      </w:tr>
      <w:tr w:rsidR="00E7350F" w:rsidRPr="00E7350F" w:rsidTr="00E7350F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of the semester: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20</w:t>
            </w:r>
          </w:p>
        </w:tc>
      </w:tr>
    </w:tbl>
    <w:p w:rsidR="00E7350F" w:rsidRDefault="00E7350F" w:rsidP="009E35F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B3B3B"/>
          <w:lang w:eastAsia="en-GB"/>
        </w:rPr>
      </w:pPr>
    </w:p>
    <w:p w:rsidR="00E7350F" w:rsidRDefault="00E7350F" w:rsidP="009E35F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B3B3B"/>
          <w:lang w:eastAsia="en-GB"/>
        </w:rPr>
      </w:pPr>
    </w:p>
    <w:p w:rsidR="00E7350F" w:rsidRDefault="00E7350F" w:rsidP="00E7350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  <w:r w:rsidRPr="009E35F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Curriculum: </w:t>
      </w:r>
      <w:r w:rsidRPr="00E7350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RECYCLING OF METALS</w:t>
      </w:r>
    </w:p>
    <w:p w:rsidR="00E7350F" w:rsidRDefault="00E7350F" w:rsidP="009E35F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B3B3B"/>
          <w:lang w:eastAsia="en-GB"/>
        </w:rPr>
      </w:pPr>
    </w:p>
    <w:tbl>
      <w:tblPr>
        <w:tblW w:w="13560" w:type="dxa"/>
        <w:tblInd w:w="93" w:type="dxa"/>
        <w:tblLook w:val="04A0" w:firstRow="1" w:lastRow="0" w:firstColumn="1" w:lastColumn="0" w:noHBand="0" w:noVBand="1"/>
      </w:tblPr>
      <w:tblGrid>
        <w:gridCol w:w="666"/>
        <w:gridCol w:w="4473"/>
        <w:gridCol w:w="561"/>
        <w:gridCol w:w="588"/>
        <w:gridCol w:w="440"/>
        <w:gridCol w:w="440"/>
        <w:gridCol w:w="440"/>
        <w:gridCol w:w="516"/>
        <w:gridCol w:w="466"/>
        <w:gridCol w:w="540"/>
        <w:gridCol w:w="561"/>
        <w:gridCol w:w="588"/>
        <w:gridCol w:w="440"/>
        <w:gridCol w:w="440"/>
        <w:gridCol w:w="440"/>
        <w:gridCol w:w="516"/>
        <w:gridCol w:w="466"/>
        <w:gridCol w:w="520"/>
        <w:gridCol w:w="459"/>
      </w:tblGrid>
      <w:tr w:rsidR="00E7350F" w:rsidRPr="00E7350F" w:rsidTr="00E7350F">
        <w:trPr>
          <w:trHeight w:val="25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Subject code</w:t>
            </w:r>
          </w:p>
        </w:tc>
        <w:tc>
          <w:tcPr>
            <w:tcW w:w="5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SUBJECTS</w:t>
            </w:r>
          </w:p>
        </w:tc>
        <w:tc>
          <w:tcPr>
            <w:tcW w:w="3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FULL-TIME STUDIES</w:t>
            </w:r>
          </w:p>
        </w:tc>
        <w:tc>
          <w:tcPr>
            <w:tcW w:w="36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PART-TIME STUDIES</w:t>
            </w: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credits</w:t>
            </w:r>
          </w:p>
        </w:tc>
      </w:tr>
      <w:tr w:rsidR="00E7350F" w:rsidRPr="00E7350F" w:rsidTr="00E7350F">
        <w:trPr>
          <w:trHeight w:val="25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Semester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Course Loads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Credits of self-training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Semester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Course Loads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Credits of self-training</w:t>
            </w:r>
          </w:p>
        </w:tc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E7350F" w:rsidRPr="00E7350F" w:rsidTr="00E7350F">
        <w:trPr>
          <w:trHeight w:val="25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Assessment</w:t>
            </w: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Teaching Loads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Credits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Assessment</w:t>
            </w: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Teaching Loads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Credits</w:t>
            </w: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E7350F" w:rsidRPr="00E7350F" w:rsidTr="00E7350F">
        <w:trPr>
          <w:trHeight w:val="1403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Lectures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Laboratory work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Seminars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Lectures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Laboratory work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Seminars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E7350F" w:rsidRPr="00E7350F" w:rsidTr="00E7350F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  <w:t>19</w:t>
            </w:r>
          </w:p>
        </w:tc>
      </w:tr>
      <w:tr w:rsidR="00E7350F" w:rsidRPr="00E7350F" w:rsidTr="00E7350F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b052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Mathematics – I part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5.4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6.3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</w:t>
            </w:r>
          </w:p>
        </w:tc>
      </w:tr>
      <w:tr w:rsidR="00E7350F" w:rsidRPr="00E7350F" w:rsidTr="00E7350F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b1001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Fundamentals of Design and CAD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</w:t>
            </w:r>
          </w:p>
        </w:tc>
      </w:tr>
      <w:tr w:rsidR="00E7350F" w:rsidRPr="00E7350F" w:rsidTr="00E7350F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b111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Inorganic Chemistry – I part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E7350F" w:rsidRPr="00E7350F" w:rsidTr="00E7350F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b676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Informatics – I part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E7350F" w:rsidRPr="00E7350F" w:rsidTr="00E7350F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Introduction to the Specialty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</w:t>
            </w:r>
          </w:p>
        </w:tc>
      </w:tr>
      <w:tr w:rsidR="00E7350F" w:rsidRPr="00E7350F" w:rsidTr="00E7350F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Humanitarian elective subjects – one of: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7350F" w:rsidRPr="00E7350F" w:rsidTr="00E7350F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b056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− Ecology and Technical Civilization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E7350F" w:rsidRPr="00E7350F" w:rsidTr="00E7350F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b066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− Engineering Psychology and  Ergonomics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E7350F" w:rsidRPr="00E7350F" w:rsidTr="00E7350F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b177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− Career Development and Entrepreneurship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E7350F" w:rsidRPr="00E7350F" w:rsidTr="00E7350F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b1000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Sports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7350F" w:rsidRPr="00E7350F" w:rsidTr="00E7350F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lastRenderedPageBreak/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of the semester: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315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158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</w:tr>
      <w:tr w:rsidR="00E7350F" w:rsidRPr="00E7350F" w:rsidTr="00E7350F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b053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Mathematics – II part</w:t>
            </w:r>
          </w:p>
        </w:tc>
        <w:tc>
          <w:tcPr>
            <w:tcW w:w="44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4.8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</w:tr>
      <w:tr w:rsidR="00E7350F" w:rsidRPr="00E7350F" w:rsidTr="00E7350F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b114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Inorganic Chemistry – II part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</w:t>
            </w:r>
          </w:p>
        </w:tc>
      </w:tr>
      <w:tr w:rsidR="00E7350F" w:rsidRPr="00E7350F" w:rsidTr="00E7350F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b331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Physical Metallurgy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</w:t>
            </w:r>
          </w:p>
        </w:tc>
      </w:tr>
      <w:tr w:rsidR="00E7350F" w:rsidRPr="00E7350F" w:rsidTr="00E7350F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b344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Technical Mechanics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E7350F" w:rsidRPr="00E7350F" w:rsidTr="00E7350F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b417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Physics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E7350F" w:rsidRPr="00E7350F" w:rsidTr="00E7350F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b824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Informatics – II part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</w:t>
            </w:r>
          </w:p>
        </w:tc>
      </w:tr>
      <w:tr w:rsidR="00E7350F" w:rsidRPr="00E7350F" w:rsidTr="00E7350F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b1000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Sports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7350F" w:rsidRPr="00E7350F" w:rsidTr="00E7350F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of the semester: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330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166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</w:tr>
      <w:tr w:rsidR="00E7350F" w:rsidRPr="00E7350F" w:rsidTr="00E7350F">
        <w:trPr>
          <w:trHeight w:val="25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b417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Solid State Physics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E7350F" w:rsidRPr="00E7350F" w:rsidTr="00E7350F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b313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Physical Chemistry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4.8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</w:tr>
      <w:tr w:rsidR="00E7350F" w:rsidRPr="00E7350F" w:rsidTr="00E7350F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b331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Physical Metallurgy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</w:t>
            </w:r>
          </w:p>
        </w:tc>
      </w:tr>
      <w:tr w:rsidR="00E7350F" w:rsidRPr="00E7350F" w:rsidTr="00E7350F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b344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Technical Mechanics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</w:tr>
      <w:tr w:rsidR="00E7350F" w:rsidRPr="00E7350F" w:rsidTr="00E7350F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b396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Electrical Engineering and Electronics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</w:tr>
      <w:tr w:rsidR="00E7350F" w:rsidRPr="00E7350F" w:rsidTr="00E7350F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Electives – one of the languages: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7350F" w:rsidRPr="00E7350F" w:rsidTr="00E7350F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b148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− English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</w:t>
            </w:r>
          </w:p>
        </w:tc>
      </w:tr>
      <w:tr w:rsidR="00E7350F" w:rsidRPr="00E7350F" w:rsidTr="00E7350F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b153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− Russian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</w:t>
            </w:r>
          </w:p>
        </w:tc>
      </w:tr>
      <w:tr w:rsidR="00E7350F" w:rsidRPr="00E7350F" w:rsidTr="00E7350F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b155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− French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</w:t>
            </w:r>
          </w:p>
        </w:tc>
      </w:tr>
      <w:tr w:rsidR="00E7350F" w:rsidRPr="00E7350F" w:rsidTr="00E7350F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b168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− German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</w:t>
            </w:r>
          </w:p>
        </w:tc>
      </w:tr>
      <w:tr w:rsidR="00E7350F" w:rsidRPr="00E7350F" w:rsidTr="00E7350F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b1000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Sports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7350F" w:rsidRPr="00E7350F" w:rsidTr="00E7350F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of the semester: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350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175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</w:tr>
      <w:tr w:rsidR="00E7350F" w:rsidRPr="00E7350F" w:rsidTr="00E7350F">
        <w:trPr>
          <w:trHeight w:val="25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b029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Industrial Automation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</w:tr>
      <w:tr w:rsidR="00E7350F" w:rsidRPr="00E7350F" w:rsidTr="00E7350F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b089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Analytical Chemistry and Instrumental Methods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</w:t>
            </w:r>
          </w:p>
        </w:tc>
      </w:tr>
      <w:tr w:rsidR="00E7350F" w:rsidRPr="00E7350F" w:rsidTr="00E7350F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b456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Metallurgical Thermal Engineering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4.8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</w:tr>
      <w:tr w:rsidR="00E7350F" w:rsidRPr="00E7350F" w:rsidTr="00E7350F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b361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Theory of Metallurgical Processes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</w:t>
            </w:r>
          </w:p>
        </w:tc>
      </w:tr>
      <w:tr w:rsidR="00E7350F" w:rsidRPr="00E7350F" w:rsidTr="00E7350F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Electives – one of the languages: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7350F" w:rsidRPr="00E7350F" w:rsidTr="00E7350F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b148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− English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E7350F" w:rsidRPr="00E7350F" w:rsidTr="00E7350F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b153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− Russian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E7350F" w:rsidRPr="00E7350F" w:rsidTr="00E7350F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b155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− French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E7350F" w:rsidRPr="00E7350F" w:rsidTr="00E7350F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b168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− German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E7350F" w:rsidRPr="00E7350F" w:rsidTr="00E7350F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b1000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Sports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7350F" w:rsidRPr="00E7350F" w:rsidTr="00E7350F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of the semester: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335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169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</w:tr>
      <w:tr w:rsidR="00E7350F" w:rsidRPr="00E7350F" w:rsidTr="00E7350F">
        <w:trPr>
          <w:trHeight w:val="25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b172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Machine Design (with project)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E7350F" w:rsidRPr="00E7350F" w:rsidTr="00E7350F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lastRenderedPageBreak/>
              <w:t>b196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Economics and Management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</w:t>
            </w:r>
          </w:p>
        </w:tc>
      </w:tr>
      <w:tr w:rsidR="00E7350F" w:rsidRPr="00E7350F" w:rsidTr="00E7350F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b325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Industrial Safety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</w:t>
            </w:r>
          </w:p>
        </w:tc>
      </w:tr>
      <w:tr w:rsidR="00E7350F" w:rsidRPr="00E7350F" w:rsidTr="00E7350F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b334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Heat Treatment of Metals and Alloys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4.8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</w:tr>
      <w:tr w:rsidR="00E7350F" w:rsidRPr="00E7350F" w:rsidTr="00E7350F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b469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Metal Casting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4.8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</w:tr>
      <w:tr w:rsidR="00E7350F" w:rsidRPr="00E7350F" w:rsidTr="00E7350F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b1000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Sports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7350F" w:rsidRPr="00E7350F" w:rsidTr="00E7350F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of the semester: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335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168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</w:tr>
      <w:tr w:rsidR="00E7350F" w:rsidRPr="00E7350F" w:rsidTr="00E7350F">
        <w:trPr>
          <w:trHeight w:val="25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b460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Metallurgy of Ferrous Metals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4.8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VIІ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5.6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</w:tr>
      <w:tr w:rsidR="00E7350F" w:rsidRPr="00E7350F" w:rsidTr="00E7350F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b300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Metal Forming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4.8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</w:tr>
      <w:tr w:rsidR="00E7350F" w:rsidRPr="00E7350F" w:rsidTr="00E7350F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b468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Metallurgy of  Non-Ferrous Metals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4.8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</w:tr>
      <w:tr w:rsidR="00E7350F" w:rsidRPr="00E7350F" w:rsidTr="00E7350F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b998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Ecology and Metallurgy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E7350F" w:rsidRPr="00E7350F" w:rsidTr="00E7350F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b1000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Sports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7350F" w:rsidRPr="00E7350F" w:rsidTr="00E7350F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of the semester: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305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154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</w:tr>
      <w:tr w:rsidR="00E7350F" w:rsidRPr="00E7350F" w:rsidTr="00E7350F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Humanitarian elective subjects – one of: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7350F" w:rsidRPr="00E7350F" w:rsidTr="00E7350F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b138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− Communications in Social Systems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E7350F" w:rsidRPr="00E7350F" w:rsidTr="00E7350F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b139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− Organization Development and Staff Training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E7350F" w:rsidRPr="00E7350F" w:rsidTr="00E7350F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b664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Furnaces and Equipment for Recycling and Treatment of Metal Materials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E7350F" w:rsidRPr="00E7350F" w:rsidTr="00E7350F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Recycling of  </w:t>
            </w:r>
            <w:proofErr w:type="spellStart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Ferrows</w:t>
            </w:r>
            <w:proofErr w:type="spellEnd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Metal Secondary Raw Materials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</w:t>
            </w:r>
          </w:p>
        </w:tc>
      </w:tr>
      <w:tr w:rsidR="00E7350F" w:rsidRPr="00E7350F" w:rsidTr="00E7350F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Recycling of  Non-</w:t>
            </w:r>
            <w:proofErr w:type="spellStart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Ferrows</w:t>
            </w:r>
            <w:proofErr w:type="spellEnd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Metal Secondary Raw Materials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</w:t>
            </w:r>
          </w:p>
        </w:tc>
      </w:tr>
      <w:tr w:rsidR="00E7350F" w:rsidRPr="00E7350F" w:rsidTr="00E7350F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Methods for Metals Characterization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</w:t>
            </w:r>
          </w:p>
        </w:tc>
      </w:tr>
      <w:tr w:rsidR="00E7350F" w:rsidRPr="00E7350F" w:rsidTr="00E7350F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of the semester: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345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173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</w:tr>
      <w:tr w:rsidR="00E7350F" w:rsidRPr="00E7350F" w:rsidTr="00E7350F">
        <w:trPr>
          <w:trHeight w:val="6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Recycling of  Light Non-</w:t>
            </w:r>
            <w:proofErr w:type="spellStart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Ferrows</w:t>
            </w:r>
            <w:proofErr w:type="spellEnd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and Noble Metal Secondary Raw Materials 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IХ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E7350F" w:rsidRPr="00E7350F" w:rsidTr="00E7350F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Recycling of Electronic Scrap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IХ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</w:tr>
      <w:tr w:rsidR="00E7350F" w:rsidRPr="00E7350F" w:rsidTr="00E7350F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Design of Equipment for Secondary Metallurgy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IХ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</w:t>
            </w:r>
          </w:p>
        </w:tc>
      </w:tr>
      <w:tr w:rsidR="00E7350F" w:rsidRPr="00E7350F" w:rsidTr="00E7350F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Project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proofErr w:type="gramStart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защ</w:t>
            </w:r>
            <w:proofErr w:type="spellEnd"/>
            <w:proofErr w:type="gramEnd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IХ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proofErr w:type="gramStart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защ</w:t>
            </w:r>
            <w:proofErr w:type="spellEnd"/>
            <w:proofErr w:type="gramEnd"/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</w:t>
            </w:r>
          </w:p>
        </w:tc>
      </w:tr>
      <w:tr w:rsidR="00E7350F" w:rsidRPr="00E7350F" w:rsidTr="00E7350F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of the semester: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245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124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50F" w:rsidRPr="00E7350F" w:rsidRDefault="00E7350F" w:rsidP="00E7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3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20</w:t>
            </w:r>
          </w:p>
        </w:tc>
      </w:tr>
    </w:tbl>
    <w:p w:rsidR="00E7350F" w:rsidRDefault="00E7350F" w:rsidP="009E35F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B3B3B"/>
          <w:lang w:eastAsia="en-GB"/>
        </w:rPr>
      </w:pPr>
    </w:p>
    <w:p w:rsidR="00E7350F" w:rsidRPr="009E35FF" w:rsidRDefault="00E7350F" w:rsidP="009E35F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B3B3B"/>
          <w:lang w:eastAsia="en-GB"/>
        </w:rPr>
      </w:pPr>
    </w:p>
    <w:sectPr w:rsidR="00E7350F" w:rsidRPr="009E35FF" w:rsidSect="009E35F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barU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ascii="Times New Roman" w:hAnsi="Times New Roman" w:cs="Times New Roman"/>
      </w:r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0CC4607"/>
    <w:multiLevelType w:val="hybridMultilevel"/>
    <w:tmpl w:val="13F0642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3F452B"/>
    <w:multiLevelType w:val="hybridMultilevel"/>
    <w:tmpl w:val="8BEE8AC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A1E5CEF"/>
    <w:multiLevelType w:val="hybridMultilevel"/>
    <w:tmpl w:val="762C0D36"/>
    <w:lvl w:ilvl="0" w:tplc="C510708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7F6B30"/>
    <w:multiLevelType w:val="hybridMultilevel"/>
    <w:tmpl w:val="A04634BA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770E3D"/>
    <w:multiLevelType w:val="multilevel"/>
    <w:tmpl w:val="C248E9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5B0B67"/>
    <w:multiLevelType w:val="multilevel"/>
    <w:tmpl w:val="D4CAD50C"/>
    <w:lvl w:ilvl="0">
      <w:start w:val="1"/>
      <w:numFmt w:val="bullet"/>
      <w:lvlText w:val="−"/>
      <w:lvlJc w:val="left"/>
      <w:pPr>
        <w:tabs>
          <w:tab w:val="num" w:pos="284"/>
        </w:tabs>
        <w:ind w:left="284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6D6BB6"/>
    <w:multiLevelType w:val="hybridMultilevel"/>
    <w:tmpl w:val="D3FE513C"/>
    <w:lvl w:ilvl="0" w:tplc="0402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A61D1E"/>
    <w:multiLevelType w:val="hybridMultilevel"/>
    <w:tmpl w:val="83D88C9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37C601A"/>
    <w:multiLevelType w:val="hybridMultilevel"/>
    <w:tmpl w:val="7EB0CDFE"/>
    <w:lvl w:ilvl="0" w:tplc="8410FE90">
      <w:start w:val="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hint="default"/>
        <w:b/>
      </w:rPr>
    </w:lvl>
    <w:lvl w:ilvl="1" w:tplc="0402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372A7CDA"/>
    <w:multiLevelType w:val="hybridMultilevel"/>
    <w:tmpl w:val="AD5EA302"/>
    <w:lvl w:ilvl="0" w:tplc="05F874F8">
      <w:start w:val="1"/>
      <w:numFmt w:val="bullet"/>
      <w:lvlText w:val="−"/>
      <w:lvlJc w:val="left"/>
      <w:pPr>
        <w:tabs>
          <w:tab w:val="num" w:pos="284"/>
        </w:tabs>
        <w:ind w:left="284"/>
      </w:pPr>
      <w:rPr>
        <w:rFonts w:ascii="Times New Roman" w:hAnsi="Times New Roman" w:hint="default"/>
        <w:b w:val="0"/>
        <w:i w:val="0"/>
        <w:sz w:val="20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CA120C"/>
    <w:multiLevelType w:val="hybridMultilevel"/>
    <w:tmpl w:val="37AE856C"/>
    <w:lvl w:ilvl="0" w:tplc="04020009">
      <w:start w:val="1"/>
      <w:numFmt w:val="bullet"/>
      <w:lvlText w:val="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b w:val="0"/>
        <w:i w:val="0"/>
        <w:sz w:val="20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CDD3C79"/>
    <w:multiLevelType w:val="multilevel"/>
    <w:tmpl w:val="1FD206DE"/>
    <w:lvl w:ilvl="0">
      <w:start w:val="1"/>
      <w:numFmt w:val="bullet"/>
      <w:lvlText w:val="−"/>
      <w:lvlJc w:val="left"/>
      <w:pPr>
        <w:tabs>
          <w:tab w:val="num" w:pos="284"/>
        </w:tabs>
        <w:ind w:left="284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EB5292"/>
    <w:multiLevelType w:val="multilevel"/>
    <w:tmpl w:val="F79246BC"/>
    <w:lvl w:ilvl="0">
      <w:start w:val="1"/>
      <w:numFmt w:val="bullet"/>
      <w:lvlText w:val="−"/>
      <w:lvlJc w:val="left"/>
      <w:pPr>
        <w:tabs>
          <w:tab w:val="num" w:pos="284"/>
        </w:tabs>
        <w:ind w:left="284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355554D"/>
    <w:multiLevelType w:val="multilevel"/>
    <w:tmpl w:val="A0463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88549A"/>
    <w:multiLevelType w:val="multilevel"/>
    <w:tmpl w:val="762C0D3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551611"/>
    <w:multiLevelType w:val="hybridMultilevel"/>
    <w:tmpl w:val="681A3F38"/>
    <w:lvl w:ilvl="0" w:tplc="05F874F8">
      <w:start w:val="1"/>
      <w:numFmt w:val="bullet"/>
      <w:lvlText w:val="−"/>
      <w:lvlJc w:val="left"/>
      <w:pPr>
        <w:tabs>
          <w:tab w:val="num" w:pos="284"/>
        </w:tabs>
        <w:ind w:left="284"/>
      </w:pPr>
      <w:rPr>
        <w:rFonts w:ascii="Times New Roman" w:hAnsi="Times New Roman" w:hint="default"/>
        <w:b w:val="0"/>
        <w:i w:val="0"/>
        <w:sz w:val="20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0C373B"/>
    <w:multiLevelType w:val="hybridMultilevel"/>
    <w:tmpl w:val="2E803294"/>
    <w:lvl w:ilvl="0" w:tplc="2F5C4CB6">
      <w:start w:val="1"/>
      <w:numFmt w:val="bullet"/>
      <w:lvlText w:val="−"/>
      <w:lvlJc w:val="left"/>
      <w:pPr>
        <w:tabs>
          <w:tab w:val="num" w:pos="1152"/>
        </w:tabs>
        <w:ind w:left="1152" w:hanging="360"/>
      </w:pPr>
      <w:rPr>
        <w:rFonts w:ascii="Times New Roman" w:hAnsi="Times New Roman" w:hint="default"/>
        <w:b w:val="0"/>
        <w:i w:val="0"/>
        <w:sz w:val="20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D55671"/>
    <w:multiLevelType w:val="hybridMultilevel"/>
    <w:tmpl w:val="CE1ED318"/>
    <w:lvl w:ilvl="0" w:tplc="05F874F8">
      <w:start w:val="1"/>
      <w:numFmt w:val="bullet"/>
      <w:lvlText w:val="−"/>
      <w:lvlJc w:val="left"/>
      <w:pPr>
        <w:tabs>
          <w:tab w:val="num" w:pos="284"/>
        </w:tabs>
        <w:ind w:left="284"/>
      </w:pPr>
      <w:rPr>
        <w:rFonts w:ascii="Times New Roman" w:hAnsi="Times New Roman" w:hint="default"/>
        <w:b w:val="0"/>
        <w:i w:val="0"/>
        <w:sz w:val="20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ABA0FE7"/>
    <w:multiLevelType w:val="multilevel"/>
    <w:tmpl w:val="5156BC5A"/>
    <w:lvl w:ilvl="0">
      <w:start w:val="1"/>
      <w:numFmt w:val="bullet"/>
      <w:lvlText w:val="−"/>
      <w:lvlJc w:val="left"/>
      <w:pPr>
        <w:tabs>
          <w:tab w:val="num" w:pos="284"/>
        </w:tabs>
        <w:ind w:left="284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E3B684F"/>
    <w:multiLevelType w:val="hybridMultilevel"/>
    <w:tmpl w:val="543008E6"/>
    <w:lvl w:ilvl="0" w:tplc="C916EC26">
      <w:start w:val="1"/>
      <w:numFmt w:val="bullet"/>
      <w:lvlText w:val="−"/>
      <w:lvlJc w:val="left"/>
      <w:pPr>
        <w:tabs>
          <w:tab w:val="num" w:pos="284"/>
        </w:tabs>
        <w:ind w:left="284"/>
      </w:pPr>
      <w:rPr>
        <w:rFonts w:ascii="Times New Roman" w:hAnsi="Times New Roman" w:hint="default"/>
        <w:b w:val="0"/>
        <w:i w:val="0"/>
        <w:sz w:val="20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676291B"/>
    <w:multiLevelType w:val="multilevel"/>
    <w:tmpl w:val="688ADB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693211"/>
    <w:multiLevelType w:val="hybridMultilevel"/>
    <w:tmpl w:val="7A7C62DE"/>
    <w:lvl w:ilvl="0" w:tplc="6C649520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24">
    <w:nsid w:val="62580DFB"/>
    <w:multiLevelType w:val="multilevel"/>
    <w:tmpl w:val="1FD206DE"/>
    <w:lvl w:ilvl="0">
      <w:start w:val="1"/>
      <w:numFmt w:val="bullet"/>
      <w:lvlText w:val="−"/>
      <w:lvlJc w:val="left"/>
      <w:pPr>
        <w:tabs>
          <w:tab w:val="num" w:pos="284"/>
        </w:tabs>
        <w:ind w:left="284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45975A0"/>
    <w:multiLevelType w:val="hybridMultilevel"/>
    <w:tmpl w:val="9356F3B6"/>
    <w:lvl w:ilvl="0" w:tplc="A6EAF18E">
      <w:start w:val="1"/>
      <w:numFmt w:val="bullet"/>
      <w:lvlText w:val="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AA56C2"/>
    <w:multiLevelType w:val="hybridMultilevel"/>
    <w:tmpl w:val="5608067E"/>
    <w:lvl w:ilvl="0" w:tplc="05F874F8">
      <w:start w:val="1"/>
      <w:numFmt w:val="bullet"/>
      <w:lvlText w:val="−"/>
      <w:lvlJc w:val="left"/>
      <w:pPr>
        <w:tabs>
          <w:tab w:val="num" w:pos="284"/>
        </w:tabs>
        <w:ind w:left="284"/>
      </w:pPr>
      <w:rPr>
        <w:rFonts w:ascii="Times New Roman" w:hAnsi="Times New Roman" w:hint="default"/>
        <w:b w:val="0"/>
        <w:i w:val="0"/>
        <w:sz w:val="20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8D74B11"/>
    <w:multiLevelType w:val="hybridMultilevel"/>
    <w:tmpl w:val="1FD206DE"/>
    <w:lvl w:ilvl="0" w:tplc="05F874F8">
      <w:start w:val="1"/>
      <w:numFmt w:val="bullet"/>
      <w:lvlText w:val="−"/>
      <w:lvlJc w:val="left"/>
      <w:pPr>
        <w:tabs>
          <w:tab w:val="num" w:pos="284"/>
        </w:tabs>
        <w:ind w:left="284"/>
      </w:pPr>
      <w:rPr>
        <w:rFonts w:ascii="Times New Roman" w:hAnsi="Times New Roman" w:hint="default"/>
        <w:b w:val="0"/>
        <w:i w:val="0"/>
        <w:sz w:val="20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FDA1FD8"/>
    <w:multiLevelType w:val="multilevel"/>
    <w:tmpl w:val="2E803294"/>
    <w:lvl w:ilvl="0">
      <w:start w:val="1"/>
      <w:numFmt w:val="bullet"/>
      <w:lvlText w:val="−"/>
      <w:lvlJc w:val="left"/>
      <w:pPr>
        <w:tabs>
          <w:tab w:val="num" w:pos="1152"/>
        </w:tabs>
        <w:ind w:left="1152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21"/>
  </w:num>
  <w:num w:numId="4">
    <w:abstractNumId w:val="11"/>
  </w:num>
  <w:num w:numId="5">
    <w:abstractNumId w:val="18"/>
  </w:num>
  <w:num w:numId="6">
    <w:abstractNumId w:val="28"/>
  </w:num>
  <w:num w:numId="7">
    <w:abstractNumId w:val="7"/>
  </w:num>
  <w:num w:numId="8">
    <w:abstractNumId w:val="9"/>
  </w:num>
  <w:num w:numId="9">
    <w:abstractNumId w:val="14"/>
  </w:num>
  <w:num w:numId="10">
    <w:abstractNumId w:val="20"/>
  </w:num>
  <w:num w:numId="11">
    <w:abstractNumId w:val="10"/>
  </w:num>
  <w:num w:numId="12">
    <w:abstractNumId w:val="4"/>
  </w:num>
  <w:num w:numId="13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4">
    <w:abstractNumId w:val="23"/>
  </w:num>
  <w:num w:numId="15">
    <w:abstractNumId w:val="2"/>
  </w:num>
  <w:num w:numId="16">
    <w:abstractNumId w:val="17"/>
  </w:num>
  <w:num w:numId="17">
    <w:abstractNumId w:val="3"/>
  </w:num>
  <w:num w:numId="18">
    <w:abstractNumId w:val="26"/>
  </w:num>
  <w:num w:numId="19">
    <w:abstractNumId w:val="19"/>
  </w:num>
  <w:num w:numId="20">
    <w:abstractNumId w:val="1"/>
  </w:num>
  <w:num w:numId="21">
    <w:abstractNumId w:val="5"/>
  </w:num>
  <w:num w:numId="22">
    <w:abstractNumId w:val="15"/>
  </w:num>
  <w:num w:numId="23">
    <w:abstractNumId w:val="8"/>
  </w:num>
  <w:num w:numId="24">
    <w:abstractNumId w:val="27"/>
  </w:num>
  <w:num w:numId="25">
    <w:abstractNumId w:val="24"/>
  </w:num>
  <w:num w:numId="26">
    <w:abstractNumId w:val="13"/>
  </w:num>
  <w:num w:numId="27">
    <w:abstractNumId w:val="12"/>
  </w:num>
  <w:num w:numId="28">
    <w:abstractNumId w:val="16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5FF"/>
    <w:rsid w:val="000F3835"/>
    <w:rsid w:val="003063A2"/>
    <w:rsid w:val="003656B9"/>
    <w:rsid w:val="0036651C"/>
    <w:rsid w:val="00436FFA"/>
    <w:rsid w:val="00454F5D"/>
    <w:rsid w:val="007A497D"/>
    <w:rsid w:val="008F0B54"/>
    <w:rsid w:val="00905227"/>
    <w:rsid w:val="009E35FF"/>
    <w:rsid w:val="00A8072D"/>
    <w:rsid w:val="00C41F64"/>
    <w:rsid w:val="00D2545D"/>
    <w:rsid w:val="00D75AA6"/>
    <w:rsid w:val="00D81A03"/>
    <w:rsid w:val="00DA21BF"/>
    <w:rsid w:val="00E134B8"/>
    <w:rsid w:val="00E332B7"/>
    <w:rsid w:val="00E7350F"/>
    <w:rsid w:val="00F475A7"/>
    <w:rsid w:val="00F8166E"/>
    <w:rsid w:val="00F8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9"/>
    <w:qFormat/>
    <w:rsid w:val="009E35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9"/>
    <w:qFormat/>
    <w:rsid w:val="009E35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9E35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9"/>
    <w:qFormat/>
    <w:rsid w:val="009E35F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link w:val="Heading5Char"/>
    <w:uiPriority w:val="9"/>
    <w:qFormat/>
    <w:rsid w:val="009E35F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9E35FF"/>
  </w:style>
  <w:style w:type="paragraph" w:styleId="NormalWeb">
    <w:name w:val="Normal (Web)"/>
    <w:basedOn w:val="Normal"/>
    <w:uiPriority w:val="99"/>
    <w:unhideWhenUsed/>
    <w:rsid w:val="009E3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estern">
    <w:name w:val="western"/>
    <w:basedOn w:val="Normal"/>
    <w:rsid w:val="009E3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9"/>
    <w:rsid w:val="009E35F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9"/>
    <w:rsid w:val="009E35F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9E35F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9"/>
    <w:rsid w:val="009E35FF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9E35FF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numbering" w:customStyle="1" w:styleId="NoList2">
    <w:name w:val="No List2"/>
    <w:next w:val="NoList"/>
    <w:uiPriority w:val="99"/>
    <w:semiHidden/>
    <w:unhideWhenUsed/>
    <w:rsid w:val="009E35FF"/>
  </w:style>
  <w:style w:type="character" w:customStyle="1" w:styleId="field">
    <w:name w:val="field"/>
    <w:basedOn w:val="DefaultParagraphFont"/>
    <w:rsid w:val="009E35FF"/>
  </w:style>
  <w:style w:type="character" w:styleId="Hyperlink">
    <w:name w:val="Hyperlink"/>
    <w:basedOn w:val="DefaultParagraphFont"/>
    <w:uiPriority w:val="99"/>
    <w:semiHidden/>
    <w:unhideWhenUsed/>
    <w:rsid w:val="00DA21B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21BF"/>
    <w:rPr>
      <w:color w:val="800080"/>
      <w:u w:val="single"/>
    </w:rPr>
  </w:style>
  <w:style w:type="paragraph" w:customStyle="1" w:styleId="font5">
    <w:name w:val="font5"/>
    <w:basedOn w:val="Normal"/>
    <w:rsid w:val="00DA2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font6">
    <w:name w:val="font6"/>
    <w:basedOn w:val="Normal"/>
    <w:rsid w:val="00DA2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n-GB"/>
    </w:rPr>
  </w:style>
  <w:style w:type="paragraph" w:customStyle="1" w:styleId="font7">
    <w:name w:val="font7"/>
    <w:basedOn w:val="Normal"/>
    <w:rsid w:val="00DA2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18"/>
      <w:szCs w:val="18"/>
      <w:u w:val="single"/>
      <w:lang w:eastAsia="en-GB"/>
    </w:rPr>
  </w:style>
  <w:style w:type="paragraph" w:customStyle="1" w:styleId="font8">
    <w:name w:val="font8"/>
    <w:basedOn w:val="Normal"/>
    <w:rsid w:val="00DA2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18"/>
      <w:szCs w:val="18"/>
      <w:u w:val="single"/>
      <w:lang w:eastAsia="en-GB"/>
    </w:rPr>
  </w:style>
  <w:style w:type="paragraph" w:customStyle="1" w:styleId="font9">
    <w:name w:val="font9"/>
    <w:basedOn w:val="Normal"/>
    <w:rsid w:val="00DA2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18"/>
      <w:szCs w:val="18"/>
      <w:lang w:eastAsia="en-GB"/>
    </w:rPr>
  </w:style>
  <w:style w:type="paragraph" w:customStyle="1" w:styleId="font10">
    <w:name w:val="font10"/>
    <w:basedOn w:val="Normal"/>
    <w:rsid w:val="00DA2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18"/>
      <w:szCs w:val="18"/>
      <w:lang w:eastAsia="en-GB"/>
    </w:rPr>
  </w:style>
  <w:style w:type="paragraph" w:customStyle="1" w:styleId="font11">
    <w:name w:val="font11"/>
    <w:basedOn w:val="Normal"/>
    <w:rsid w:val="00DA2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font12">
    <w:name w:val="font12"/>
    <w:basedOn w:val="Normal"/>
    <w:rsid w:val="00DA2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GB"/>
    </w:rPr>
  </w:style>
  <w:style w:type="paragraph" w:customStyle="1" w:styleId="xl66">
    <w:name w:val="xl66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67">
    <w:name w:val="xl67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en-GB"/>
    </w:rPr>
  </w:style>
  <w:style w:type="paragraph" w:customStyle="1" w:styleId="xl68">
    <w:name w:val="xl68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69">
    <w:name w:val="xl69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n-GB"/>
    </w:rPr>
  </w:style>
  <w:style w:type="paragraph" w:customStyle="1" w:styleId="xl70">
    <w:name w:val="xl70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71">
    <w:name w:val="xl71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72">
    <w:name w:val="xl72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73">
    <w:name w:val="xl73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74">
    <w:name w:val="xl74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75">
    <w:name w:val="xl75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76">
    <w:name w:val="xl76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77">
    <w:name w:val="xl77"/>
    <w:basedOn w:val="Normal"/>
    <w:rsid w:val="00DA21BF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78">
    <w:name w:val="xl78"/>
    <w:basedOn w:val="Normal"/>
    <w:rsid w:val="00DA21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79">
    <w:name w:val="xl79"/>
    <w:basedOn w:val="Normal"/>
    <w:rsid w:val="00DA2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xl80">
    <w:name w:val="xl80"/>
    <w:basedOn w:val="Normal"/>
    <w:rsid w:val="00DA21B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"/>
      <w:szCs w:val="2"/>
      <w:lang w:eastAsia="en-GB"/>
    </w:rPr>
  </w:style>
  <w:style w:type="paragraph" w:customStyle="1" w:styleId="xl81">
    <w:name w:val="xl81"/>
    <w:basedOn w:val="Normal"/>
    <w:rsid w:val="00DA2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xl82">
    <w:name w:val="xl82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83">
    <w:name w:val="xl83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84">
    <w:name w:val="xl84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85">
    <w:name w:val="xl85"/>
    <w:basedOn w:val="Normal"/>
    <w:rsid w:val="00DA21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86">
    <w:name w:val="xl86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87">
    <w:name w:val="xl87"/>
    <w:basedOn w:val="Normal"/>
    <w:rsid w:val="00DA21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88">
    <w:name w:val="xl88"/>
    <w:basedOn w:val="Normal"/>
    <w:rsid w:val="00DA21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89">
    <w:name w:val="xl89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90">
    <w:name w:val="xl90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91">
    <w:name w:val="xl91"/>
    <w:basedOn w:val="Normal"/>
    <w:rsid w:val="00DA21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92">
    <w:name w:val="xl92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93">
    <w:name w:val="xl93"/>
    <w:basedOn w:val="Normal"/>
    <w:rsid w:val="00DA21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94">
    <w:name w:val="xl94"/>
    <w:basedOn w:val="Normal"/>
    <w:rsid w:val="00DA21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95">
    <w:name w:val="xl95"/>
    <w:basedOn w:val="Normal"/>
    <w:rsid w:val="00DA21B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96">
    <w:name w:val="xl96"/>
    <w:basedOn w:val="Normal"/>
    <w:rsid w:val="00DA21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97">
    <w:name w:val="xl97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98">
    <w:name w:val="xl98"/>
    <w:basedOn w:val="Normal"/>
    <w:rsid w:val="00DA21B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99">
    <w:name w:val="xl99"/>
    <w:basedOn w:val="Normal"/>
    <w:rsid w:val="00DA21B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xl100">
    <w:name w:val="xl100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101">
    <w:name w:val="xl101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102">
    <w:name w:val="xl102"/>
    <w:basedOn w:val="Normal"/>
    <w:rsid w:val="00DA21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103">
    <w:name w:val="xl103"/>
    <w:basedOn w:val="Normal"/>
    <w:rsid w:val="00DA21BF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104">
    <w:name w:val="xl104"/>
    <w:basedOn w:val="Normal"/>
    <w:rsid w:val="00DA21B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en-GB"/>
    </w:rPr>
  </w:style>
  <w:style w:type="paragraph" w:customStyle="1" w:styleId="xl105">
    <w:name w:val="xl105"/>
    <w:basedOn w:val="Normal"/>
    <w:rsid w:val="00DA21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n-GB"/>
    </w:rPr>
  </w:style>
  <w:style w:type="paragraph" w:customStyle="1" w:styleId="xl106">
    <w:name w:val="xl106"/>
    <w:basedOn w:val="Normal"/>
    <w:rsid w:val="00DA21B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n-GB"/>
    </w:rPr>
  </w:style>
  <w:style w:type="paragraph" w:customStyle="1" w:styleId="xl107">
    <w:name w:val="xl107"/>
    <w:basedOn w:val="Normal"/>
    <w:rsid w:val="00DA21BF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en-GB"/>
    </w:rPr>
  </w:style>
  <w:style w:type="paragraph" w:customStyle="1" w:styleId="xl108">
    <w:name w:val="xl108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n-GB"/>
    </w:rPr>
  </w:style>
  <w:style w:type="paragraph" w:customStyle="1" w:styleId="xl109">
    <w:name w:val="xl109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10">
    <w:name w:val="xl110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111">
    <w:name w:val="xl111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n-GB"/>
    </w:rPr>
  </w:style>
  <w:style w:type="paragraph" w:customStyle="1" w:styleId="xl112">
    <w:name w:val="xl112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963634"/>
      <w:sz w:val="18"/>
      <w:szCs w:val="18"/>
      <w:lang w:eastAsia="en-GB"/>
    </w:rPr>
  </w:style>
  <w:style w:type="paragraph" w:customStyle="1" w:styleId="xl113">
    <w:name w:val="xl113"/>
    <w:basedOn w:val="Normal"/>
    <w:rsid w:val="00DA2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14">
    <w:name w:val="xl114"/>
    <w:basedOn w:val="Normal"/>
    <w:rsid w:val="00DA21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963634"/>
      <w:sz w:val="18"/>
      <w:szCs w:val="18"/>
      <w:lang w:eastAsia="en-GB"/>
    </w:rPr>
  </w:style>
  <w:style w:type="paragraph" w:customStyle="1" w:styleId="xl115">
    <w:name w:val="xl115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16">
    <w:name w:val="xl116"/>
    <w:basedOn w:val="Normal"/>
    <w:rsid w:val="00DA21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17">
    <w:name w:val="xl117"/>
    <w:basedOn w:val="Normal"/>
    <w:rsid w:val="00DA21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18">
    <w:name w:val="xl118"/>
    <w:basedOn w:val="Normal"/>
    <w:rsid w:val="00DA21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19">
    <w:name w:val="xl119"/>
    <w:basedOn w:val="Normal"/>
    <w:rsid w:val="00DA21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20">
    <w:name w:val="xl120"/>
    <w:basedOn w:val="Normal"/>
    <w:rsid w:val="00DA21BF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21">
    <w:name w:val="xl121"/>
    <w:basedOn w:val="Normal"/>
    <w:rsid w:val="00DA21B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22">
    <w:name w:val="xl122"/>
    <w:basedOn w:val="Normal"/>
    <w:rsid w:val="00DA21B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23">
    <w:name w:val="xl123"/>
    <w:basedOn w:val="Normal"/>
    <w:rsid w:val="00DA21B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24">
    <w:name w:val="xl124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25">
    <w:name w:val="xl125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126">
    <w:name w:val="xl126"/>
    <w:basedOn w:val="Normal"/>
    <w:rsid w:val="00DA21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127">
    <w:name w:val="xl127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n-GB"/>
    </w:rPr>
  </w:style>
  <w:style w:type="paragraph" w:customStyle="1" w:styleId="xl128">
    <w:name w:val="xl128"/>
    <w:basedOn w:val="Normal"/>
    <w:rsid w:val="00DA21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n-GB"/>
    </w:rPr>
  </w:style>
  <w:style w:type="paragraph" w:customStyle="1" w:styleId="xl129">
    <w:name w:val="xl129"/>
    <w:basedOn w:val="Normal"/>
    <w:rsid w:val="00DA21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963634"/>
      <w:sz w:val="18"/>
      <w:szCs w:val="18"/>
      <w:lang w:eastAsia="en-GB"/>
    </w:rPr>
  </w:style>
  <w:style w:type="paragraph" w:customStyle="1" w:styleId="xl130">
    <w:name w:val="xl130"/>
    <w:basedOn w:val="Normal"/>
    <w:rsid w:val="00DA21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963634"/>
      <w:sz w:val="18"/>
      <w:szCs w:val="18"/>
      <w:lang w:eastAsia="en-GB"/>
    </w:rPr>
  </w:style>
  <w:style w:type="paragraph" w:customStyle="1" w:styleId="xl131">
    <w:name w:val="xl131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n-GB"/>
    </w:rPr>
  </w:style>
  <w:style w:type="paragraph" w:customStyle="1" w:styleId="xl132">
    <w:name w:val="xl132"/>
    <w:basedOn w:val="Normal"/>
    <w:rsid w:val="00DA21B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n-GB"/>
    </w:rPr>
  </w:style>
  <w:style w:type="paragraph" w:customStyle="1" w:styleId="xl133">
    <w:name w:val="xl133"/>
    <w:basedOn w:val="Normal"/>
    <w:rsid w:val="00DA21B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134">
    <w:name w:val="xl134"/>
    <w:basedOn w:val="Normal"/>
    <w:rsid w:val="00DA21B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n-GB"/>
    </w:rPr>
  </w:style>
  <w:style w:type="paragraph" w:customStyle="1" w:styleId="xl135">
    <w:name w:val="xl135"/>
    <w:basedOn w:val="Normal"/>
    <w:rsid w:val="00DA21BF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n-GB"/>
    </w:rPr>
  </w:style>
  <w:style w:type="paragraph" w:customStyle="1" w:styleId="xl136">
    <w:name w:val="xl136"/>
    <w:basedOn w:val="Normal"/>
    <w:rsid w:val="00DA21BF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n-GB"/>
    </w:rPr>
  </w:style>
  <w:style w:type="paragraph" w:customStyle="1" w:styleId="xl137">
    <w:name w:val="xl137"/>
    <w:basedOn w:val="Normal"/>
    <w:rsid w:val="00DA21B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n-GB"/>
    </w:rPr>
  </w:style>
  <w:style w:type="paragraph" w:customStyle="1" w:styleId="xl138">
    <w:name w:val="xl138"/>
    <w:basedOn w:val="Normal"/>
    <w:rsid w:val="00DA21BF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139">
    <w:name w:val="xl139"/>
    <w:basedOn w:val="Normal"/>
    <w:rsid w:val="00DA21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n-GB"/>
    </w:rPr>
  </w:style>
  <w:style w:type="paragraph" w:customStyle="1" w:styleId="xl140">
    <w:name w:val="xl140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n-GB"/>
    </w:rPr>
  </w:style>
  <w:style w:type="paragraph" w:customStyle="1" w:styleId="xl141">
    <w:name w:val="xl141"/>
    <w:basedOn w:val="Normal"/>
    <w:rsid w:val="00DA21B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142">
    <w:name w:val="xl142"/>
    <w:basedOn w:val="Normal"/>
    <w:rsid w:val="00DA21B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n-GB"/>
    </w:rPr>
  </w:style>
  <w:style w:type="paragraph" w:customStyle="1" w:styleId="xl143">
    <w:name w:val="xl143"/>
    <w:basedOn w:val="Normal"/>
    <w:rsid w:val="00DA21B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n-GB"/>
    </w:rPr>
  </w:style>
  <w:style w:type="paragraph" w:customStyle="1" w:styleId="xl144">
    <w:name w:val="xl144"/>
    <w:basedOn w:val="Normal"/>
    <w:rsid w:val="00DA21BF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n-GB"/>
    </w:rPr>
  </w:style>
  <w:style w:type="paragraph" w:customStyle="1" w:styleId="xl145">
    <w:name w:val="xl145"/>
    <w:basedOn w:val="Normal"/>
    <w:rsid w:val="00DA21BF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146">
    <w:name w:val="xl146"/>
    <w:basedOn w:val="Normal"/>
    <w:rsid w:val="00DA21BF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147">
    <w:name w:val="xl147"/>
    <w:basedOn w:val="Normal"/>
    <w:rsid w:val="00DA21B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GB"/>
    </w:rPr>
  </w:style>
  <w:style w:type="paragraph" w:customStyle="1" w:styleId="xl148">
    <w:name w:val="xl148"/>
    <w:basedOn w:val="Normal"/>
    <w:rsid w:val="00DA21BF"/>
    <w:pPr>
      <w:pBdr>
        <w:top w:val="single" w:sz="4" w:space="0" w:color="auto"/>
        <w:left w:val="single" w:sz="4" w:space="0" w:color="auto"/>
        <w:bottom w:val="double" w:sz="6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GB"/>
    </w:rPr>
  </w:style>
  <w:style w:type="paragraph" w:customStyle="1" w:styleId="xl149">
    <w:name w:val="xl149"/>
    <w:basedOn w:val="Normal"/>
    <w:rsid w:val="00DA21BF"/>
    <w:pPr>
      <w:pBdr>
        <w:top w:val="single" w:sz="4" w:space="0" w:color="auto"/>
        <w:bottom w:val="double" w:sz="6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GB"/>
    </w:rPr>
  </w:style>
  <w:style w:type="paragraph" w:customStyle="1" w:styleId="xl150">
    <w:name w:val="xl150"/>
    <w:basedOn w:val="Normal"/>
    <w:rsid w:val="00DA21BF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GB"/>
    </w:rPr>
  </w:style>
  <w:style w:type="paragraph" w:customStyle="1" w:styleId="xl151">
    <w:name w:val="xl151"/>
    <w:basedOn w:val="Normal"/>
    <w:rsid w:val="00DA21B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GB"/>
    </w:rPr>
  </w:style>
  <w:style w:type="paragraph" w:customStyle="1" w:styleId="xl152">
    <w:name w:val="xl152"/>
    <w:basedOn w:val="Normal"/>
    <w:rsid w:val="00DA21BF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GB"/>
    </w:rPr>
  </w:style>
  <w:style w:type="paragraph" w:customStyle="1" w:styleId="xl153">
    <w:name w:val="xl153"/>
    <w:basedOn w:val="Normal"/>
    <w:rsid w:val="00DA21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963634"/>
      <w:sz w:val="18"/>
      <w:szCs w:val="18"/>
      <w:lang w:eastAsia="en-GB"/>
    </w:rPr>
  </w:style>
  <w:style w:type="paragraph" w:customStyle="1" w:styleId="xl154">
    <w:name w:val="xl154"/>
    <w:basedOn w:val="Normal"/>
    <w:rsid w:val="00DA21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55">
    <w:name w:val="xl155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963634"/>
      <w:sz w:val="18"/>
      <w:szCs w:val="18"/>
      <w:lang w:eastAsia="en-GB"/>
    </w:rPr>
  </w:style>
  <w:style w:type="paragraph" w:customStyle="1" w:styleId="xl156">
    <w:name w:val="xl156"/>
    <w:basedOn w:val="Normal"/>
    <w:rsid w:val="00DA21BF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57">
    <w:name w:val="xl157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58">
    <w:name w:val="xl158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59">
    <w:name w:val="xl159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60">
    <w:name w:val="xl160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61">
    <w:name w:val="xl161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n-GB"/>
    </w:rPr>
  </w:style>
  <w:style w:type="paragraph" w:customStyle="1" w:styleId="xl162">
    <w:name w:val="xl162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63">
    <w:name w:val="xl163"/>
    <w:basedOn w:val="Normal"/>
    <w:rsid w:val="00DA21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64">
    <w:name w:val="xl164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65">
    <w:name w:val="xl165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66">
    <w:name w:val="xl166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n-GB"/>
    </w:rPr>
  </w:style>
  <w:style w:type="paragraph" w:customStyle="1" w:styleId="xl167">
    <w:name w:val="xl167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68">
    <w:name w:val="xl168"/>
    <w:basedOn w:val="Normal"/>
    <w:rsid w:val="00DA21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69">
    <w:name w:val="xl169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70">
    <w:name w:val="xl170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71">
    <w:name w:val="xl171"/>
    <w:basedOn w:val="Normal"/>
    <w:rsid w:val="00DA21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n-GB"/>
    </w:rPr>
  </w:style>
  <w:style w:type="paragraph" w:customStyle="1" w:styleId="xl172">
    <w:name w:val="xl172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73">
    <w:name w:val="xl173"/>
    <w:basedOn w:val="Normal"/>
    <w:rsid w:val="00DA21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74">
    <w:name w:val="xl174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n-GB"/>
    </w:rPr>
  </w:style>
  <w:style w:type="paragraph" w:customStyle="1" w:styleId="xl175">
    <w:name w:val="xl175"/>
    <w:basedOn w:val="Normal"/>
    <w:rsid w:val="00DA21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76">
    <w:name w:val="xl176"/>
    <w:basedOn w:val="Normal"/>
    <w:rsid w:val="00DA21B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77">
    <w:name w:val="xl177"/>
    <w:basedOn w:val="Normal"/>
    <w:rsid w:val="00DA21B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78">
    <w:name w:val="xl178"/>
    <w:basedOn w:val="Normal"/>
    <w:rsid w:val="00DA21B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n-GB"/>
    </w:rPr>
  </w:style>
  <w:style w:type="paragraph" w:customStyle="1" w:styleId="xl179">
    <w:name w:val="xl179"/>
    <w:basedOn w:val="Normal"/>
    <w:rsid w:val="00DA21B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n-GB"/>
    </w:rPr>
  </w:style>
  <w:style w:type="paragraph" w:customStyle="1" w:styleId="xl180">
    <w:name w:val="xl180"/>
    <w:basedOn w:val="Normal"/>
    <w:rsid w:val="00DA21BF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n-GB"/>
    </w:rPr>
  </w:style>
  <w:style w:type="paragraph" w:customStyle="1" w:styleId="xl181">
    <w:name w:val="xl181"/>
    <w:basedOn w:val="Normal"/>
    <w:rsid w:val="00DA21BF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82">
    <w:name w:val="xl182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83">
    <w:name w:val="xl183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n-GB"/>
    </w:rPr>
  </w:style>
  <w:style w:type="paragraph" w:customStyle="1" w:styleId="xl184">
    <w:name w:val="xl184"/>
    <w:basedOn w:val="Normal"/>
    <w:rsid w:val="00DA2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85">
    <w:name w:val="xl185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86">
    <w:name w:val="xl186"/>
    <w:basedOn w:val="Normal"/>
    <w:rsid w:val="00DA21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n-GB"/>
    </w:rPr>
  </w:style>
  <w:style w:type="paragraph" w:customStyle="1" w:styleId="xl187">
    <w:name w:val="xl187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n-GB"/>
    </w:rPr>
  </w:style>
  <w:style w:type="paragraph" w:customStyle="1" w:styleId="xl188">
    <w:name w:val="xl188"/>
    <w:basedOn w:val="Normal"/>
    <w:rsid w:val="00DA21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89">
    <w:name w:val="xl189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90">
    <w:name w:val="xl190"/>
    <w:basedOn w:val="Normal"/>
    <w:rsid w:val="00DA21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n-GB"/>
    </w:rPr>
  </w:style>
  <w:style w:type="paragraph" w:customStyle="1" w:styleId="xl191">
    <w:name w:val="xl191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92">
    <w:name w:val="xl192"/>
    <w:basedOn w:val="Normal"/>
    <w:rsid w:val="00DA21B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n-GB"/>
    </w:rPr>
  </w:style>
  <w:style w:type="paragraph" w:customStyle="1" w:styleId="xl193">
    <w:name w:val="xl193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194">
    <w:name w:val="xl194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195">
    <w:name w:val="xl195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196">
    <w:name w:val="xl196"/>
    <w:basedOn w:val="Normal"/>
    <w:rsid w:val="00DA21BF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en-GB"/>
    </w:rPr>
  </w:style>
  <w:style w:type="paragraph" w:customStyle="1" w:styleId="xl197">
    <w:name w:val="xl197"/>
    <w:basedOn w:val="Normal"/>
    <w:rsid w:val="00DA21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n-GB"/>
    </w:rPr>
  </w:style>
  <w:style w:type="paragraph" w:customStyle="1" w:styleId="xl198">
    <w:name w:val="xl198"/>
    <w:basedOn w:val="Normal"/>
    <w:rsid w:val="00DA21B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n-GB"/>
    </w:rPr>
  </w:style>
  <w:style w:type="paragraph" w:customStyle="1" w:styleId="xl199">
    <w:name w:val="xl199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200">
    <w:name w:val="xl200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201">
    <w:name w:val="xl201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202">
    <w:name w:val="xl202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203">
    <w:name w:val="xl203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xl204">
    <w:name w:val="xl204"/>
    <w:basedOn w:val="Normal"/>
    <w:rsid w:val="00DA21B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18"/>
      <w:szCs w:val="18"/>
      <w:u w:val="single"/>
      <w:lang w:eastAsia="en-GB"/>
    </w:rPr>
  </w:style>
  <w:style w:type="paragraph" w:customStyle="1" w:styleId="xl205">
    <w:name w:val="xl205"/>
    <w:basedOn w:val="Normal"/>
    <w:rsid w:val="00DA21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n-GB"/>
    </w:rPr>
  </w:style>
  <w:style w:type="paragraph" w:customStyle="1" w:styleId="xl206">
    <w:name w:val="xl206"/>
    <w:basedOn w:val="Normal"/>
    <w:rsid w:val="00DA21BF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100" w:firstLine="1100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en-GB"/>
    </w:rPr>
  </w:style>
  <w:style w:type="paragraph" w:customStyle="1" w:styleId="xl207">
    <w:name w:val="xl207"/>
    <w:basedOn w:val="Normal"/>
    <w:rsid w:val="00DA21BF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208">
    <w:name w:val="xl208"/>
    <w:basedOn w:val="Normal"/>
    <w:rsid w:val="00DA21BF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209">
    <w:name w:val="xl209"/>
    <w:basedOn w:val="Normal"/>
    <w:rsid w:val="00DA21BF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210">
    <w:name w:val="xl210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211">
    <w:name w:val="xl211"/>
    <w:basedOn w:val="Normal"/>
    <w:rsid w:val="00DA21B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212">
    <w:name w:val="xl212"/>
    <w:basedOn w:val="Normal"/>
    <w:rsid w:val="00DA21BF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213">
    <w:name w:val="xl213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214">
    <w:name w:val="xl214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215">
    <w:name w:val="xl215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216">
    <w:name w:val="xl216"/>
    <w:basedOn w:val="Normal"/>
    <w:rsid w:val="00DA21B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u w:val="single"/>
      <w:lang w:eastAsia="en-GB"/>
    </w:rPr>
  </w:style>
  <w:style w:type="paragraph" w:customStyle="1" w:styleId="xl217">
    <w:name w:val="xl217"/>
    <w:basedOn w:val="Normal"/>
    <w:rsid w:val="00DA21BF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900" w:firstLine="900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en-GB"/>
    </w:rPr>
  </w:style>
  <w:style w:type="paragraph" w:customStyle="1" w:styleId="xl218">
    <w:name w:val="xl218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963634"/>
      <w:sz w:val="18"/>
      <w:szCs w:val="18"/>
      <w:lang w:eastAsia="en-GB"/>
    </w:rPr>
  </w:style>
  <w:style w:type="paragraph" w:customStyle="1" w:styleId="xl219">
    <w:name w:val="xl219"/>
    <w:basedOn w:val="Normal"/>
    <w:rsid w:val="00DA21B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en-GB"/>
    </w:rPr>
  </w:style>
  <w:style w:type="paragraph" w:customStyle="1" w:styleId="xl220">
    <w:name w:val="xl220"/>
    <w:basedOn w:val="Normal"/>
    <w:rsid w:val="00DA21B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n-GB"/>
    </w:rPr>
  </w:style>
  <w:style w:type="paragraph" w:customStyle="1" w:styleId="xl221">
    <w:name w:val="xl221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222">
    <w:name w:val="xl222"/>
    <w:basedOn w:val="Normal"/>
    <w:rsid w:val="00DA21BF"/>
    <w:pPr>
      <w:pBdr>
        <w:top w:val="single" w:sz="4" w:space="0" w:color="auto"/>
        <w:left w:val="single" w:sz="4" w:space="0" w:color="auto"/>
        <w:bottom w:val="double" w:sz="6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223">
    <w:name w:val="xl223"/>
    <w:basedOn w:val="Normal"/>
    <w:rsid w:val="00DA21B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224">
    <w:name w:val="xl224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225">
    <w:name w:val="xl225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226">
    <w:name w:val="xl226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227">
    <w:name w:val="xl227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228">
    <w:name w:val="xl228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229">
    <w:name w:val="xl229"/>
    <w:basedOn w:val="Normal"/>
    <w:rsid w:val="00DA21BF"/>
    <w:pPr>
      <w:pBdr>
        <w:top w:val="single" w:sz="4" w:space="0" w:color="auto"/>
        <w:left w:val="single" w:sz="4" w:space="0" w:color="auto"/>
        <w:bottom w:val="double" w:sz="6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230">
    <w:name w:val="xl230"/>
    <w:basedOn w:val="Normal"/>
    <w:rsid w:val="00DA21B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231">
    <w:name w:val="xl231"/>
    <w:basedOn w:val="Normal"/>
    <w:rsid w:val="00DA21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232">
    <w:name w:val="xl232"/>
    <w:basedOn w:val="Normal"/>
    <w:rsid w:val="00DA21BF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700" w:firstLine="700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en-GB"/>
    </w:rPr>
  </w:style>
  <w:style w:type="paragraph" w:customStyle="1" w:styleId="xl233">
    <w:name w:val="xl233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234">
    <w:name w:val="xl234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235">
    <w:name w:val="xl235"/>
    <w:basedOn w:val="Normal"/>
    <w:rsid w:val="00DA21B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236">
    <w:name w:val="xl236"/>
    <w:basedOn w:val="Normal"/>
    <w:rsid w:val="00DA21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237">
    <w:name w:val="xl237"/>
    <w:basedOn w:val="Normal"/>
    <w:rsid w:val="00DA21B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238">
    <w:name w:val="xl238"/>
    <w:basedOn w:val="Normal"/>
    <w:rsid w:val="00DA21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n-GB"/>
    </w:rPr>
  </w:style>
  <w:style w:type="paragraph" w:customStyle="1" w:styleId="xl239">
    <w:name w:val="xl239"/>
    <w:basedOn w:val="Normal"/>
    <w:rsid w:val="00DA21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n-GB"/>
    </w:rPr>
  </w:style>
  <w:style w:type="paragraph" w:customStyle="1" w:styleId="xl240">
    <w:name w:val="xl240"/>
    <w:basedOn w:val="Normal"/>
    <w:rsid w:val="00DA21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n-GB"/>
    </w:rPr>
  </w:style>
  <w:style w:type="paragraph" w:customStyle="1" w:styleId="xl241">
    <w:name w:val="xl241"/>
    <w:basedOn w:val="Normal"/>
    <w:rsid w:val="00DA21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n-GB"/>
    </w:rPr>
  </w:style>
  <w:style w:type="paragraph" w:customStyle="1" w:styleId="xl242">
    <w:name w:val="xl242"/>
    <w:basedOn w:val="Normal"/>
    <w:rsid w:val="00DA21BF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n-GB"/>
    </w:rPr>
  </w:style>
  <w:style w:type="paragraph" w:customStyle="1" w:styleId="xl243">
    <w:name w:val="xl243"/>
    <w:basedOn w:val="Normal"/>
    <w:rsid w:val="00DA21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n-GB"/>
    </w:rPr>
  </w:style>
  <w:style w:type="paragraph" w:customStyle="1" w:styleId="xl244">
    <w:name w:val="xl244"/>
    <w:basedOn w:val="Normal"/>
    <w:rsid w:val="00DA21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n-GB"/>
    </w:rPr>
  </w:style>
  <w:style w:type="paragraph" w:customStyle="1" w:styleId="xl245">
    <w:name w:val="xl245"/>
    <w:basedOn w:val="Normal"/>
    <w:rsid w:val="00DA21BF"/>
    <w:pPr>
      <w:pBdr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n-GB"/>
    </w:rPr>
  </w:style>
  <w:style w:type="paragraph" w:customStyle="1" w:styleId="xl246">
    <w:name w:val="xl246"/>
    <w:basedOn w:val="Normal"/>
    <w:rsid w:val="00DA21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n-GB"/>
    </w:rPr>
  </w:style>
  <w:style w:type="paragraph" w:customStyle="1" w:styleId="xl247">
    <w:name w:val="xl247"/>
    <w:basedOn w:val="Normal"/>
    <w:rsid w:val="00DA21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n-GB"/>
    </w:rPr>
  </w:style>
  <w:style w:type="paragraph" w:customStyle="1" w:styleId="xl248">
    <w:name w:val="xl248"/>
    <w:basedOn w:val="Normal"/>
    <w:rsid w:val="00DA21BF"/>
    <w:pPr>
      <w:pBdr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n-GB"/>
    </w:rPr>
  </w:style>
  <w:style w:type="paragraph" w:customStyle="1" w:styleId="xl249">
    <w:name w:val="xl249"/>
    <w:basedOn w:val="Normal"/>
    <w:rsid w:val="00DA21B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n-GB"/>
    </w:rPr>
  </w:style>
  <w:style w:type="paragraph" w:customStyle="1" w:styleId="xl250">
    <w:name w:val="xl250"/>
    <w:basedOn w:val="Normal"/>
    <w:rsid w:val="00DA21B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n-GB"/>
    </w:rPr>
  </w:style>
  <w:style w:type="paragraph" w:customStyle="1" w:styleId="xl251">
    <w:name w:val="xl251"/>
    <w:basedOn w:val="Normal"/>
    <w:rsid w:val="00DA21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n-GB"/>
    </w:rPr>
  </w:style>
  <w:style w:type="paragraph" w:customStyle="1" w:styleId="xl252">
    <w:name w:val="xl252"/>
    <w:basedOn w:val="Normal"/>
    <w:rsid w:val="00DA21BF"/>
    <w:pPr>
      <w:pBdr>
        <w:top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n-GB"/>
    </w:rPr>
  </w:style>
  <w:style w:type="paragraph" w:customStyle="1" w:styleId="xl253">
    <w:name w:val="xl253"/>
    <w:basedOn w:val="Normal"/>
    <w:rsid w:val="00DA21B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n-GB"/>
    </w:rPr>
  </w:style>
  <w:style w:type="paragraph" w:customStyle="1" w:styleId="xl254">
    <w:name w:val="xl254"/>
    <w:basedOn w:val="Normal"/>
    <w:rsid w:val="00DA21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n-GB"/>
    </w:rPr>
  </w:style>
  <w:style w:type="paragraph" w:customStyle="1" w:styleId="xl255">
    <w:name w:val="xl255"/>
    <w:basedOn w:val="Normal"/>
    <w:rsid w:val="00DA21B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n-GB"/>
    </w:rPr>
  </w:style>
  <w:style w:type="paragraph" w:customStyle="1" w:styleId="xl256">
    <w:name w:val="xl256"/>
    <w:basedOn w:val="Normal"/>
    <w:rsid w:val="00DA21BF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GB"/>
    </w:rPr>
  </w:style>
  <w:style w:type="paragraph" w:customStyle="1" w:styleId="xl257">
    <w:name w:val="xl257"/>
    <w:basedOn w:val="Normal"/>
    <w:rsid w:val="00DA21BF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258">
    <w:name w:val="xl258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259">
    <w:name w:val="xl259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260">
    <w:name w:val="xl260"/>
    <w:basedOn w:val="Normal"/>
    <w:rsid w:val="00DA21BF"/>
    <w:pPr>
      <w:pBdr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261">
    <w:name w:val="xl261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262">
    <w:name w:val="xl262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263">
    <w:name w:val="xl263"/>
    <w:basedOn w:val="Normal"/>
    <w:rsid w:val="00DA21BF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264">
    <w:name w:val="xl264"/>
    <w:basedOn w:val="Normal"/>
    <w:rsid w:val="00DA21BF"/>
    <w:pPr>
      <w:pBdr>
        <w:top w:val="single" w:sz="4" w:space="0" w:color="auto"/>
        <w:left w:val="single" w:sz="4" w:space="0" w:color="auto"/>
        <w:right w:val="double" w:sz="6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265">
    <w:name w:val="xl265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266">
    <w:name w:val="xl266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n-GB"/>
    </w:rPr>
  </w:style>
  <w:style w:type="paragraph" w:customStyle="1" w:styleId="xl267">
    <w:name w:val="xl267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n-GB"/>
    </w:rPr>
  </w:style>
  <w:style w:type="paragraph" w:customStyle="1" w:styleId="xl268">
    <w:name w:val="xl268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269">
    <w:name w:val="xl269"/>
    <w:basedOn w:val="Normal"/>
    <w:rsid w:val="00DA21BF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n-GB"/>
    </w:rPr>
  </w:style>
  <w:style w:type="paragraph" w:customStyle="1" w:styleId="xl270">
    <w:name w:val="xl270"/>
    <w:basedOn w:val="Normal"/>
    <w:rsid w:val="00DA21BF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271">
    <w:name w:val="xl271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272">
    <w:name w:val="xl272"/>
    <w:basedOn w:val="Normal"/>
    <w:rsid w:val="00DA21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xl65">
    <w:name w:val="xl65"/>
    <w:basedOn w:val="Normal"/>
    <w:rsid w:val="00E33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273">
    <w:name w:val="xl273"/>
    <w:basedOn w:val="Normal"/>
    <w:rsid w:val="00E73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274">
    <w:name w:val="xl274"/>
    <w:basedOn w:val="Normal"/>
    <w:rsid w:val="00E735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275">
    <w:name w:val="xl275"/>
    <w:basedOn w:val="Normal"/>
    <w:rsid w:val="00E735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276">
    <w:name w:val="xl276"/>
    <w:basedOn w:val="Normal"/>
    <w:rsid w:val="00E735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xl277">
    <w:name w:val="xl277"/>
    <w:basedOn w:val="Normal"/>
    <w:rsid w:val="00E7350F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278">
    <w:name w:val="xl278"/>
    <w:basedOn w:val="Normal"/>
    <w:rsid w:val="00E7350F"/>
    <w:pPr>
      <w:pBdr>
        <w:top w:val="single" w:sz="4" w:space="0" w:color="auto"/>
        <w:bottom w:val="double" w:sz="6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xl279">
    <w:name w:val="xl279"/>
    <w:basedOn w:val="Normal"/>
    <w:rsid w:val="00E7350F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280">
    <w:name w:val="xl280"/>
    <w:basedOn w:val="Normal"/>
    <w:rsid w:val="00E7350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281">
    <w:name w:val="xl281"/>
    <w:basedOn w:val="Normal"/>
    <w:rsid w:val="00E7350F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282">
    <w:name w:val="xl282"/>
    <w:basedOn w:val="Normal"/>
    <w:rsid w:val="00E7350F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283">
    <w:name w:val="xl283"/>
    <w:basedOn w:val="Normal"/>
    <w:rsid w:val="00E7350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xl284">
    <w:name w:val="xl284"/>
    <w:basedOn w:val="Normal"/>
    <w:rsid w:val="00E7350F"/>
    <w:pPr>
      <w:pBdr>
        <w:top w:val="single" w:sz="4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xl285">
    <w:name w:val="xl285"/>
    <w:basedOn w:val="Normal"/>
    <w:rsid w:val="00E7350F"/>
    <w:pPr>
      <w:pBdr>
        <w:top w:val="single" w:sz="4" w:space="0" w:color="auto"/>
        <w:left w:val="single" w:sz="4" w:space="0" w:color="000000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286">
    <w:name w:val="xl286"/>
    <w:basedOn w:val="Normal"/>
    <w:rsid w:val="00E7350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xl287">
    <w:name w:val="xl287"/>
    <w:basedOn w:val="Normal"/>
    <w:rsid w:val="00E735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288">
    <w:name w:val="xl288"/>
    <w:basedOn w:val="Normal"/>
    <w:rsid w:val="00E7350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n-GB"/>
    </w:rPr>
  </w:style>
  <w:style w:type="paragraph" w:customStyle="1" w:styleId="xl289">
    <w:name w:val="xl289"/>
    <w:basedOn w:val="Normal"/>
    <w:rsid w:val="00E7350F"/>
    <w:pPr>
      <w:pBdr>
        <w:left w:val="single" w:sz="8" w:space="0" w:color="000000"/>
        <w:bottom w:val="double" w:sz="6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290">
    <w:name w:val="xl290"/>
    <w:basedOn w:val="Normal"/>
    <w:rsid w:val="00E7350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291">
    <w:name w:val="xl291"/>
    <w:basedOn w:val="Normal"/>
    <w:rsid w:val="00E7350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292">
    <w:name w:val="xl292"/>
    <w:basedOn w:val="Normal"/>
    <w:rsid w:val="00E7350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293">
    <w:name w:val="xl293"/>
    <w:basedOn w:val="Normal"/>
    <w:rsid w:val="00E7350F"/>
    <w:pPr>
      <w:pBdr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numbering" w:customStyle="1" w:styleId="NoList3">
    <w:name w:val="No List3"/>
    <w:next w:val="NoList"/>
    <w:uiPriority w:val="99"/>
    <w:semiHidden/>
    <w:unhideWhenUsed/>
    <w:rsid w:val="00F84A60"/>
  </w:style>
  <w:style w:type="paragraph" w:styleId="Header">
    <w:name w:val="header"/>
    <w:basedOn w:val="Normal"/>
    <w:link w:val="HeaderChar"/>
    <w:uiPriority w:val="99"/>
    <w:semiHidden/>
    <w:rsid w:val="00F84A6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84A6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rsid w:val="00F84A60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F84A6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84A6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F84A60"/>
    <w:pPr>
      <w:spacing w:after="0" w:line="240" w:lineRule="auto"/>
    </w:pPr>
    <w:rPr>
      <w:rFonts w:ascii="Tahoma" w:eastAsia="Times New Roman" w:hAnsi="Tahoma" w:cs="Tahoma"/>
      <w:sz w:val="16"/>
      <w:szCs w:val="16"/>
      <w:lang w:val="bg-BG" w:eastAsia="bg-BG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A60"/>
    <w:rPr>
      <w:rFonts w:ascii="Tahoma" w:eastAsia="Times New Roman" w:hAnsi="Tahoma" w:cs="Tahoma"/>
      <w:sz w:val="16"/>
      <w:szCs w:val="16"/>
      <w:lang w:val="bg-BG" w:eastAsia="bg-BG"/>
    </w:rPr>
  </w:style>
  <w:style w:type="paragraph" w:styleId="DocumentMap">
    <w:name w:val="Document Map"/>
    <w:basedOn w:val="Normal"/>
    <w:link w:val="DocumentMapChar"/>
    <w:uiPriority w:val="99"/>
    <w:semiHidden/>
    <w:rsid w:val="00F84A60"/>
    <w:pPr>
      <w:spacing w:after="0" w:line="240" w:lineRule="auto"/>
    </w:pPr>
    <w:rPr>
      <w:rFonts w:ascii="Times New Roman" w:eastAsia="Times New Roman" w:hAnsi="Times New Roman" w:cs="Tahoma"/>
      <w:sz w:val="24"/>
      <w:szCs w:val="24"/>
      <w:lang w:val="bg-BG" w:eastAsia="bg-BG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84A60"/>
    <w:rPr>
      <w:rFonts w:ascii="Times New Roman" w:eastAsia="Times New Roman" w:hAnsi="Times New Roman" w:cs="Tahoma"/>
      <w:sz w:val="24"/>
      <w:szCs w:val="24"/>
      <w:lang w:val="bg-BG" w:eastAsia="bg-BG"/>
    </w:rPr>
  </w:style>
  <w:style w:type="paragraph" w:styleId="Title">
    <w:name w:val="Title"/>
    <w:basedOn w:val="Normal"/>
    <w:link w:val="TitleChar"/>
    <w:uiPriority w:val="99"/>
    <w:qFormat/>
    <w:rsid w:val="00F84A60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40"/>
      <w:lang w:val="bg-BG" w:eastAsia="bg-BG"/>
    </w:rPr>
  </w:style>
  <w:style w:type="character" w:customStyle="1" w:styleId="TitleChar">
    <w:name w:val="Title Char"/>
    <w:basedOn w:val="DefaultParagraphFont"/>
    <w:link w:val="Title"/>
    <w:uiPriority w:val="99"/>
    <w:rsid w:val="00F84A60"/>
    <w:rPr>
      <w:rFonts w:ascii="Times New Roman" w:eastAsia="Times New Roman" w:hAnsi="Times New Roman" w:cs="Times New Roman"/>
      <w:sz w:val="40"/>
      <w:szCs w:val="40"/>
      <w:lang w:val="bg-BG" w:eastAsia="bg-BG"/>
    </w:rPr>
  </w:style>
  <w:style w:type="paragraph" w:styleId="Subtitle">
    <w:name w:val="Subtitle"/>
    <w:basedOn w:val="Normal"/>
    <w:link w:val="SubtitleChar"/>
    <w:uiPriority w:val="99"/>
    <w:qFormat/>
    <w:rsid w:val="00F84A6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character" w:customStyle="1" w:styleId="SubtitleChar">
    <w:name w:val="Subtitle Char"/>
    <w:basedOn w:val="DefaultParagraphFont"/>
    <w:link w:val="Subtitle"/>
    <w:uiPriority w:val="99"/>
    <w:rsid w:val="00F84A60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paragraph" w:styleId="PlainText">
    <w:name w:val="Plain Text"/>
    <w:basedOn w:val="Normal"/>
    <w:link w:val="PlainTextChar"/>
    <w:uiPriority w:val="99"/>
    <w:semiHidden/>
    <w:rsid w:val="00F84A6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84A60"/>
    <w:rPr>
      <w:rFonts w:ascii="Courier New" w:eastAsia="Times New Roman" w:hAnsi="Courier New" w:cs="Times New Roman"/>
      <w:sz w:val="20"/>
      <w:szCs w:val="20"/>
      <w:lang w:val="en-AU"/>
    </w:rPr>
  </w:style>
  <w:style w:type="paragraph" w:customStyle="1" w:styleId="Default">
    <w:name w:val="Default"/>
    <w:uiPriority w:val="99"/>
    <w:rsid w:val="00F84A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Tahoma">
    <w:name w:val="Normal + Tahoma"/>
    <w:aliases w:val="9 pt,Centered"/>
    <w:basedOn w:val="Normal"/>
    <w:uiPriority w:val="99"/>
    <w:rsid w:val="00F84A60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18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9"/>
    <w:qFormat/>
    <w:rsid w:val="009E35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9"/>
    <w:qFormat/>
    <w:rsid w:val="009E35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9E35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9"/>
    <w:qFormat/>
    <w:rsid w:val="009E35F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link w:val="Heading5Char"/>
    <w:uiPriority w:val="9"/>
    <w:qFormat/>
    <w:rsid w:val="009E35F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9E35FF"/>
  </w:style>
  <w:style w:type="paragraph" w:styleId="NormalWeb">
    <w:name w:val="Normal (Web)"/>
    <w:basedOn w:val="Normal"/>
    <w:uiPriority w:val="99"/>
    <w:unhideWhenUsed/>
    <w:rsid w:val="009E3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estern">
    <w:name w:val="western"/>
    <w:basedOn w:val="Normal"/>
    <w:rsid w:val="009E3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9"/>
    <w:rsid w:val="009E35F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9"/>
    <w:rsid w:val="009E35F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9E35F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9"/>
    <w:rsid w:val="009E35FF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9E35FF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numbering" w:customStyle="1" w:styleId="NoList2">
    <w:name w:val="No List2"/>
    <w:next w:val="NoList"/>
    <w:uiPriority w:val="99"/>
    <w:semiHidden/>
    <w:unhideWhenUsed/>
    <w:rsid w:val="009E35FF"/>
  </w:style>
  <w:style w:type="character" w:customStyle="1" w:styleId="field">
    <w:name w:val="field"/>
    <w:basedOn w:val="DefaultParagraphFont"/>
    <w:rsid w:val="009E35FF"/>
  </w:style>
  <w:style w:type="character" w:styleId="Hyperlink">
    <w:name w:val="Hyperlink"/>
    <w:basedOn w:val="DefaultParagraphFont"/>
    <w:uiPriority w:val="99"/>
    <w:semiHidden/>
    <w:unhideWhenUsed/>
    <w:rsid w:val="00DA21B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21BF"/>
    <w:rPr>
      <w:color w:val="800080"/>
      <w:u w:val="single"/>
    </w:rPr>
  </w:style>
  <w:style w:type="paragraph" w:customStyle="1" w:styleId="font5">
    <w:name w:val="font5"/>
    <w:basedOn w:val="Normal"/>
    <w:rsid w:val="00DA2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font6">
    <w:name w:val="font6"/>
    <w:basedOn w:val="Normal"/>
    <w:rsid w:val="00DA2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n-GB"/>
    </w:rPr>
  </w:style>
  <w:style w:type="paragraph" w:customStyle="1" w:styleId="font7">
    <w:name w:val="font7"/>
    <w:basedOn w:val="Normal"/>
    <w:rsid w:val="00DA2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18"/>
      <w:szCs w:val="18"/>
      <w:u w:val="single"/>
      <w:lang w:eastAsia="en-GB"/>
    </w:rPr>
  </w:style>
  <w:style w:type="paragraph" w:customStyle="1" w:styleId="font8">
    <w:name w:val="font8"/>
    <w:basedOn w:val="Normal"/>
    <w:rsid w:val="00DA2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18"/>
      <w:szCs w:val="18"/>
      <w:u w:val="single"/>
      <w:lang w:eastAsia="en-GB"/>
    </w:rPr>
  </w:style>
  <w:style w:type="paragraph" w:customStyle="1" w:styleId="font9">
    <w:name w:val="font9"/>
    <w:basedOn w:val="Normal"/>
    <w:rsid w:val="00DA2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18"/>
      <w:szCs w:val="18"/>
      <w:lang w:eastAsia="en-GB"/>
    </w:rPr>
  </w:style>
  <w:style w:type="paragraph" w:customStyle="1" w:styleId="font10">
    <w:name w:val="font10"/>
    <w:basedOn w:val="Normal"/>
    <w:rsid w:val="00DA2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18"/>
      <w:szCs w:val="18"/>
      <w:lang w:eastAsia="en-GB"/>
    </w:rPr>
  </w:style>
  <w:style w:type="paragraph" w:customStyle="1" w:styleId="font11">
    <w:name w:val="font11"/>
    <w:basedOn w:val="Normal"/>
    <w:rsid w:val="00DA2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font12">
    <w:name w:val="font12"/>
    <w:basedOn w:val="Normal"/>
    <w:rsid w:val="00DA2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GB"/>
    </w:rPr>
  </w:style>
  <w:style w:type="paragraph" w:customStyle="1" w:styleId="xl66">
    <w:name w:val="xl66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67">
    <w:name w:val="xl67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en-GB"/>
    </w:rPr>
  </w:style>
  <w:style w:type="paragraph" w:customStyle="1" w:styleId="xl68">
    <w:name w:val="xl68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69">
    <w:name w:val="xl69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n-GB"/>
    </w:rPr>
  </w:style>
  <w:style w:type="paragraph" w:customStyle="1" w:styleId="xl70">
    <w:name w:val="xl70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71">
    <w:name w:val="xl71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72">
    <w:name w:val="xl72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73">
    <w:name w:val="xl73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74">
    <w:name w:val="xl74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75">
    <w:name w:val="xl75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76">
    <w:name w:val="xl76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77">
    <w:name w:val="xl77"/>
    <w:basedOn w:val="Normal"/>
    <w:rsid w:val="00DA21BF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78">
    <w:name w:val="xl78"/>
    <w:basedOn w:val="Normal"/>
    <w:rsid w:val="00DA21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79">
    <w:name w:val="xl79"/>
    <w:basedOn w:val="Normal"/>
    <w:rsid w:val="00DA2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xl80">
    <w:name w:val="xl80"/>
    <w:basedOn w:val="Normal"/>
    <w:rsid w:val="00DA21B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"/>
      <w:szCs w:val="2"/>
      <w:lang w:eastAsia="en-GB"/>
    </w:rPr>
  </w:style>
  <w:style w:type="paragraph" w:customStyle="1" w:styleId="xl81">
    <w:name w:val="xl81"/>
    <w:basedOn w:val="Normal"/>
    <w:rsid w:val="00DA2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xl82">
    <w:name w:val="xl82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83">
    <w:name w:val="xl83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84">
    <w:name w:val="xl84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85">
    <w:name w:val="xl85"/>
    <w:basedOn w:val="Normal"/>
    <w:rsid w:val="00DA21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86">
    <w:name w:val="xl86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87">
    <w:name w:val="xl87"/>
    <w:basedOn w:val="Normal"/>
    <w:rsid w:val="00DA21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88">
    <w:name w:val="xl88"/>
    <w:basedOn w:val="Normal"/>
    <w:rsid w:val="00DA21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89">
    <w:name w:val="xl89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90">
    <w:name w:val="xl90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91">
    <w:name w:val="xl91"/>
    <w:basedOn w:val="Normal"/>
    <w:rsid w:val="00DA21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92">
    <w:name w:val="xl92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93">
    <w:name w:val="xl93"/>
    <w:basedOn w:val="Normal"/>
    <w:rsid w:val="00DA21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94">
    <w:name w:val="xl94"/>
    <w:basedOn w:val="Normal"/>
    <w:rsid w:val="00DA21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95">
    <w:name w:val="xl95"/>
    <w:basedOn w:val="Normal"/>
    <w:rsid w:val="00DA21B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96">
    <w:name w:val="xl96"/>
    <w:basedOn w:val="Normal"/>
    <w:rsid w:val="00DA21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97">
    <w:name w:val="xl97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98">
    <w:name w:val="xl98"/>
    <w:basedOn w:val="Normal"/>
    <w:rsid w:val="00DA21B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99">
    <w:name w:val="xl99"/>
    <w:basedOn w:val="Normal"/>
    <w:rsid w:val="00DA21B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xl100">
    <w:name w:val="xl100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101">
    <w:name w:val="xl101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102">
    <w:name w:val="xl102"/>
    <w:basedOn w:val="Normal"/>
    <w:rsid w:val="00DA21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103">
    <w:name w:val="xl103"/>
    <w:basedOn w:val="Normal"/>
    <w:rsid w:val="00DA21BF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104">
    <w:name w:val="xl104"/>
    <w:basedOn w:val="Normal"/>
    <w:rsid w:val="00DA21B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en-GB"/>
    </w:rPr>
  </w:style>
  <w:style w:type="paragraph" w:customStyle="1" w:styleId="xl105">
    <w:name w:val="xl105"/>
    <w:basedOn w:val="Normal"/>
    <w:rsid w:val="00DA21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n-GB"/>
    </w:rPr>
  </w:style>
  <w:style w:type="paragraph" w:customStyle="1" w:styleId="xl106">
    <w:name w:val="xl106"/>
    <w:basedOn w:val="Normal"/>
    <w:rsid w:val="00DA21B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n-GB"/>
    </w:rPr>
  </w:style>
  <w:style w:type="paragraph" w:customStyle="1" w:styleId="xl107">
    <w:name w:val="xl107"/>
    <w:basedOn w:val="Normal"/>
    <w:rsid w:val="00DA21BF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en-GB"/>
    </w:rPr>
  </w:style>
  <w:style w:type="paragraph" w:customStyle="1" w:styleId="xl108">
    <w:name w:val="xl108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n-GB"/>
    </w:rPr>
  </w:style>
  <w:style w:type="paragraph" w:customStyle="1" w:styleId="xl109">
    <w:name w:val="xl109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10">
    <w:name w:val="xl110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111">
    <w:name w:val="xl111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n-GB"/>
    </w:rPr>
  </w:style>
  <w:style w:type="paragraph" w:customStyle="1" w:styleId="xl112">
    <w:name w:val="xl112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963634"/>
      <w:sz w:val="18"/>
      <w:szCs w:val="18"/>
      <w:lang w:eastAsia="en-GB"/>
    </w:rPr>
  </w:style>
  <w:style w:type="paragraph" w:customStyle="1" w:styleId="xl113">
    <w:name w:val="xl113"/>
    <w:basedOn w:val="Normal"/>
    <w:rsid w:val="00DA2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14">
    <w:name w:val="xl114"/>
    <w:basedOn w:val="Normal"/>
    <w:rsid w:val="00DA21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963634"/>
      <w:sz w:val="18"/>
      <w:szCs w:val="18"/>
      <w:lang w:eastAsia="en-GB"/>
    </w:rPr>
  </w:style>
  <w:style w:type="paragraph" w:customStyle="1" w:styleId="xl115">
    <w:name w:val="xl115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16">
    <w:name w:val="xl116"/>
    <w:basedOn w:val="Normal"/>
    <w:rsid w:val="00DA21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17">
    <w:name w:val="xl117"/>
    <w:basedOn w:val="Normal"/>
    <w:rsid w:val="00DA21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18">
    <w:name w:val="xl118"/>
    <w:basedOn w:val="Normal"/>
    <w:rsid w:val="00DA21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19">
    <w:name w:val="xl119"/>
    <w:basedOn w:val="Normal"/>
    <w:rsid w:val="00DA21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20">
    <w:name w:val="xl120"/>
    <w:basedOn w:val="Normal"/>
    <w:rsid w:val="00DA21BF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21">
    <w:name w:val="xl121"/>
    <w:basedOn w:val="Normal"/>
    <w:rsid w:val="00DA21B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22">
    <w:name w:val="xl122"/>
    <w:basedOn w:val="Normal"/>
    <w:rsid w:val="00DA21B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23">
    <w:name w:val="xl123"/>
    <w:basedOn w:val="Normal"/>
    <w:rsid w:val="00DA21B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24">
    <w:name w:val="xl124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25">
    <w:name w:val="xl125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126">
    <w:name w:val="xl126"/>
    <w:basedOn w:val="Normal"/>
    <w:rsid w:val="00DA21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127">
    <w:name w:val="xl127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n-GB"/>
    </w:rPr>
  </w:style>
  <w:style w:type="paragraph" w:customStyle="1" w:styleId="xl128">
    <w:name w:val="xl128"/>
    <w:basedOn w:val="Normal"/>
    <w:rsid w:val="00DA21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n-GB"/>
    </w:rPr>
  </w:style>
  <w:style w:type="paragraph" w:customStyle="1" w:styleId="xl129">
    <w:name w:val="xl129"/>
    <w:basedOn w:val="Normal"/>
    <w:rsid w:val="00DA21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963634"/>
      <w:sz w:val="18"/>
      <w:szCs w:val="18"/>
      <w:lang w:eastAsia="en-GB"/>
    </w:rPr>
  </w:style>
  <w:style w:type="paragraph" w:customStyle="1" w:styleId="xl130">
    <w:name w:val="xl130"/>
    <w:basedOn w:val="Normal"/>
    <w:rsid w:val="00DA21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963634"/>
      <w:sz w:val="18"/>
      <w:szCs w:val="18"/>
      <w:lang w:eastAsia="en-GB"/>
    </w:rPr>
  </w:style>
  <w:style w:type="paragraph" w:customStyle="1" w:styleId="xl131">
    <w:name w:val="xl131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n-GB"/>
    </w:rPr>
  </w:style>
  <w:style w:type="paragraph" w:customStyle="1" w:styleId="xl132">
    <w:name w:val="xl132"/>
    <w:basedOn w:val="Normal"/>
    <w:rsid w:val="00DA21B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n-GB"/>
    </w:rPr>
  </w:style>
  <w:style w:type="paragraph" w:customStyle="1" w:styleId="xl133">
    <w:name w:val="xl133"/>
    <w:basedOn w:val="Normal"/>
    <w:rsid w:val="00DA21B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134">
    <w:name w:val="xl134"/>
    <w:basedOn w:val="Normal"/>
    <w:rsid w:val="00DA21B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n-GB"/>
    </w:rPr>
  </w:style>
  <w:style w:type="paragraph" w:customStyle="1" w:styleId="xl135">
    <w:name w:val="xl135"/>
    <w:basedOn w:val="Normal"/>
    <w:rsid w:val="00DA21BF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n-GB"/>
    </w:rPr>
  </w:style>
  <w:style w:type="paragraph" w:customStyle="1" w:styleId="xl136">
    <w:name w:val="xl136"/>
    <w:basedOn w:val="Normal"/>
    <w:rsid w:val="00DA21BF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n-GB"/>
    </w:rPr>
  </w:style>
  <w:style w:type="paragraph" w:customStyle="1" w:styleId="xl137">
    <w:name w:val="xl137"/>
    <w:basedOn w:val="Normal"/>
    <w:rsid w:val="00DA21B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n-GB"/>
    </w:rPr>
  </w:style>
  <w:style w:type="paragraph" w:customStyle="1" w:styleId="xl138">
    <w:name w:val="xl138"/>
    <w:basedOn w:val="Normal"/>
    <w:rsid w:val="00DA21BF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139">
    <w:name w:val="xl139"/>
    <w:basedOn w:val="Normal"/>
    <w:rsid w:val="00DA21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n-GB"/>
    </w:rPr>
  </w:style>
  <w:style w:type="paragraph" w:customStyle="1" w:styleId="xl140">
    <w:name w:val="xl140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n-GB"/>
    </w:rPr>
  </w:style>
  <w:style w:type="paragraph" w:customStyle="1" w:styleId="xl141">
    <w:name w:val="xl141"/>
    <w:basedOn w:val="Normal"/>
    <w:rsid w:val="00DA21B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142">
    <w:name w:val="xl142"/>
    <w:basedOn w:val="Normal"/>
    <w:rsid w:val="00DA21B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n-GB"/>
    </w:rPr>
  </w:style>
  <w:style w:type="paragraph" w:customStyle="1" w:styleId="xl143">
    <w:name w:val="xl143"/>
    <w:basedOn w:val="Normal"/>
    <w:rsid w:val="00DA21B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n-GB"/>
    </w:rPr>
  </w:style>
  <w:style w:type="paragraph" w:customStyle="1" w:styleId="xl144">
    <w:name w:val="xl144"/>
    <w:basedOn w:val="Normal"/>
    <w:rsid w:val="00DA21BF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n-GB"/>
    </w:rPr>
  </w:style>
  <w:style w:type="paragraph" w:customStyle="1" w:styleId="xl145">
    <w:name w:val="xl145"/>
    <w:basedOn w:val="Normal"/>
    <w:rsid w:val="00DA21BF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146">
    <w:name w:val="xl146"/>
    <w:basedOn w:val="Normal"/>
    <w:rsid w:val="00DA21BF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147">
    <w:name w:val="xl147"/>
    <w:basedOn w:val="Normal"/>
    <w:rsid w:val="00DA21B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GB"/>
    </w:rPr>
  </w:style>
  <w:style w:type="paragraph" w:customStyle="1" w:styleId="xl148">
    <w:name w:val="xl148"/>
    <w:basedOn w:val="Normal"/>
    <w:rsid w:val="00DA21BF"/>
    <w:pPr>
      <w:pBdr>
        <w:top w:val="single" w:sz="4" w:space="0" w:color="auto"/>
        <w:left w:val="single" w:sz="4" w:space="0" w:color="auto"/>
        <w:bottom w:val="double" w:sz="6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GB"/>
    </w:rPr>
  </w:style>
  <w:style w:type="paragraph" w:customStyle="1" w:styleId="xl149">
    <w:name w:val="xl149"/>
    <w:basedOn w:val="Normal"/>
    <w:rsid w:val="00DA21BF"/>
    <w:pPr>
      <w:pBdr>
        <w:top w:val="single" w:sz="4" w:space="0" w:color="auto"/>
        <w:bottom w:val="double" w:sz="6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GB"/>
    </w:rPr>
  </w:style>
  <w:style w:type="paragraph" w:customStyle="1" w:styleId="xl150">
    <w:name w:val="xl150"/>
    <w:basedOn w:val="Normal"/>
    <w:rsid w:val="00DA21BF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GB"/>
    </w:rPr>
  </w:style>
  <w:style w:type="paragraph" w:customStyle="1" w:styleId="xl151">
    <w:name w:val="xl151"/>
    <w:basedOn w:val="Normal"/>
    <w:rsid w:val="00DA21B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GB"/>
    </w:rPr>
  </w:style>
  <w:style w:type="paragraph" w:customStyle="1" w:styleId="xl152">
    <w:name w:val="xl152"/>
    <w:basedOn w:val="Normal"/>
    <w:rsid w:val="00DA21BF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GB"/>
    </w:rPr>
  </w:style>
  <w:style w:type="paragraph" w:customStyle="1" w:styleId="xl153">
    <w:name w:val="xl153"/>
    <w:basedOn w:val="Normal"/>
    <w:rsid w:val="00DA21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963634"/>
      <w:sz w:val="18"/>
      <w:szCs w:val="18"/>
      <w:lang w:eastAsia="en-GB"/>
    </w:rPr>
  </w:style>
  <w:style w:type="paragraph" w:customStyle="1" w:styleId="xl154">
    <w:name w:val="xl154"/>
    <w:basedOn w:val="Normal"/>
    <w:rsid w:val="00DA21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55">
    <w:name w:val="xl155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963634"/>
      <w:sz w:val="18"/>
      <w:szCs w:val="18"/>
      <w:lang w:eastAsia="en-GB"/>
    </w:rPr>
  </w:style>
  <w:style w:type="paragraph" w:customStyle="1" w:styleId="xl156">
    <w:name w:val="xl156"/>
    <w:basedOn w:val="Normal"/>
    <w:rsid w:val="00DA21BF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57">
    <w:name w:val="xl157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58">
    <w:name w:val="xl158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59">
    <w:name w:val="xl159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60">
    <w:name w:val="xl160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61">
    <w:name w:val="xl161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n-GB"/>
    </w:rPr>
  </w:style>
  <w:style w:type="paragraph" w:customStyle="1" w:styleId="xl162">
    <w:name w:val="xl162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63">
    <w:name w:val="xl163"/>
    <w:basedOn w:val="Normal"/>
    <w:rsid w:val="00DA21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64">
    <w:name w:val="xl164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65">
    <w:name w:val="xl165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66">
    <w:name w:val="xl166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n-GB"/>
    </w:rPr>
  </w:style>
  <w:style w:type="paragraph" w:customStyle="1" w:styleId="xl167">
    <w:name w:val="xl167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68">
    <w:name w:val="xl168"/>
    <w:basedOn w:val="Normal"/>
    <w:rsid w:val="00DA21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69">
    <w:name w:val="xl169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70">
    <w:name w:val="xl170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71">
    <w:name w:val="xl171"/>
    <w:basedOn w:val="Normal"/>
    <w:rsid w:val="00DA21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n-GB"/>
    </w:rPr>
  </w:style>
  <w:style w:type="paragraph" w:customStyle="1" w:styleId="xl172">
    <w:name w:val="xl172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73">
    <w:name w:val="xl173"/>
    <w:basedOn w:val="Normal"/>
    <w:rsid w:val="00DA21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74">
    <w:name w:val="xl174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n-GB"/>
    </w:rPr>
  </w:style>
  <w:style w:type="paragraph" w:customStyle="1" w:styleId="xl175">
    <w:name w:val="xl175"/>
    <w:basedOn w:val="Normal"/>
    <w:rsid w:val="00DA21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76">
    <w:name w:val="xl176"/>
    <w:basedOn w:val="Normal"/>
    <w:rsid w:val="00DA21B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77">
    <w:name w:val="xl177"/>
    <w:basedOn w:val="Normal"/>
    <w:rsid w:val="00DA21B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78">
    <w:name w:val="xl178"/>
    <w:basedOn w:val="Normal"/>
    <w:rsid w:val="00DA21B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n-GB"/>
    </w:rPr>
  </w:style>
  <w:style w:type="paragraph" w:customStyle="1" w:styleId="xl179">
    <w:name w:val="xl179"/>
    <w:basedOn w:val="Normal"/>
    <w:rsid w:val="00DA21B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n-GB"/>
    </w:rPr>
  </w:style>
  <w:style w:type="paragraph" w:customStyle="1" w:styleId="xl180">
    <w:name w:val="xl180"/>
    <w:basedOn w:val="Normal"/>
    <w:rsid w:val="00DA21BF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n-GB"/>
    </w:rPr>
  </w:style>
  <w:style w:type="paragraph" w:customStyle="1" w:styleId="xl181">
    <w:name w:val="xl181"/>
    <w:basedOn w:val="Normal"/>
    <w:rsid w:val="00DA21BF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82">
    <w:name w:val="xl182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83">
    <w:name w:val="xl183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n-GB"/>
    </w:rPr>
  </w:style>
  <w:style w:type="paragraph" w:customStyle="1" w:styleId="xl184">
    <w:name w:val="xl184"/>
    <w:basedOn w:val="Normal"/>
    <w:rsid w:val="00DA2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85">
    <w:name w:val="xl185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86">
    <w:name w:val="xl186"/>
    <w:basedOn w:val="Normal"/>
    <w:rsid w:val="00DA21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n-GB"/>
    </w:rPr>
  </w:style>
  <w:style w:type="paragraph" w:customStyle="1" w:styleId="xl187">
    <w:name w:val="xl187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n-GB"/>
    </w:rPr>
  </w:style>
  <w:style w:type="paragraph" w:customStyle="1" w:styleId="xl188">
    <w:name w:val="xl188"/>
    <w:basedOn w:val="Normal"/>
    <w:rsid w:val="00DA21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89">
    <w:name w:val="xl189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90">
    <w:name w:val="xl190"/>
    <w:basedOn w:val="Normal"/>
    <w:rsid w:val="00DA21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n-GB"/>
    </w:rPr>
  </w:style>
  <w:style w:type="paragraph" w:customStyle="1" w:styleId="xl191">
    <w:name w:val="xl191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92">
    <w:name w:val="xl192"/>
    <w:basedOn w:val="Normal"/>
    <w:rsid w:val="00DA21B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n-GB"/>
    </w:rPr>
  </w:style>
  <w:style w:type="paragraph" w:customStyle="1" w:styleId="xl193">
    <w:name w:val="xl193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194">
    <w:name w:val="xl194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195">
    <w:name w:val="xl195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196">
    <w:name w:val="xl196"/>
    <w:basedOn w:val="Normal"/>
    <w:rsid w:val="00DA21BF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en-GB"/>
    </w:rPr>
  </w:style>
  <w:style w:type="paragraph" w:customStyle="1" w:styleId="xl197">
    <w:name w:val="xl197"/>
    <w:basedOn w:val="Normal"/>
    <w:rsid w:val="00DA21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n-GB"/>
    </w:rPr>
  </w:style>
  <w:style w:type="paragraph" w:customStyle="1" w:styleId="xl198">
    <w:name w:val="xl198"/>
    <w:basedOn w:val="Normal"/>
    <w:rsid w:val="00DA21B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n-GB"/>
    </w:rPr>
  </w:style>
  <w:style w:type="paragraph" w:customStyle="1" w:styleId="xl199">
    <w:name w:val="xl199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200">
    <w:name w:val="xl200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201">
    <w:name w:val="xl201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202">
    <w:name w:val="xl202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203">
    <w:name w:val="xl203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xl204">
    <w:name w:val="xl204"/>
    <w:basedOn w:val="Normal"/>
    <w:rsid w:val="00DA21B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18"/>
      <w:szCs w:val="18"/>
      <w:u w:val="single"/>
      <w:lang w:eastAsia="en-GB"/>
    </w:rPr>
  </w:style>
  <w:style w:type="paragraph" w:customStyle="1" w:styleId="xl205">
    <w:name w:val="xl205"/>
    <w:basedOn w:val="Normal"/>
    <w:rsid w:val="00DA21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n-GB"/>
    </w:rPr>
  </w:style>
  <w:style w:type="paragraph" w:customStyle="1" w:styleId="xl206">
    <w:name w:val="xl206"/>
    <w:basedOn w:val="Normal"/>
    <w:rsid w:val="00DA21BF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100" w:firstLine="1100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en-GB"/>
    </w:rPr>
  </w:style>
  <w:style w:type="paragraph" w:customStyle="1" w:styleId="xl207">
    <w:name w:val="xl207"/>
    <w:basedOn w:val="Normal"/>
    <w:rsid w:val="00DA21BF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208">
    <w:name w:val="xl208"/>
    <w:basedOn w:val="Normal"/>
    <w:rsid w:val="00DA21BF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209">
    <w:name w:val="xl209"/>
    <w:basedOn w:val="Normal"/>
    <w:rsid w:val="00DA21BF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210">
    <w:name w:val="xl210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211">
    <w:name w:val="xl211"/>
    <w:basedOn w:val="Normal"/>
    <w:rsid w:val="00DA21B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212">
    <w:name w:val="xl212"/>
    <w:basedOn w:val="Normal"/>
    <w:rsid w:val="00DA21BF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213">
    <w:name w:val="xl213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214">
    <w:name w:val="xl214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215">
    <w:name w:val="xl215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216">
    <w:name w:val="xl216"/>
    <w:basedOn w:val="Normal"/>
    <w:rsid w:val="00DA21B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u w:val="single"/>
      <w:lang w:eastAsia="en-GB"/>
    </w:rPr>
  </w:style>
  <w:style w:type="paragraph" w:customStyle="1" w:styleId="xl217">
    <w:name w:val="xl217"/>
    <w:basedOn w:val="Normal"/>
    <w:rsid w:val="00DA21BF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900" w:firstLine="900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en-GB"/>
    </w:rPr>
  </w:style>
  <w:style w:type="paragraph" w:customStyle="1" w:styleId="xl218">
    <w:name w:val="xl218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963634"/>
      <w:sz w:val="18"/>
      <w:szCs w:val="18"/>
      <w:lang w:eastAsia="en-GB"/>
    </w:rPr>
  </w:style>
  <w:style w:type="paragraph" w:customStyle="1" w:styleId="xl219">
    <w:name w:val="xl219"/>
    <w:basedOn w:val="Normal"/>
    <w:rsid w:val="00DA21B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en-GB"/>
    </w:rPr>
  </w:style>
  <w:style w:type="paragraph" w:customStyle="1" w:styleId="xl220">
    <w:name w:val="xl220"/>
    <w:basedOn w:val="Normal"/>
    <w:rsid w:val="00DA21B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n-GB"/>
    </w:rPr>
  </w:style>
  <w:style w:type="paragraph" w:customStyle="1" w:styleId="xl221">
    <w:name w:val="xl221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222">
    <w:name w:val="xl222"/>
    <w:basedOn w:val="Normal"/>
    <w:rsid w:val="00DA21BF"/>
    <w:pPr>
      <w:pBdr>
        <w:top w:val="single" w:sz="4" w:space="0" w:color="auto"/>
        <w:left w:val="single" w:sz="4" w:space="0" w:color="auto"/>
        <w:bottom w:val="double" w:sz="6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223">
    <w:name w:val="xl223"/>
    <w:basedOn w:val="Normal"/>
    <w:rsid w:val="00DA21B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224">
    <w:name w:val="xl224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225">
    <w:name w:val="xl225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226">
    <w:name w:val="xl226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227">
    <w:name w:val="xl227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228">
    <w:name w:val="xl228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229">
    <w:name w:val="xl229"/>
    <w:basedOn w:val="Normal"/>
    <w:rsid w:val="00DA21BF"/>
    <w:pPr>
      <w:pBdr>
        <w:top w:val="single" w:sz="4" w:space="0" w:color="auto"/>
        <w:left w:val="single" w:sz="4" w:space="0" w:color="auto"/>
        <w:bottom w:val="double" w:sz="6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230">
    <w:name w:val="xl230"/>
    <w:basedOn w:val="Normal"/>
    <w:rsid w:val="00DA21B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231">
    <w:name w:val="xl231"/>
    <w:basedOn w:val="Normal"/>
    <w:rsid w:val="00DA21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232">
    <w:name w:val="xl232"/>
    <w:basedOn w:val="Normal"/>
    <w:rsid w:val="00DA21BF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700" w:firstLine="700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en-GB"/>
    </w:rPr>
  </w:style>
  <w:style w:type="paragraph" w:customStyle="1" w:styleId="xl233">
    <w:name w:val="xl233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234">
    <w:name w:val="xl234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235">
    <w:name w:val="xl235"/>
    <w:basedOn w:val="Normal"/>
    <w:rsid w:val="00DA21B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236">
    <w:name w:val="xl236"/>
    <w:basedOn w:val="Normal"/>
    <w:rsid w:val="00DA21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237">
    <w:name w:val="xl237"/>
    <w:basedOn w:val="Normal"/>
    <w:rsid w:val="00DA21B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238">
    <w:name w:val="xl238"/>
    <w:basedOn w:val="Normal"/>
    <w:rsid w:val="00DA21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n-GB"/>
    </w:rPr>
  </w:style>
  <w:style w:type="paragraph" w:customStyle="1" w:styleId="xl239">
    <w:name w:val="xl239"/>
    <w:basedOn w:val="Normal"/>
    <w:rsid w:val="00DA21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n-GB"/>
    </w:rPr>
  </w:style>
  <w:style w:type="paragraph" w:customStyle="1" w:styleId="xl240">
    <w:name w:val="xl240"/>
    <w:basedOn w:val="Normal"/>
    <w:rsid w:val="00DA21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n-GB"/>
    </w:rPr>
  </w:style>
  <w:style w:type="paragraph" w:customStyle="1" w:styleId="xl241">
    <w:name w:val="xl241"/>
    <w:basedOn w:val="Normal"/>
    <w:rsid w:val="00DA21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n-GB"/>
    </w:rPr>
  </w:style>
  <w:style w:type="paragraph" w:customStyle="1" w:styleId="xl242">
    <w:name w:val="xl242"/>
    <w:basedOn w:val="Normal"/>
    <w:rsid w:val="00DA21BF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n-GB"/>
    </w:rPr>
  </w:style>
  <w:style w:type="paragraph" w:customStyle="1" w:styleId="xl243">
    <w:name w:val="xl243"/>
    <w:basedOn w:val="Normal"/>
    <w:rsid w:val="00DA21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n-GB"/>
    </w:rPr>
  </w:style>
  <w:style w:type="paragraph" w:customStyle="1" w:styleId="xl244">
    <w:name w:val="xl244"/>
    <w:basedOn w:val="Normal"/>
    <w:rsid w:val="00DA21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n-GB"/>
    </w:rPr>
  </w:style>
  <w:style w:type="paragraph" w:customStyle="1" w:styleId="xl245">
    <w:name w:val="xl245"/>
    <w:basedOn w:val="Normal"/>
    <w:rsid w:val="00DA21BF"/>
    <w:pPr>
      <w:pBdr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n-GB"/>
    </w:rPr>
  </w:style>
  <w:style w:type="paragraph" w:customStyle="1" w:styleId="xl246">
    <w:name w:val="xl246"/>
    <w:basedOn w:val="Normal"/>
    <w:rsid w:val="00DA21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n-GB"/>
    </w:rPr>
  </w:style>
  <w:style w:type="paragraph" w:customStyle="1" w:styleId="xl247">
    <w:name w:val="xl247"/>
    <w:basedOn w:val="Normal"/>
    <w:rsid w:val="00DA21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n-GB"/>
    </w:rPr>
  </w:style>
  <w:style w:type="paragraph" w:customStyle="1" w:styleId="xl248">
    <w:name w:val="xl248"/>
    <w:basedOn w:val="Normal"/>
    <w:rsid w:val="00DA21BF"/>
    <w:pPr>
      <w:pBdr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n-GB"/>
    </w:rPr>
  </w:style>
  <w:style w:type="paragraph" w:customStyle="1" w:styleId="xl249">
    <w:name w:val="xl249"/>
    <w:basedOn w:val="Normal"/>
    <w:rsid w:val="00DA21B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n-GB"/>
    </w:rPr>
  </w:style>
  <w:style w:type="paragraph" w:customStyle="1" w:styleId="xl250">
    <w:name w:val="xl250"/>
    <w:basedOn w:val="Normal"/>
    <w:rsid w:val="00DA21B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n-GB"/>
    </w:rPr>
  </w:style>
  <w:style w:type="paragraph" w:customStyle="1" w:styleId="xl251">
    <w:name w:val="xl251"/>
    <w:basedOn w:val="Normal"/>
    <w:rsid w:val="00DA21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n-GB"/>
    </w:rPr>
  </w:style>
  <w:style w:type="paragraph" w:customStyle="1" w:styleId="xl252">
    <w:name w:val="xl252"/>
    <w:basedOn w:val="Normal"/>
    <w:rsid w:val="00DA21BF"/>
    <w:pPr>
      <w:pBdr>
        <w:top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n-GB"/>
    </w:rPr>
  </w:style>
  <w:style w:type="paragraph" w:customStyle="1" w:styleId="xl253">
    <w:name w:val="xl253"/>
    <w:basedOn w:val="Normal"/>
    <w:rsid w:val="00DA21B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n-GB"/>
    </w:rPr>
  </w:style>
  <w:style w:type="paragraph" w:customStyle="1" w:styleId="xl254">
    <w:name w:val="xl254"/>
    <w:basedOn w:val="Normal"/>
    <w:rsid w:val="00DA21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n-GB"/>
    </w:rPr>
  </w:style>
  <w:style w:type="paragraph" w:customStyle="1" w:styleId="xl255">
    <w:name w:val="xl255"/>
    <w:basedOn w:val="Normal"/>
    <w:rsid w:val="00DA21B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n-GB"/>
    </w:rPr>
  </w:style>
  <w:style w:type="paragraph" w:customStyle="1" w:styleId="xl256">
    <w:name w:val="xl256"/>
    <w:basedOn w:val="Normal"/>
    <w:rsid w:val="00DA21BF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GB"/>
    </w:rPr>
  </w:style>
  <w:style w:type="paragraph" w:customStyle="1" w:styleId="xl257">
    <w:name w:val="xl257"/>
    <w:basedOn w:val="Normal"/>
    <w:rsid w:val="00DA21BF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258">
    <w:name w:val="xl258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259">
    <w:name w:val="xl259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260">
    <w:name w:val="xl260"/>
    <w:basedOn w:val="Normal"/>
    <w:rsid w:val="00DA21BF"/>
    <w:pPr>
      <w:pBdr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261">
    <w:name w:val="xl261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262">
    <w:name w:val="xl262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263">
    <w:name w:val="xl263"/>
    <w:basedOn w:val="Normal"/>
    <w:rsid w:val="00DA21BF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264">
    <w:name w:val="xl264"/>
    <w:basedOn w:val="Normal"/>
    <w:rsid w:val="00DA21BF"/>
    <w:pPr>
      <w:pBdr>
        <w:top w:val="single" w:sz="4" w:space="0" w:color="auto"/>
        <w:left w:val="single" w:sz="4" w:space="0" w:color="auto"/>
        <w:right w:val="double" w:sz="6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265">
    <w:name w:val="xl265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xl266">
    <w:name w:val="xl266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n-GB"/>
    </w:rPr>
  </w:style>
  <w:style w:type="paragraph" w:customStyle="1" w:styleId="xl267">
    <w:name w:val="xl267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n-GB"/>
    </w:rPr>
  </w:style>
  <w:style w:type="paragraph" w:customStyle="1" w:styleId="xl268">
    <w:name w:val="xl268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269">
    <w:name w:val="xl269"/>
    <w:basedOn w:val="Normal"/>
    <w:rsid w:val="00DA21BF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n-GB"/>
    </w:rPr>
  </w:style>
  <w:style w:type="paragraph" w:customStyle="1" w:styleId="xl270">
    <w:name w:val="xl270"/>
    <w:basedOn w:val="Normal"/>
    <w:rsid w:val="00DA21BF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271">
    <w:name w:val="xl271"/>
    <w:basedOn w:val="Normal"/>
    <w:rsid w:val="00DA2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272">
    <w:name w:val="xl272"/>
    <w:basedOn w:val="Normal"/>
    <w:rsid w:val="00DA21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xl65">
    <w:name w:val="xl65"/>
    <w:basedOn w:val="Normal"/>
    <w:rsid w:val="00E33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273">
    <w:name w:val="xl273"/>
    <w:basedOn w:val="Normal"/>
    <w:rsid w:val="00E73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274">
    <w:name w:val="xl274"/>
    <w:basedOn w:val="Normal"/>
    <w:rsid w:val="00E735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275">
    <w:name w:val="xl275"/>
    <w:basedOn w:val="Normal"/>
    <w:rsid w:val="00E735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276">
    <w:name w:val="xl276"/>
    <w:basedOn w:val="Normal"/>
    <w:rsid w:val="00E735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xl277">
    <w:name w:val="xl277"/>
    <w:basedOn w:val="Normal"/>
    <w:rsid w:val="00E7350F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278">
    <w:name w:val="xl278"/>
    <w:basedOn w:val="Normal"/>
    <w:rsid w:val="00E7350F"/>
    <w:pPr>
      <w:pBdr>
        <w:top w:val="single" w:sz="4" w:space="0" w:color="auto"/>
        <w:bottom w:val="double" w:sz="6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xl279">
    <w:name w:val="xl279"/>
    <w:basedOn w:val="Normal"/>
    <w:rsid w:val="00E7350F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280">
    <w:name w:val="xl280"/>
    <w:basedOn w:val="Normal"/>
    <w:rsid w:val="00E7350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281">
    <w:name w:val="xl281"/>
    <w:basedOn w:val="Normal"/>
    <w:rsid w:val="00E7350F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282">
    <w:name w:val="xl282"/>
    <w:basedOn w:val="Normal"/>
    <w:rsid w:val="00E7350F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283">
    <w:name w:val="xl283"/>
    <w:basedOn w:val="Normal"/>
    <w:rsid w:val="00E7350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xl284">
    <w:name w:val="xl284"/>
    <w:basedOn w:val="Normal"/>
    <w:rsid w:val="00E7350F"/>
    <w:pPr>
      <w:pBdr>
        <w:top w:val="single" w:sz="4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xl285">
    <w:name w:val="xl285"/>
    <w:basedOn w:val="Normal"/>
    <w:rsid w:val="00E7350F"/>
    <w:pPr>
      <w:pBdr>
        <w:top w:val="single" w:sz="4" w:space="0" w:color="auto"/>
        <w:left w:val="single" w:sz="4" w:space="0" w:color="000000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286">
    <w:name w:val="xl286"/>
    <w:basedOn w:val="Normal"/>
    <w:rsid w:val="00E7350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xl287">
    <w:name w:val="xl287"/>
    <w:basedOn w:val="Normal"/>
    <w:rsid w:val="00E735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288">
    <w:name w:val="xl288"/>
    <w:basedOn w:val="Normal"/>
    <w:rsid w:val="00E7350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n-GB"/>
    </w:rPr>
  </w:style>
  <w:style w:type="paragraph" w:customStyle="1" w:styleId="xl289">
    <w:name w:val="xl289"/>
    <w:basedOn w:val="Normal"/>
    <w:rsid w:val="00E7350F"/>
    <w:pPr>
      <w:pBdr>
        <w:left w:val="single" w:sz="8" w:space="0" w:color="000000"/>
        <w:bottom w:val="double" w:sz="6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290">
    <w:name w:val="xl290"/>
    <w:basedOn w:val="Normal"/>
    <w:rsid w:val="00E7350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291">
    <w:name w:val="xl291"/>
    <w:basedOn w:val="Normal"/>
    <w:rsid w:val="00E7350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292">
    <w:name w:val="xl292"/>
    <w:basedOn w:val="Normal"/>
    <w:rsid w:val="00E7350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293">
    <w:name w:val="xl293"/>
    <w:basedOn w:val="Normal"/>
    <w:rsid w:val="00E7350F"/>
    <w:pPr>
      <w:pBdr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numbering" w:customStyle="1" w:styleId="NoList3">
    <w:name w:val="No List3"/>
    <w:next w:val="NoList"/>
    <w:uiPriority w:val="99"/>
    <w:semiHidden/>
    <w:unhideWhenUsed/>
    <w:rsid w:val="00F84A60"/>
  </w:style>
  <w:style w:type="paragraph" w:styleId="Header">
    <w:name w:val="header"/>
    <w:basedOn w:val="Normal"/>
    <w:link w:val="HeaderChar"/>
    <w:uiPriority w:val="99"/>
    <w:semiHidden/>
    <w:rsid w:val="00F84A6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84A6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rsid w:val="00F84A60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F84A6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84A6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F84A60"/>
    <w:pPr>
      <w:spacing w:after="0" w:line="240" w:lineRule="auto"/>
    </w:pPr>
    <w:rPr>
      <w:rFonts w:ascii="Tahoma" w:eastAsia="Times New Roman" w:hAnsi="Tahoma" w:cs="Tahoma"/>
      <w:sz w:val="16"/>
      <w:szCs w:val="16"/>
      <w:lang w:val="bg-BG" w:eastAsia="bg-BG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A60"/>
    <w:rPr>
      <w:rFonts w:ascii="Tahoma" w:eastAsia="Times New Roman" w:hAnsi="Tahoma" w:cs="Tahoma"/>
      <w:sz w:val="16"/>
      <w:szCs w:val="16"/>
      <w:lang w:val="bg-BG" w:eastAsia="bg-BG"/>
    </w:rPr>
  </w:style>
  <w:style w:type="paragraph" w:styleId="DocumentMap">
    <w:name w:val="Document Map"/>
    <w:basedOn w:val="Normal"/>
    <w:link w:val="DocumentMapChar"/>
    <w:uiPriority w:val="99"/>
    <w:semiHidden/>
    <w:rsid w:val="00F84A60"/>
    <w:pPr>
      <w:spacing w:after="0" w:line="240" w:lineRule="auto"/>
    </w:pPr>
    <w:rPr>
      <w:rFonts w:ascii="Times New Roman" w:eastAsia="Times New Roman" w:hAnsi="Times New Roman" w:cs="Tahoma"/>
      <w:sz w:val="24"/>
      <w:szCs w:val="24"/>
      <w:lang w:val="bg-BG" w:eastAsia="bg-BG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84A60"/>
    <w:rPr>
      <w:rFonts w:ascii="Times New Roman" w:eastAsia="Times New Roman" w:hAnsi="Times New Roman" w:cs="Tahoma"/>
      <w:sz w:val="24"/>
      <w:szCs w:val="24"/>
      <w:lang w:val="bg-BG" w:eastAsia="bg-BG"/>
    </w:rPr>
  </w:style>
  <w:style w:type="paragraph" w:styleId="Title">
    <w:name w:val="Title"/>
    <w:basedOn w:val="Normal"/>
    <w:link w:val="TitleChar"/>
    <w:uiPriority w:val="99"/>
    <w:qFormat/>
    <w:rsid w:val="00F84A60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40"/>
      <w:lang w:val="bg-BG" w:eastAsia="bg-BG"/>
    </w:rPr>
  </w:style>
  <w:style w:type="character" w:customStyle="1" w:styleId="TitleChar">
    <w:name w:val="Title Char"/>
    <w:basedOn w:val="DefaultParagraphFont"/>
    <w:link w:val="Title"/>
    <w:uiPriority w:val="99"/>
    <w:rsid w:val="00F84A60"/>
    <w:rPr>
      <w:rFonts w:ascii="Times New Roman" w:eastAsia="Times New Roman" w:hAnsi="Times New Roman" w:cs="Times New Roman"/>
      <w:sz w:val="40"/>
      <w:szCs w:val="40"/>
      <w:lang w:val="bg-BG" w:eastAsia="bg-BG"/>
    </w:rPr>
  </w:style>
  <w:style w:type="paragraph" w:styleId="Subtitle">
    <w:name w:val="Subtitle"/>
    <w:basedOn w:val="Normal"/>
    <w:link w:val="SubtitleChar"/>
    <w:uiPriority w:val="99"/>
    <w:qFormat/>
    <w:rsid w:val="00F84A6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character" w:customStyle="1" w:styleId="SubtitleChar">
    <w:name w:val="Subtitle Char"/>
    <w:basedOn w:val="DefaultParagraphFont"/>
    <w:link w:val="Subtitle"/>
    <w:uiPriority w:val="99"/>
    <w:rsid w:val="00F84A60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paragraph" w:styleId="PlainText">
    <w:name w:val="Plain Text"/>
    <w:basedOn w:val="Normal"/>
    <w:link w:val="PlainTextChar"/>
    <w:uiPriority w:val="99"/>
    <w:semiHidden/>
    <w:rsid w:val="00F84A6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84A60"/>
    <w:rPr>
      <w:rFonts w:ascii="Courier New" w:eastAsia="Times New Roman" w:hAnsi="Courier New" w:cs="Times New Roman"/>
      <w:sz w:val="20"/>
      <w:szCs w:val="20"/>
      <w:lang w:val="en-AU"/>
    </w:rPr>
  </w:style>
  <w:style w:type="paragraph" w:customStyle="1" w:styleId="Default">
    <w:name w:val="Default"/>
    <w:uiPriority w:val="99"/>
    <w:rsid w:val="00F84A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Tahoma">
    <w:name w:val="Normal + Tahoma"/>
    <w:aliases w:val="9 pt,Centered"/>
    <w:basedOn w:val="Normal"/>
    <w:uiPriority w:val="99"/>
    <w:rsid w:val="00F84A60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894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332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9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1964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9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7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73</Pages>
  <Words>24097</Words>
  <Characters>137358</Characters>
  <Application>Microsoft Office Word</Application>
  <DocSecurity>0</DocSecurity>
  <Lines>1144</Lines>
  <Paragraphs>322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161133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Peshev, Dimitar</dc:creator>
  <cp:lastModifiedBy>Peshev, Dimitar</cp:lastModifiedBy>
  <cp:revision>15</cp:revision>
  <dcterms:created xsi:type="dcterms:W3CDTF">2021-06-06T07:45:00Z</dcterms:created>
  <dcterms:modified xsi:type="dcterms:W3CDTF">2021-06-21T14:22:00Z</dcterms:modified>
</cp:coreProperties>
</file>