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E3" w:rsidRPr="003E4FE3" w:rsidRDefault="003E4FE3" w:rsidP="003E4FE3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3E4FE3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Конкурс за доцент по научна специалност </w:t>
      </w:r>
      <w:r w:rsidR="009124DB" w:rsidRPr="009124DB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4.1. Физически науки (Електрични, магнитни и оптични свойства на кондензираната материя</w:t>
      </w:r>
      <w:r w:rsidRPr="003E4FE3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)</w:t>
      </w:r>
    </w:p>
    <w:p w:rsidR="003E4FE3" w:rsidRPr="003E4FE3" w:rsidRDefault="003E4FE3" w:rsidP="003E4FE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E4FE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3E4FE3" w:rsidRPr="003E4FE3" w:rsidRDefault="003E4FE3" w:rsidP="003E4FE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5" w:history="1">
        <w:r w:rsidRPr="003E4FE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Резюмета на основните резултати и научните приноси на кандидата</w:t>
        </w:r>
      </w:hyperlink>
      <w:r w:rsidRPr="003E4FE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6" w:history="1">
        <w:r w:rsidRPr="003E4FE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3E4FE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3E4FE3" w:rsidRPr="003E4FE3" w:rsidRDefault="003E4FE3" w:rsidP="003E4FE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7" w:history="1">
        <w:r w:rsidRPr="003E4FE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Списък с публикации на кандидата</w:t>
        </w:r>
      </w:hyperlink>
    </w:p>
    <w:p w:rsidR="003E4FE3" w:rsidRPr="003E4FE3" w:rsidRDefault="003E4FE3" w:rsidP="003E4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E4FE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</w:t>
      </w:r>
    </w:p>
    <w:p w:rsidR="009124DB" w:rsidRPr="009124DB" w:rsidRDefault="003E4FE3" w:rsidP="009124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E4FE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Научно жури: </w:t>
      </w:r>
      <w:r w:rsidR="009124DB" w:rsidRPr="009124DB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доц. д-р Ружа Харизанова </w:t>
      </w:r>
      <w:r w:rsidR="009124DB" w:rsidRPr="009124D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</w:p>
    <w:p w:rsidR="009124DB" w:rsidRPr="009124DB" w:rsidRDefault="009124DB" w:rsidP="009124DB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124DB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доц. д-р инж. Ивайло Гугов </w:t>
      </w:r>
      <w:r w:rsidRPr="009124D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</w:p>
    <w:p w:rsidR="009124DB" w:rsidRPr="009124DB" w:rsidRDefault="009124DB" w:rsidP="009124DB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124DB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дфн Дориана Малиновска </w:t>
      </w:r>
      <w:r w:rsidRPr="009124D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ЦЛСЕНЕИ, БАН</w:t>
      </w:r>
    </w:p>
    <w:p w:rsidR="009124DB" w:rsidRPr="009124DB" w:rsidRDefault="009124DB" w:rsidP="009124DB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9124D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дфн Кирил </w:t>
      </w:r>
      <w:proofErr w:type="spellStart"/>
      <w:r w:rsidRPr="009124D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Крежов</w:t>
      </w:r>
      <w:proofErr w:type="spellEnd"/>
      <w:r w:rsidRPr="009124D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– ИЕ, БАН</w:t>
      </w:r>
    </w:p>
    <w:p w:rsidR="009124DB" w:rsidRPr="009124DB" w:rsidRDefault="009124DB" w:rsidP="009124DB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124DB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дхн инж. Асен Гиргинов </w:t>
      </w:r>
      <w:r w:rsidRPr="009124D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ХТМУ, пенсионер</w:t>
      </w:r>
    </w:p>
    <w:p w:rsidR="009124DB" w:rsidRPr="009124DB" w:rsidRDefault="009124DB" w:rsidP="009124DB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124DB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д-р инж. Димитър Димитров </w:t>
      </w:r>
      <w:r w:rsidRPr="009124D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ИФТТ, БАН</w:t>
      </w:r>
    </w:p>
    <w:p w:rsidR="009124DB" w:rsidRPr="009124DB" w:rsidRDefault="009124DB" w:rsidP="009124DB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124DB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д-р инж. Димитър Димитров </w:t>
      </w:r>
      <w:r w:rsidRPr="009124D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ИОМТ, БАН</w:t>
      </w:r>
    </w:p>
    <w:p w:rsidR="003E4FE3" w:rsidRPr="003E4FE3" w:rsidRDefault="003E4FE3" w:rsidP="009124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E4FE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3E4FE3" w:rsidRDefault="003E4FE3" w:rsidP="003E4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3E4FE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</w:t>
      </w:r>
      <w:r w:rsidR="009124DB" w:rsidRPr="009124DB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доц. д-р Ружа Харизанова</w:t>
      </w:r>
    </w:p>
    <w:p w:rsidR="009124DB" w:rsidRPr="003E4FE3" w:rsidRDefault="009124DB" w:rsidP="003E4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3E4FE3" w:rsidRPr="003E4FE3" w:rsidRDefault="003E4FE3" w:rsidP="003E4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E4FE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Рецензии: </w:t>
      </w:r>
      <w:r w:rsidR="009124DB" w:rsidRPr="009124DB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дфн Дориана Малиновска</w:t>
      </w:r>
      <w:r w:rsidRPr="003E4FE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8" w:history="1">
        <w:r w:rsidRPr="003E4FE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hyperlink r:id="rId9" w:history="1">
        <w:r w:rsidRPr="003E4FE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3E4FE3" w:rsidRPr="003E4FE3" w:rsidRDefault="003E4FE3" w:rsidP="003E4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E4FE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 </w:t>
      </w:r>
      <w:r w:rsidR="009124DB" w:rsidRPr="009124DB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доц. д-р Ружа Харизанова</w:t>
      </w:r>
      <w:r w:rsidRPr="003E4FE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 (</w:t>
      </w:r>
      <w:hyperlink r:id="rId10" w:history="1">
        <w:r w:rsidRPr="003E4FE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hyperlink r:id="rId11" w:history="1">
        <w:r w:rsidRPr="003E4FE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3E4FE3" w:rsidRPr="003E4FE3" w:rsidRDefault="003E4FE3" w:rsidP="003E4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E4FE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3E4FE3" w:rsidRPr="003E4FE3" w:rsidRDefault="003E4FE3" w:rsidP="003E4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E4FE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 </w:t>
      </w:r>
      <w:r w:rsidR="009124DB" w:rsidRPr="009124DB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доц. д-р инж. Ивайло Гугов</w:t>
      </w:r>
      <w:r w:rsidRPr="003E4FE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 (</w:t>
      </w:r>
      <w:hyperlink r:id="rId12" w:history="1">
        <w:r w:rsidRPr="003E4FE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hyperlink r:id="rId13" w:history="1">
        <w:r w:rsidRPr="003E4FE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3E4FE3" w:rsidRPr="003E4FE3" w:rsidRDefault="003E4FE3" w:rsidP="003E4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E4FE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 </w:t>
      </w:r>
      <w:r w:rsidR="009124DB" w:rsidRPr="009124DB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дфн Кирил </w:t>
      </w:r>
      <w:proofErr w:type="spellStart"/>
      <w:r w:rsidR="009124DB" w:rsidRPr="009124DB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Крежов</w:t>
      </w:r>
      <w:proofErr w:type="spellEnd"/>
      <w:r w:rsidR="009124DB" w:rsidRPr="009124DB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  <w:r w:rsidRPr="003E4FE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14" w:history="1">
        <w:r w:rsidRPr="003E4FE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hyperlink r:id="rId15" w:history="1">
        <w:r w:rsidRPr="003E4FE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3E4FE3" w:rsidRPr="003E4FE3" w:rsidRDefault="003E4FE3" w:rsidP="003E4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3E4FE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 </w:t>
      </w:r>
      <w:r w:rsidR="009124DB" w:rsidRPr="009124DB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дхн инж. Асен Гиргинов</w:t>
      </w:r>
      <w:r w:rsidRPr="003E4FE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 (</w:t>
      </w:r>
      <w:hyperlink r:id="rId16" w:history="1">
        <w:r w:rsidRPr="003E4FE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hyperlink r:id="rId17" w:history="1">
        <w:r w:rsidRPr="003E4FE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3E4FE3" w:rsidRPr="003E4FE3" w:rsidRDefault="003E4FE3" w:rsidP="003E4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E4FE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 </w:t>
      </w:r>
      <w:hyperlink r:id="rId18" w:history="1">
        <w:r w:rsidR="009124DB" w:rsidRPr="009124DB">
          <w:rPr>
            <w:color w:val="A67C00"/>
            <w:lang w:eastAsia="bg-BG"/>
          </w:rPr>
          <w:t>проф. д-р инж. Димитър Димитров</w:t>
        </w:r>
        <w:r w:rsidRPr="009124DB">
          <w:rPr>
            <w:color w:val="A67C00"/>
            <w:lang w:eastAsia="bg-BG"/>
          </w:rPr>
          <w:t> </w:t>
        </w:r>
      </w:hyperlink>
      <w:r w:rsidRPr="003E4FE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19" w:history="1">
        <w:r w:rsidRPr="003E4FE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hyperlink r:id="rId20" w:history="1">
        <w:r w:rsidRPr="003E4FE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3E4FE3" w:rsidRPr="003E4FE3" w:rsidRDefault="003E4FE3" w:rsidP="003E4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E4FE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 </w:t>
      </w:r>
      <w:r w:rsidR="009124DB" w:rsidRPr="009124DB">
        <w:rPr>
          <w:color w:val="A67C00"/>
          <w:lang w:eastAsia="bg-BG"/>
        </w:rPr>
        <w:t xml:space="preserve">проф. д-р инж. Димитър Димитров </w:t>
      </w:r>
      <w:hyperlink r:id="rId21" w:history="1">
        <w:r w:rsidRPr="003E4FE3">
          <w:rPr>
            <w:color w:val="A67C00"/>
            <w:lang w:eastAsia="bg-BG"/>
          </w:rPr>
          <w:t>EN</w:t>
        </w:r>
      </w:hyperlink>
      <w:hyperlink r:id="rId22" w:history="1">
        <w:r w:rsidRPr="003E4FE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3E4FE3" w:rsidRPr="003E4FE3" w:rsidRDefault="003E4FE3" w:rsidP="003E4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E4FE3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hyperlink r:id="rId23" w:history="1">
        <w:r w:rsidRPr="003E4FE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Отговори на кандидата по рецензиите и становищата</w:t>
        </w:r>
      </w:hyperlink>
    </w:p>
    <w:p w:rsidR="003E4FE3" w:rsidRPr="003E4FE3" w:rsidRDefault="003E4FE3" w:rsidP="003E4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E4FE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3E4FE3" w:rsidRPr="003E4FE3" w:rsidRDefault="009124DB" w:rsidP="003E4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Заседание на научното жури: 4</w:t>
      </w:r>
      <w:r w:rsidR="003E4FE3" w:rsidRPr="003E4FE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юли 2022 година от 14</w:t>
      </w:r>
      <w:r w:rsidR="003E4FE3" w:rsidRPr="003E4FE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.00 часа в зала 301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,</w:t>
      </w:r>
      <w:r w:rsidR="003E4FE3" w:rsidRPr="003E4FE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сграда "А" на ХТМУ.</w:t>
      </w:r>
    </w:p>
    <w:p w:rsidR="003E4FE3" w:rsidRPr="003E4FE3" w:rsidRDefault="003E4FE3" w:rsidP="003E4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E4FE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3E4FE3" w:rsidRPr="003E4FE3" w:rsidRDefault="003E4FE3" w:rsidP="003E4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E4FE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Заседание на Факултетния съвет на Факултета по </w:t>
      </w:r>
      <w:r w:rsidR="009124D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химични технологии</w:t>
      </w:r>
      <w:r w:rsidRPr="003E4FE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за избор на доцент:</w:t>
      </w:r>
    </w:p>
    <w:p w:rsidR="003E4FE3" w:rsidRPr="003E4FE3" w:rsidRDefault="003E4FE3" w:rsidP="003E4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E4FE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3E4FE3" w:rsidRPr="003E4FE3" w:rsidRDefault="003E4FE3" w:rsidP="003E4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E4FE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Публична лекция:</w:t>
      </w:r>
    </w:p>
    <w:p w:rsidR="003E4FE3" w:rsidRPr="003E4FE3" w:rsidRDefault="003E4FE3" w:rsidP="003E4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E4FE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3E4FE3" w:rsidRPr="003E4FE3" w:rsidRDefault="003E4FE3" w:rsidP="003E4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E4FE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3E4FE3" w:rsidRPr="003E4FE3" w:rsidRDefault="003E4FE3" w:rsidP="003E4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E4FE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3E4FE3" w:rsidRPr="003E4FE3" w:rsidRDefault="003E4FE3" w:rsidP="003E4FE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3E4FE3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3E4FE3" w:rsidRPr="003E4FE3" w:rsidRDefault="003E4FE3" w:rsidP="003E4FE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E4FE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обявен в ДВ:</w:t>
      </w:r>
      <w:r w:rsidR="009124DB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3E4FE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брой </w:t>
      </w:r>
      <w:r w:rsidR="009124DB" w:rsidRPr="009124D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14 от 18.02.2022 </w:t>
      </w:r>
      <w:r w:rsidRPr="003E4FE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година</w:t>
      </w:r>
    </w:p>
    <w:p w:rsidR="003E4FE3" w:rsidRPr="003E4FE3" w:rsidRDefault="003E4FE3" w:rsidP="003E4FE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E4FE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Кандидат:</w:t>
      </w:r>
      <w:r w:rsidR="009124DB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3E4FE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гл. ас. д-р инж. </w:t>
      </w:r>
      <w:r w:rsidR="009124DB" w:rsidRPr="009124D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Ани Ангелова Стоилова</w:t>
      </w:r>
    </w:p>
    <w:p w:rsidR="003E4FE3" w:rsidRPr="003E4FE3" w:rsidRDefault="003E4FE3" w:rsidP="003E4FE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E4FE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Решение:</w:t>
      </w:r>
      <w:r w:rsidR="009124DB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3E4FE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 Основно звено</w:t>
      </w:r>
    </w:p>
    <w:p w:rsidR="00147E46" w:rsidRDefault="00147E46">
      <w:bookmarkStart w:id="0" w:name="_GoBack"/>
      <w:bookmarkEnd w:id="0"/>
    </w:p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228A2"/>
    <w:multiLevelType w:val="multilevel"/>
    <w:tmpl w:val="2170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E3"/>
    <w:rsid w:val="00147E46"/>
    <w:rsid w:val="00226060"/>
    <w:rsid w:val="003E4FE3"/>
    <w:rsid w:val="00547D4B"/>
    <w:rsid w:val="00827DEA"/>
    <w:rsid w:val="009124DB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07605-F2F4-4A00-B166-0EFFCF4D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4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290040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u2.uctm.edu/uctm/downloads/NS_AD/AD/Lilia_Aldjihmani/rec_E_Mihailov_EN.pdf" TargetMode="External"/><Relationship Id="rId13" Type="http://schemas.openxmlformats.org/officeDocument/2006/relationships/hyperlink" Target="https://mmu2.uctm.edu/uctm/downloads/NS_AD/AD/Ekaterina_Serafimova/rec_S_Lavrova_EN.pdf" TargetMode="External"/><Relationship Id="rId18" Type="http://schemas.openxmlformats.org/officeDocument/2006/relationships/hyperlink" Target="https://mmu2.uctm.edu/uctm/downloads/NS_AD/AD/Lilia_Aldjihmani/stan_R_Lazarova_BG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mu2.uctm.edu/uctm/downloads/NS_AD/AD/Lilia_Aldjihmani/stan_J_Mirchev_EN.pdf" TargetMode="External"/><Relationship Id="rId7" Type="http://schemas.openxmlformats.org/officeDocument/2006/relationships/hyperlink" Target="https://mmu2.uctm.edu/uctm/downloads/NS_AD/AD/Lilia_Aldjihmani/6_Publications_Monograph.pdf" TargetMode="External"/><Relationship Id="rId12" Type="http://schemas.openxmlformats.org/officeDocument/2006/relationships/hyperlink" Target="https://mmu2.uctm.edu/uctm/downloads/NS_AD/AD/Lilia_Aldjihmani/stan_A_Staneva_EN.pdf" TargetMode="External"/><Relationship Id="rId17" Type="http://schemas.openxmlformats.org/officeDocument/2006/relationships/hyperlink" Target="https://mmu2.uctm.edu/uctm/downloads/NS_AD/AD/Ekaterina_Serafimova/rec_S_Lavrova_EN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mu2.uctm.edu/uctm/downloads/NS_AD/AD/Lilia_Aldjihmani/Stan_A_Yoleva_EN.pdf" TargetMode="External"/><Relationship Id="rId20" Type="http://schemas.openxmlformats.org/officeDocument/2006/relationships/hyperlink" Target="https://mmu2.uctm.edu/uctm/downloads/NS_AD/AD/Ekaterina_Serafimova/rec_S_Lavrova_EN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mu2.uctm.edu/uctm/downloads/NS_AD/AD/Lilia_Aldjihmani/8_Summaries_En.pdf" TargetMode="External"/><Relationship Id="rId11" Type="http://schemas.openxmlformats.org/officeDocument/2006/relationships/hyperlink" Target="https://mmu2.uctm.edu/uctm/downloads/NS_AD/AD/Ekaterina_Serafimova/rec_S_Lavrova_EN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mu2.uctm.edu/uctm/downloads/NS_AD/AD/Lilia_Aldjihmani/8_Summaries_BG.pdf" TargetMode="External"/><Relationship Id="rId15" Type="http://schemas.openxmlformats.org/officeDocument/2006/relationships/hyperlink" Target="https://mmu2.uctm.edu/uctm/downloads/NS_AD/AD/Ekaterina_Serafimova/rec_S_Lavrova_EN.pdf" TargetMode="External"/><Relationship Id="rId23" Type="http://schemas.openxmlformats.org/officeDocument/2006/relationships/hyperlink" Target="https://mmu2.uctm.edu/uctm/downloads/NS_AD/AD/Lilia_Aldjihmani/otg_Aldjihmani.pdf" TargetMode="External"/><Relationship Id="rId10" Type="http://schemas.openxmlformats.org/officeDocument/2006/relationships/hyperlink" Target="https://mmu2.uctm.edu/uctm/downloads/NS_AD/AD/Lilia_Aldjihmani/rec_GYUROV_EN.pdf" TargetMode="External"/><Relationship Id="rId19" Type="http://schemas.openxmlformats.org/officeDocument/2006/relationships/hyperlink" Target="https://mmu2.uctm.edu/uctm/downloads/NS_AD/AD/Lilia_Aldjihmani/stan_R_Lazarova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mu2.uctm.edu/uctm/downloads/NS_AD/AD/Ekaterina_Serafimova/rec_H_Vasileva_EN.pdf" TargetMode="External"/><Relationship Id="rId14" Type="http://schemas.openxmlformats.org/officeDocument/2006/relationships/hyperlink" Target="https://mmu2.uctm.edu/uctm/downloads/NS_AD/AD/Lilia_Aldjihmani/stan_G_Chernev_EN.pdf" TargetMode="External"/><Relationship Id="rId22" Type="http://schemas.openxmlformats.org/officeDocument/2006/relationships/hyperlink" Target="https://mmu2.uctm.edu/uctm/downloads/NS_AD/AD/Ekaterina_Serafimova/rec_S_Lavrova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2022-06-20T11:12:00Z</dcterms:created>
  <dcterms:modified xsi:type="dcterms:W3CDTF">2022-06-20T11:18:00Z</dcterms:modified>
</cp:coreProperties>
</file>