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41" w:rsidRPr="00557AF8" w:rsidRDefault="00006741" w:rsidP="00006741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доцент по научна специалност </w:t>
      </w:r>
      <w:r w:rsidRPr="00B536EE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5.1</w:t>
      </w:r>
      <w:r w:rsidRPr="00B536EE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0</w:t>
      </w:r>
      <w:r w:rsidRPr="00B536EE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. Химични технологии (</w:t>
      </w:r>
      <w:r w:rsidR="00E47789" w:rsidRPr="00E4778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Технология, механизация и автоматизация на целулозната и хартиената промишленост</w:t>
      </w:r>
      <w:r w:rsidRPr="00557AF8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006741" w:rsidRPr="00557AF8" w:rsidRDefault="00D8094C" w:rsidP="000067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hyperlink r:id="rId5" w:tgtFrame="_blank" w:history="1">
        <w:r w:rsidR="00006741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="00006741"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6" w:history="1">
        <w:r w:rsidR="00006741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006741"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006741" w:rsidRPr="00557AF8" w:rsidRDefault="00D8094C" w:rsidP="000067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="00006741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006741" w:rsidRPr="00557AF8" w:rsidRDefault="00006741" w:rsidP="0000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E47789" w:rsidRPr="00E47789" w:rsidRDefault="00006741" w:rsidP="00E47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E47789" w:rsidRPr="00E477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дтн инж. </w:t>
      </w:r>
      <w:proofErr w:type="spellStart"/>
      <w:r w:rsidR="00E47789" w:rsidRPr="00E477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Санчи</w:t>
      </w:r>
      <w:proofErr w:type="spellEnd"/>
      <w:r w:rsidR="00E47789" w:rsidRPr="00E477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Ненкова - ХТМУ</w:t>
      </w:r>
    </w:p>
    <w:p w:rsidR="00E47789" w:rsidRPr="00E47789" w:rsidRDefault="00E47789" w:rsidP="00E4778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477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</w:t>
      </w:r>
      <w:proofErr w:type="spellStart"/>
      <w:r w:rsidRPr="00E477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инц</w:t>
      </w:r>
      <w:proofErr w:type="spellEnd"/>
      <w:r w:rsidRPr="00E477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 Емилия Найденова - ХТМУ</w:t>
      </w:r>
    </w:p>
    <w:p w:rsidR="00E47789" w:rsidRPr="00E47789" w:rsidRDefault="00E47789" w:rsidP="00E4778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477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Евгени Симеонов - ХТМУ</w:t>
      </w:r>
    </w:p>
    <w:p w:rsidR="00E47789" w:rsidRPr="00E47789" w:rsidRDefault="00E47789" w:rsidP="00E4778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477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Петър Велев - ХТМУ</w:t>
      </w:r>
    </w:p>
    <w:p w:rsidR="00E47789" w:rsidRPr="00E47789" w:rsidRDefault="00E47789" w:rsidP="00E4778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477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дн Станка Дамянова - РУ „Ангел Кънчев“, Филиал Разград</w:t>
      </w:r>
    </w:p>
    <w:p w:rsidR="00E47789" w:rsidRPr="00E47789" w:rsidRDefault="00E47789" w:rsidP="00E4778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477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Гинка Антова - ПУ „Паисий Хилендарски“, Пловдив</w:t>
      </w:r>
    </w:p>
    <w:p w:rsidR="00E47789" w:rsidRPr="00E47789" w:rsidRDefault="00E47789" w:rsidP="00E4778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477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Анна Георгиева - ХТМУ, пенсионер</w:t>
      </w:r>
    </w:p>
    <w:p w:rsidR="00006741" w:rsidRPr="00557AF8" w:rsidRDefault="00006741" w:rsidP="00E47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   </w:t>
      </w:r>
    </w:p>
    <w:p w:rsidR="00006741" w:rsidRPr="00557AF8" w:rsidRDefault="00006741" w:rsidP="0000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E47789" w:rsidRPr="00E477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дтн инж. </w:t>
      </w:r>
      <w:proofErr w:type="spellStart"/>
      <w:r w:rsidR="00E47789" w:rsidRPr="00E477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Санчи</w:t>
      </w:r>
      <w:proofErr w:type="spellEnd"/>
      <w:r w:rsidR="00E47789" w:rsidRPr="00E477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Ненкова</w:t>
      </w:r>
    </w:p>
    <w:p w:rsidR="00006741" w:rsidRPr="00557AF8" w:rsidRDefault="00006741" w:rsidP="0000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06741" w:rsidRPr="00557AF8" w:rsidRDefault="00006741" w:rsidP="0000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 </w:t>
      </w:r>
      <w:r w:rsidR="00E47789" w:rsidRPr="00E4778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дтн инж. </w:t>
      </w:r>
      <w:proofErr w:type="spellStart"/>
      <w:r w:rsidR="00E47789" w:rsidRPr="00E4778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Санчи</w:t>
      </w:r>
      <w:proofErr w:type="spellEnd"/>
      <w:r w:rsidR="00E47789" w:rsidRPr="00E4778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Ненкова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8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006741" w:rsidRPr="00557AF8" w:rsidRDefault="00006741" w:rsidP="0000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A67C00"/>
          <w:sz w:val="21"/>
          <w:szCs w:val="21"/>
          <w:lang w:eastAsia="bg-BG"/>
        </w:rPr>
        <w:t>                  </w:t>
      </w:r>
      <w:r w:rsidR="00E47789" w:rsidRPr="00E4778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дн Станка Дамянова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9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006741" w:rsidRPr="00557AF8" w:rsidRDefault="00006741" w:rsidP="0000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06741" w:rsidRPr="00CA1A7B" w:rsidRDefault="00006741" w:rsidP="0000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Pr="00CA1A7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Емилия Найденова</w:t>
      </w:r>
      <w:r w:rsidRPr="00CA1A7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0" w:history="1">
        <w:r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006741" w:rsidRPr="00CA1A7B" w:rsidRDefault="00E47789" w:rsidP="0000674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E4778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Евгени Симеонов </w:t>
      </w:r>
      <w:r w:rsidR="00006741"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1" w:history="1">
        <w:r w:rsidR="00006741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006741" w:rsidRPr="00CA1A7B" w:rsidRDefault="00E47789" w:rsidP="0000674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4778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Петър Велев </w:t>
      </w:r>
      <w:r w:rsidR="00006741"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2" w:history="1">
        <w:r w:rsidR="00006741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006741" w:rsidRPr="00CA1A7B" w:rsidRDefault="00E47789" w:rsidP="0000674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E4778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Гинка Антова </w:t>
      </w:r>
      <w:r w:rsidR="00006741"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3" w:history="1">
        <w:r w:rsidR="00006741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006741" w:rsidRPr="00CA1A7B" w:rsidRDefault="00E47789" w:rsidP="0000674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E4778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Анна Георгиева </w:t>
      </w:r>
      <w:r w:rsidR="00006741" w:rsidRPr="00557AF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4" w:history="1">
        <w:r w:rsidR="00006741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EN)</w:t>
        </w:r>
      </w:hyperlink>
    </w:p>
    <w:p w:rsidR="00006741" w:rsidRPr="00557AF8" w:rsidRDefault="00006741" w:rsidP="0000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006741" w:rsidRPr="00557AF8" w:rsidRDefault="00006741" w:rsidP="0000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006741" w:rsidRPr="00557AF8" w:rsidRDefault="00D8094C" w:rsidP="0000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15" w:history="1">
        <w:r w:rsidR="00006741" w:rsidRPr="00557AF8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006741" w:rsidRPr="00557AF8" w:rsidRDefault="00006741" w:rsidP="0000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06741" w:rsidRDefault="00006741" w:rsidP="0000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 научното жури:</w:t>
      </w:r>
      <w:r w:rsidR="00BC51E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21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декември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2021</w:t>
      </w:r>
      <w:r w:rsidR="00BC51E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 от 11.3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0 часа в </w:t>
      </w:r>
      <w:r w:rsidR="00BC51E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Заседателна зала 210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"А" на ХТМУ</w:t>
      </w:r>
      <w:r w:rsidR="007B3CFA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7B3CFA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и онлайн. </w:t>
      </w:r>
    </w:p>
    <w:p w:rsidR="007B3CFA" w:rsidRDefault="007B3CFA" w:rsidP="0000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7B3CFA" w:rsidRDefault="007B3CFA" w:rsidP="00006741">
      <w:pPr>
        <w:shd w:val="clear" w:color="auto" w:fill="FFFFFF"/>
        <w:spacing w:after="0" w:line="240" w:lineRule="auto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Линк за заседанието: </w:t>
      </w:r>
      <w:r w:rsidR="00D8094C">
        <w:rPr>
          <w:rFonts w:ascii="Arial" w:hAnsi="Arial" w:cs="Arial"/>
          <w:color w:val="222222"/>
          <w:shd w:val="clear" w:color="auto" w:fill="FFFFFF"/>
        </w:rPr>
        <w:t> </w:t>
      </w:r>
      <w:hyperlink r:id="rId16" w:tgtFrame="_blank" w:history="1">
        <w:r w:rsidR="00D8094C">
          <w:rPr>
            <w:rStyle w:val="Hyperlink"/>
            <w:rFonts w:ascii="Arial" w:hAnsi="Arial" w:cs="Arial"/>
            <w:color w:val="1155CC"/>
            <w:shd w:val="clear" w:color="auto" w:fill="FFFFFF"/>
          </w:rPr>
          <w:t>https://meet.google.com/xst-wszo-eom</w:t>
        </w:r>
      </w:hyperlink>
    </w:p>
    <w:p w:rsidR="007B3CFA" w:rsidRPr="007B3CFA" w:rsidRDefault="007B3CFA" w:rsidP="0000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bookmarkStart w:id="0" w:name="_GoBack"/>
      <w:bookmarkEnd w:id="0"/>
    </w:p>
    <w:p w:rsidR="00006741" w:rsidRPr="00557AF8" w:rsidRDefault="00006741" w:rsidP="0000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Заседание на Факултетния съвет на Факултета по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химични технологии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</w:p>
    <w:p w:rsidR="00006741" w:rsidRPr="00557AF8" w:rsidRDefault="00006741" w:rsidP="0000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06741" w:rsidRPr="00006741" w:rsidRDefault="00006741" w:rsidP="00006741">
      <w:pPr>
        <w:shd w:val="clear" w:color="auto" w:fill="FFFFFF"/>
        <w:spacing w:after="0" w:line="240" w:lineRule="auto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557AF8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Публична лекция:</w:t>
      </w:r>
      <w:r w:rsidRPr="00006741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 </w:t>
      </w:r>
    </w:p>
    <w:p w:rsidR="00006741" w:rsidRPr="00557AF8" w:rsidRDefault="00006741" w:rsidP="00006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006741" w:rsidRPr="00557AF8" w:rsidRDefault="00006741" w:rsidP="0000674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557AF8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006741" w:rsidRPr="00557AF8" w:rsidRDefault="00006741" w:rsidP="00006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брой </w:t>
      </w:r>
      <w:r w:rsidRPr="00DD704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67 от 13.08.2021 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006741" w:rsidRPr="00557AF8" w:rsidRDefault="00006741" w:rsidP="00006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инж. </w:t>
      </w:r>
      <w:r w:rsidR="00BC51E8" w:rsidRPr="00BC51E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Димитрина</w:t>
      </w:r>
      <w:r w:rsidR="00BC51E8" w:rsidRPr="00BC51E8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BC51E8" w:rsidRPr="00BC51E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Атанасова Тодорова</w:t>
      </w:r>
    </w:p>
    <w:p w:rsidR="00006741" w:rsidRPr="00557AF8" w:rsidRDefault="00006741" w:rsidP="00006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57AF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57AF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0581"/>
    <w:multiLevelType w:val="multilevel"/>
    <w:tmpl w:val="95DA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41"/>
    <w:rsid w:val="00006741"/>
    <w:rsid w:val="00147E46"/>
    <w:rsid w:val="00226060"/>
    <w:rsid w:val="00256C77"/>
    <w:rsid w:val="007B3CFA"/>
    <w:rsid w:val="00827DEA"/>
    <w:rsid w:val="00BC51E8"/>
    <w:rsid w:val="00D8094C"/>
    <w:rsid w:val="00E47789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1882C-3746-4228-947F-5601DCF4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Ekaterina_Serafimova/rec_S_Lavrova_EN.pdf" TargetMode="External"/><Relationship Id="rId13" Type="http://schemas.openxmlformats.org/officeDocument/2006/relationships/hyperlink" Target="https://mmu2.uctm.edu/uctm/downloads/NS_AD/AD/Ekaterina_Serafimova/rec_S_Lavrova_E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Ekaterina_Serafimova/05_Publication_Monograph.pdf" TargetMode="External"/><Relationship Id="rId12" Type="http://schemas.openxmlformats.org/officeDocument/2006/relationships/hyperlink" Target="https://mmu2.uctm.edu/uctm/downloads/NS_AD/AD/Ekaterina_Serafimova/rec_S_Lavrova_E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xst-wszo-e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Ekaterina_Serafimova/08_1_Summaries_EN.pdf" TargetMode="External"/><Relationship Id="rId11" Type="http://schemas.openxmlformats.org/officeDocument/2006/relationships/hyperlink" Target="https://mmu2.uctm.edu/uctm/downloads/NS_AD/AD/Ekaterina_Serafimova/rec_S_Lavrova_EN.pdf" TargetMode="External"/><Relationship Id="rId5" Type="http://schemas.openxmlformats.org/officeDocument/2006/relationships/hyperlink" Target="https://mmu2.uctm.edu/uctm/downloads/NS_AD/AD/Ekaterina_Serafimova/08_Summaries_ES_BG.pdf" TargetMode="External"/><Relationship Id="rId15" Type="http://schemas.openxmlformats.org/officeDocument/2006/relationships/hyperlink" Target="https://mmu2.uctm.edu/uctm/downloads/NS_AD/AD/Ekaterina_Serafimova/Otgovor_E_Serafimova.pdf" TargetMode="External"/><Relationship Id="rId10" Type="http://schemas.openxmlformats.org/officeDocument/2006/relationships/hyperlink" Target="https://mmu2.uctm.edu/uctm/downloads/NS_AD/AD/Ekaterina_Serafimova/rec_S_Lavrova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Ekaterina_Serafimova/rec_H_Vasileva_EN.pdf" TargetMode="External"/><Relationship Id="rId14" Type="http://schemas.openxmlformats.org/officeDocument/2006/relationships/hyperlink" Target="https://mmu2.uctm.edu/uctm/downloads/NS_AD/AD/Ekaterina_Serafimova/rec_S_Lavro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5</cp:revision>
  <dcterms:created xsi:type="dcterms:W3CDTF">2021-12-01T11:19:00Z</dcterms:created>
  <dcterms:modified xsi:type="dcterms:W3CDTF">2021-12-06T11:26:00Z</dcterms:modified>
</cp:coreProperties>
</file>