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FA" w:rsidRPr="007575B3" w:rsidRDefault="007575B3" w:rsidP="007575B3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7575B3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доцент по научна специалност </w:t>
      </w:r>
      <w:r w:rsidR="00DD4DFA" w:rsidRPr="00DD4DFA">
        <w:rPr>
          <w:rFonts w:ascii="Arial" w:eastAsia="Times New Roman" w:hAnsi="Arial" w:cs="Arial"/>
          <w:b/>
          <w:bCs/>
          <w:color w:val="212529"/>
          <w:sz w:val="36"/>
          <w:szCs w:val="36"/>
          <w:lang w:val="ru-RU" w:eastAsia="bg-BG"/>
        </w:rPr>
        <w:t>4.1. Физич</w:t>
      </w:r>
      <w:r w:rsidR="00DD4DFA" w:rsidRPr="00DD4DFA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e</w:t>
      </w:r>
      <w:r w:rsidR="00DD4DFA" w:rsidRPr="00DD4DFA">
        <w:rPr>
          <w:rFonts w:ascii="Arial" w:eastAsia="Times New Roman" w:hAnsi="Arial" w:cs="Arial"/>
          <w:b/>
          <w:bCs/>
          <w:color w:val="212529"/>
          <w:sz w:val="36"/>
          <w:szCs w:val="36"/>
          <w:lang w:val="ru-RU" w:eastAsia="bg-BG"/>
        </w:rPr>
        <w:t>ски науки (</w:t>
      </w:r>
      <w:r w:rsidR="00DD4DFA" w:rsidRPr="00DD4DFA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Физика</w:t>
      </w:r>
      <w:r w:rsidR="00DD4DFA" w:rsidRPr="00DD4DFA">
        <w:rPr>
          <w:rFonts w:ascii="Arial" w:eastAsia="Times New Roman" w:hAnsi="Arial" w:cs="Arial"/>
          <w:b/>
          <w:bCs/>
          <w:color w:val="212529"/>
          <w:sz w:val="36"/>
          <w:szCs w:val="36"/>
          <w:lang w:val="ru-RU" w:eastAsia="bg-BG"/>
        </w:rPr>
        <w:t xml:space="preserve"> на кондензираната материя)</w:t>
      </w:r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Резюмета на основните резултати и научните приноси на кандидата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Списък с публикации на кандидата</w:t>
      </w:r>
    </w:p>
    <w:p w:rsidR="000D703D" w:rsidRDefault="000D703D" w:rsidP="000D70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     </w:t>
      </w:r>
    </w:p>
    <w:p w:rsidR="007575B3" w:rsidRPr="007575B3" w:rsidRDefault="000D703D" w:rsidP="000D70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     </w:t>
      </w:r>
      <w:r w:rsidR="007575B3"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Научно жури:  </w:t>
      </w:r>
      <w:r w:rsidR="00DD4DFA" w:rsidRPr="00DD4DF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Йорданка Трифонова – ХТМУ-София;</w:t>
      </w:r>
    </w:p>
    <w:p w:rsidR="00DD4DFA" w:rsidRPr="00DD4DFA" w:rsidRDefault="00DD4DFA" w:rsidP="00DD4D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     </w:t>
      </w:r>
      <w:r w:rsidRPr="00DD4DF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Ружа Харизанова – ХТМУ-София;</w:t>
      </w:r>
    </w:p>
    <w:p w:rsidR="00DD4DFA" w:rsidRPr="00DD4DFA" w:rsidRDefault="00DD4DFA" w:rsidP="00DD4D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     </w:t>
      </w:r>
      <w:r w:rsidRPr="00DD4DF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Ани Стоилова – ХТМУ-София;</w:t>
      </w:r>
    </w:p>
    <w:p w:rsidR="00DD4DFA" w:rsidRDefault="00DD4DFA" w:rsidP="00DD4D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     </w:t>
      </w:r>
      <w:r w:rsidRPr="00DD4DF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Ангелина Попова – ХТМУ-София</w:t>
      </w:r>
    </w:p>
    <w:p w:rsidR="00DD4DFA" w:rsidRPr="00DD4DFA" w:rsidRDefault="00DD4DFA" w:rsidP="00DD4D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     проф. дфн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Дориана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Малиновска </w:t>
      </w:r>
      <w:r w:rsidRPr="00DD4DF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-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Pr="00DD4DF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Централна лаборатория по слънчева енергия БАН;</w:t>
      </w:r>
    </w:p>
    <w:p w:rsidR="00DD4DFA" w:rsidRPr="00DD4DFA" w:rsidRDefault="00DD4DFA" w:rsidP="00DD4D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     </w:t>
      </w:r>
      <w:r w:rsidRPr="00DD4DF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Тамара Петкова – Институт по електрохимия и енергийни системи-БАН;</w:t>
      </w:r>
    </w:p>
    <w:p w:rsidR="00BA47C9" w:rsidRDefault="00DD4DFA" w:rsidP="000D70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</w:t>
      </w:r>
      <w:r w:rsidRPr="00DD4DF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Антония Стоянова – Институт по електрохимия и енергийни системи-БАН;</w:t>
      </w:r>
    </w:p>
    <w:p w:rsidR="000D703D" w:rsidRPr="007575B3" w:rsidRDefault="000D703D" w:rsidP="000D70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</w:t>
      </w:r>
      <w:r w:rsidR="0019619C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:</w:t>
      </w:r>
      <w:r w:rsidR="0019619C" w:rsidRPr="0019619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DD4DFA" w:rsidRPr="00DD4DF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Йорданка Трифонова</w:t>
      </w:r>
    </w:p>
    <w:p w:rsidR="00BA47C9" w:rsidRPr="007575B3" w:rsidRDefault="00BA47C9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</w:t>
      </w:r>
      <w:r w:rsidR="0019619C" w:rsidRPr="0019619C">
        <w:t xml:space="preserve"> </w:t>
      </w:r>
      <w:r w:rsidR="000D703D" w:rsidRPr="000D703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Йорданка Трифонова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0D703D" w:rsidRDefault="000D703D" w:rsidP="000D70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                 </w:t>
      </w:r>
      <w:r w:rsidR="0019619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Pr="000D703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дфн </w:t>
      </w:r>
      <w:proofErr w:type="spellStart"/>
      <w:r w:rsidRPr="000D703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Дориана</w:t>
      </w:r>
      <w:proofErr w:type="spellEnd"/>
      <w:r w:rsidRPr="000D703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Малиновска (EN)</w:t>
      </w:r>
    </w:p>
    <w:p w:rsidR="000D703D" w:rsidRPr="000D703D" w:rsidRDefault="000D703D" w:rsidP="000D70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DD4DFA" w:rsidRPr="00DD4DF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Ружа Харизанова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5" w:history="1">
        <w:r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DD4DFA" w:rsidRPr="00DD4DF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Ани Стоилова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6" w:history="1">
        <w:r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DD4DFA" w:rsidRPr="00DD4DF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Ангелина Попова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7" w:history="1">
        <w:r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BA47C9" w:rsidRDefault="00BA47C9" w:rsidP="00BA47C9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     </w:t>
      </w:r>
      <w:r w:rsidR="00DD4DFA" w:rsidRPr="00DD4DF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Тамара Петкова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8" w:history="1">
        <w:r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BA47C9" w:rsidRPr="007575B3" w:rsidRDefault="00BA47C9" w:rsidP="000D703D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     </w:t>
      </w:r>
      <w:r w:rsidR="00DD4DFA" w:rsidRPr="00DD4DF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Антония Стоянова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EN)</w:t>
      </w:r>
    </w:p>
    <w:p w:rsid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Отговори на кандидата по рецензиите и становищата</w:t>
      </w:r>
    </w:p>
    <w:p w:rsidR="000D703D" w:rsidRPr="007575B3" w:rsidRDefault="000D703D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bookmarkStart w:id="0" w:name="_GoBack"/>
      <w:bookmarkEnd w:id="0"/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lastRenderedPageBreak/>
        <w:t>Заседание на научното жур</w:t>
      </w:r>
      <w:r w:rsid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и: </w:t>
      </w:r>
      <w:r w:rsidR="00DD4DFA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12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.0</w:t>
      </w:r>
      <w:r w:rsid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9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.2023 г. от 1</w:t>
      </w:r>
      <w:r w:rsid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0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.00 часа в зала 301, етаж 3, сграда "А" на ХТМУ.</w:t>
      </w:r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Заседание на Факултетния съвет на Факултета по </w:t>
      </w:r>
      <w:r w:rsidR="00DD4DF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химични технологии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избор на доцент:</w:t>
      </w:r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Публична лекция:</w:t>
      </w:r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7575B3" w:rsidRPr="007575B3" w:rsidRDefault="007575B3" w:rsidP="007575B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7575B3" w:rsidRPr="007575B3" w:rsidRDefault="007575B3" w:rsidP="007575B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BA47C9" w:rsidRPr="00BA4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7C9" w:rsidRP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ДВ бр. </w:t>
      </w:r>
      <w:r w:rsidR="00BA47C9" w:rsidRPr="00BA47C9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34</w:t>
      </w:r>
      <w:r w:rsidR="00BA47C9" w:rsidRP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от </w:t>
      </w:r>
      <w:r w:rsidR="00BA47C9" w:rsidRPr="00BA47C9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11</w:t>
      </w:r>
      <w:r w:rsidR="00BA47C9" w:rsidRP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</w:t>
      </w:r>
      <w:r w:rsidR="00BA47C9" w:rsidRPr="00BA47C9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04</w:t>
      </w:r>
      <w:r w:rsidR="00BA47C9" w:rsidRP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.2023 година</w:t>
      </w:r>
    </w:p>
    <w:p w:rsidR="007575B3" w:rsidRPr="007575B3" w:rsidRDefault="007575B3" w:rsidP="007575B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BA47C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="00DD4DFA" w:rsidRPr="00DD4DF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гл. ас. д-р Емил Иванов Лилов</w:t>
      </w:r>
    </w:p>
    <w:p w:rsidR="007575B3" w:rsidRPr="007575B3" w:rsidRDefault="007575B3" w:rsidP="007575B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BA47C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71701"/>
    <w:multiLevelType w:val="multilevel"/>
    <w:tmpl w:val="5AE0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B3"/>
    <w:rsid w:val="000D703D"/>
    <w:rsid w:val="00147E46"/>
    <w:rsid w:val="0019619C"/>
    <w:rsid w:val="00226060"/>
    <w:rsid w:val="00547D4B"/>
    <w:rsid w:val="006A2845"/>
    <w:rsid w:val="007575B3"/>
    <w:rsid w:val="00827DEA"/>
    <w:rsid w:val="00BA47C9"/>
    <w:rsid w:val="00D35035"/>
    <w:rsid w:val="00DD4DFA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2DF5C-DF5D-4639-AAC6-009DD9F3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14007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Ekaterina_Serafimova/rec_S_Lavrova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AD/Ekaterina_Serafimova/rec_S_Lavrova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Ekaterina_Serafimova/rec_S_Lavrova_EN.pdf" TargetMode="External"/><Relationship Id="rId5" Type="http://schemas.openxmlformats.org/officeDocument/2006/relationships/hyperlink" Target="https://mmu2.uctm.edu/uctm/downloads/NS_AD/AD/Ekaterina_Serafimova/rec_S_Lavrova_E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4</cp:revision>
  <dcterms:created xsi:type="dcterms:W3CDTF">2023-08-17T08:23:00Z</dcterms:created>
  <dcterms:modified xsi:type="dcterms:W3CDTF">2023-08-21T05:39:00Z</dcterms:modified>
</cp:coreProperties>
</file>