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91" w:rsidRPr="005C7791" w:rsidRDefault="005C7791" w:rsidP="005C779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4.5.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Математика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(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Математическо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моделиране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и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приложение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на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математиката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(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математически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анализ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на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структура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на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кондензираната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материя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с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френски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език</w:t>
      </w:r>
      <w:proofErr w:type="spellEnd"/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)</w:t>
      </w:r>
      <w:r w:rsidRPr="005C7791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5C7791" w:rsidRPr="005C7791" w:rsidRDefault="005C7791" w:rsidP="005C77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5C7791" w:rsidRPr="005C7791" w:rsidRDefault="005C7791" w:rsidP="005C77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5C7791" w:rsidRPr="005C7791" w:rsidRDefault="005C7791" w:rsidP="005C77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Пламен Петков 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– ХТМУ</w:t>
      </w:r>
    </w:p>
    <w:p w:rsidR="005C7791" w:rsidRPr="005C7791" w:rsidRDefault="005C7791" w:rsidP="005C7791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Светослав Ненов 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– ХТМУ</w:t>
      </w:r>
    </w:p>
    <w:p w:rsidR="005C7791" w:rsidRPr="005C7791" w:rsidRDefault="005C7791" w:rsidP="005C7791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Йорданка Ангелова 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– ХТМУ</w:t>
      </w:r>
    </w:p>
    <w:p w:rsidR="005C7791" w:rsidRPr="005C7791" w:rsidRDefault="005C7791" w:rsidP="005C7791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proofErr w:type="spellStart"/>
      <w:proofErr w:type="gram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акад</w:t>
      </w:r>
      <w:proofErr w:type="spellEnd"/>
      <w:proofErr w:type="gram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spellStart"/>
      <w:proofErr w:type="gram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проф</w:t>
      </w:r>
      <w:proofErr w:type="spellEnd"/>
      <w:proofErr w:type="gram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spellStart"/>
      <w:proofErr w:type="gram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дфн</w:t>
      </w:r>
      <w:proofErr w:type="spellEnd"/>
      <w:proofErr w:type="gram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Петър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Атанасов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– ИЕ, БАН</w:t>
      </w:r>
    </w:p>
    <w:p w:rsidR="005C7791" w:rsidRPr="005C7791" w:rsidRDefault="005C7791" w:rsidP="005C7791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дфн Дориана Малиновска 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– ИМК, БАН</w:t>
      </w:r>
    </w:p>
    <w:p w:rsidR="005C7791" w:rsidRPr="005C7791" w:rsidRDefault="005C7791" w:rsidP="005C7791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Антон Илиев 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– ПУ „</w:t>
      </w:r>
      <w:proofErr w:type="spell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Паисий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Хилендарски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”</w:t>
      </w:r>
    </w:p>
    <w:p w:rsidR="005C7791" w:rsidRPr="005C7791" w:rsidRDefault="005C7791" w:rsidP="005C7791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proofErr w:type="spellStart"/>
      <w:proofErr w:type="gram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проф</w:t>
      </w:r>
      <w:proofErr w:type="spellEnd"/>
      <w:proofErr w:type="gram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gram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д-р</w:t>
      </w:r>
      <w:proofErr w:type="gram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Николай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Кюрчиев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– ПУ „</w:t>
      </w:r>
      <w:proofErr w:type="spell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Паисий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Хилендарски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”</w:t>
      </w:r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 </w:t>
      </w:r>
    </w:p>
    <w:p w:rsid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 Пламен Петков</w:t>
      </w:r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  <w:t>Рецензии: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дфн Дориана Малиновска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8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9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5C7791" w:rsidRPr="005C7791" w:rsidRDefault="005C7791" w:rsidP="005C779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0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проф. д-р инж. Пламен Петков</w:t>
        </w:r>
        <w:r w:rsidRPr="005C7791">
          <w:rPr>
            <w:color w:val="A67C00"/>
            <w:lang w:eastAsia="bg-BG"/>
          </w:rPr>
          <w:t xml:space="preserve"> </w:t>
        </w:r>
      </w:hyperlink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1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2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Светослав Ненов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3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4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Йорданка Ангелова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5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6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proofErr w:type="spellStart"/>
      <w:proofErr w:type="gramStart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акад</w:t>
      </w:r>
      <w:proofErr w:type="spellEnd"/>
      <w:proofErr w:type="gramEnd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. </w:t>
      </w:r>
      <w:proofErr w:type="spellStart"/>
      <w:proofErr w:type="gramStart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</w:t>
      </w:r>
      <w:proofErr w:type="spellEnd"/>
      <w:proofErr w:type="gramEnd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. </w:t>
      </w:r>
      <w:proofErr w:type="spellStart"/>
      <w:proofErr w:type="gramStart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дфн</w:t>
      </w:r>
      <w:proofErr w:type="spellEnd"/>
      <w:proofErr w:type="gramEnd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Петър</w:t>
      </w:r>
      <w:proofErr w:type="spellEnd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Атанасов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7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8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Антон Илиев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9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20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proofErr w:type="spellStart"/>
      <w:proofErr w:type="gramStart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</w:t>
      </w:r>
      <w:proofErr w:type="spellEnd"/>
      <w:proofErr w:type="gramEnd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. </w:t>
      </w:r>
      <w:proofErr w:type="gramStart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д-р</w:t>
      </w:r>
      <w:proofErr w:type="gramEnd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Николай</w:t>
      </w:r>
      <w:proofErr w:type="spellEnd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proofErr w:type="spellStart"/>
      <w:r w:rsidRPr="005C779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Кюрчиев</w:t>
      </w:r>
      <w:proofErr w:type="spellEnd"/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21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22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23" w:history="1">
        <w:r w:rsidRPr="005C779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C7791" w:rsidRPr="005C7791" w:rsidRDefault="00CF278D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жури: 20</w:t>
      </w:r>
      <w:r w:rsidR="005C7791"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януари 2022 година от 11</w:t>
      </w:r>
      <w:r w:rsidR="005C7791"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часа в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зала 301</w:t>
      </w:r>
      <w:r w:rsidR="005C7791"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 и онлайн.</w:t>
      </w:r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Линк за заседанието:   </w:t>
      </w:r>
      <w:hyperlink r:id="rId24" w:tgtFrame="_blank" w:history="1">
        <w:r w:rsidRPr="005C7791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bg-BG"/>
          </w:rPr>
          <w:t>https://meet.google.com/tdh-ihnd-gjk</w:t>
        </w:r>
      </w:hyperlink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CF27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химично и системно инженерство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CF278D" w:rsidRPr="005C7791" w:rsidRDefault="00CF278D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C7791" w:rsidRPr="005C7791" w:rsidRDefault="005C7791" w:rsidP="005C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C7791" w:rsidRPr="005C7791" w:rsidRDefault="005C7791" w:rsidP="005C779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5C779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5C7791" w:rsidRPr="005C7791" w:rsidRDefault="005C7791" w:rsidP="005C77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CF278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67 от 13.08.2021 година</w:t>
      </w:r>
    </w:p>
    <w:p w:rsidR="005C7791" w:rsidRPr="005C7791" w:rsidRDefault="005C7791" w:rsidP="005C77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CF278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</w:t>
      </w:r>
      <w:r w:rsidR="00CF278D" w:rsidRPr="00CF27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Станислав Славчев Славов</w:t>
      </w:r>
    </w:p>
    <w:p w:rsidR="005C7791" w:rsidRPr="005C7791" w:rsidRDefault="005C7791" w:rsidP="005C77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779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CF278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C779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535"/>
    <w:multiLevelType w:val="multilevel"/>
    <w:tmpl w:val="C60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1"/>
    <w:rsid w:val="00147E46"/>
    <w:rsid w:val="00226060"/>
    <w:rsid w:val="005C7791"/>
    <w:rsid w:val="00827DEA"/>
    <w:rsid w:val="00C3041C"/>
    <w:rsid w:val="00CF278D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3E7E-87F2-4A93-92CD-5E04A19D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147765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Vesislava_Toteva/rec_B_Cincarski_EN.pdf" TargetMode="External"/><Relationship Id="rId13" Type="http://schemas.openxmlformats.org/officeDocument/2006/relationships/hyperlink" Target="https://mmu2.uctm.edu/uctm/downloads/NS_AD/AD/Vesislava_Toteva/stan_S_Nenkova_EN.pdf" TargetMode="External"/><Relationship Id="rId18" Type="http://schemas.openxmlformats.org/officeDocument/2006/relationships/hyperlink" Target="https://mmu2.uctm.edu/uctm/downloads/NS_AD/AD/Ekaterina_Serafimova/rec_S_Lavrova_EN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mu2.uctm.edu/uctm/downloads/NS_AD/AD/Vesislava_Toteva/stan_T_Budinova_EN.pdf" TargetMode="External"/><Relationship Id="rId7" Type="http://schemas.openxmlformats.org/officeDocument/2006/relationships/hyperlink" Target="https://mmu2.uctm.edu/uctm/downloads/NS_AD/AD/Vesislava_Toteva/Spis_Piblikacii.pdf" TargetMode="External"/><Relationship Id="rId12" Type="http://schemas.openxmlformats.org/officeDocument/2006/relationships/hyperlink" Target="https://mmu2.uctm.edu/uctm/downloads/NS_AD/AD/Ekaterina_Serafimova/rec_S_Lavrova_EN.pdf" TargetMode="External"/><Relationship Id="rId17" Type="http://schemas.openxmlformats.org/officeDocument/2006/relationships/hyperlink" Target="https://mmu2.uctm.edu/uctm/downloads/NS_AD/AD/Vesislava_Toteva/stan_D_Peshev_E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Ekaterina_Serafimova/rec_S_Lavrova_EN.pdf" TargetMode="External"/><Relationship Id="rId20" Type="http://schemas.openxmlformats.org/officeDocument/2006/relationships/hyperlink" Target="https://mmu2.uctm.edu/uctm/downloads/NS_AD/AD/Ekaterina_Serafimova/rec_S_Lavrova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Vesislava_Toteva/8_Summaries_EN.pdf" TargetMode="External"/><Relationship Id="rId11" Type="http://schemas.openxmlformats.org/officeDocument/2006/relationships/hyperlink" Target="https://mmu2.uctm.edu/uctm/downloads/NS_AD/AD/Vesislava_Toteva/rec_I_Valchev_EN_Toteva.pdf" TargetMode="External"/><Relationship Id="rId24" Type="http://schemas.openxmlformats.org/officeDocument/2006/relationships/hyperlink" Target="https://meet.google.com/tdh-ihnd-gjk" TargetMode="External"/><Relationship Id="rId5" Type="http://schemas.openxmlformats.org/officeDocument/2006/relationships/hyperlink" Target="https://mmu2.uctm.edu/uctm/downloads/NS_AD/AD/Vesislava_Toteva/8_Summaries_BG.pdf" TargetMode="External"/><Relationship Id="rId15" Type="http://schemas.openxmlformats.org/officeDocument/2006/relationships/hyperlink" Target="https://mmu2.uctm.edu/uctm/downloads/NS_AD/AD/Vesislava_Toteva/stan_E_Simeonov_EN.pdf" TargetMode="External"/><Relationship Id="rId23" Type="http://schemas.openxmlformats.org/officeDocument/2006/relationships/hyperlink" Target="https://mmu2.uctm.edu/uctm/downloads/NS_AD/AD/Vesislava_Toteva/Otg_V_Toteva.pdf" TargetMode="External"/><Relationship Id="rId10" Type="http://schemas.openxmlformats.org/officeDocument/2006/relationships/hyperlink" Target="https://mmu2.uctm.edu/uctm/downloads/NS_AD/AD/Vesislava_Toteva/rec_I_Valchev_Bg_Toteva.pdf" TargetMode="External"/><Relationship Id="rId19" Type="http://schemas.openxmlformats.org/officeDocument/2006/relationships/hyperlink" Target="https://mmu2.uctm.edu/uctm/downloads/NS_AD/AD/Vesislava_Toteva/stan_S_Marinov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Ekaterina_Serafimova/rec_S_Lavrova_EN.pdf" TargetMode="External"/><Relationship Id="rId22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2022-01-05T12:05:00Z</dcterms:created>
  <dcterms:modified xsi:type="dcterms:W3CDTF">2022-01-05T12:15:00Z</dcterms:modified>
</cp:coreProperties>
</file>