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04" w:rsidRPr="00403A04" w:rsidRDefault="00BD5600" w:rsidP="00403A04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и</w:t>
      </w:r>
      <w:r w:rsidR="00403A04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нж. Катя Милчева Пашова</w:t>
      </w:r>
    </w:p>
    <w:p w:rsidR="00403A04" w:rsidRPr="00403A04" w:rsidRDefault="00403A04" w:rsidP="00403A0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03A0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Редовен докторант при катедра "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Инженерна химия</w:t>
      </w:r>
      <w:r w:rsidRPr="00403A0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" при ХТМУ</w:t>
      </w:r>
      <w:r w:rsidRPr="00403A04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Тема на дисертационния труд: "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Оптимизация на синтез на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графен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чрез плазмен метод и чрез индукционно нагряване: експеримент и моделиране</w:t>
      </w:r>
      <w:r w:rsidRPr="00403A0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"</w:t>
      </w:r>
      <w:r w:rsidRPr="00403A04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 xml:space="preserve">Научна специалност: 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5.10. Химични технологии</w:t>
      </w:r>
      <w:r w:rsidRPr="00403A0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(</w:t>
      </w:r>
      <w:r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Процеси и апарати в химичната и биохимичната технология</w:t>
      </w:r>
      <w:r w:rsidRPr="00403A0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403A04" w:rsidRPr="00403A04" w:rsidRDefault="00403A04" w:rsidP="00403A0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03A0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403A04" w:rsidRPr="00403A04" w:rsidRDefault="00403A04" w:rsidP="000109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Научни</w:t>
      </w:r>
      <w:r w:rsidRPr="00403A0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ръководител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и</w:t>
      </w:r>
      <w:r w:rsidRPr="00403A0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: </w:t>
      </w:r>
      <w:r w:rsidRPr="00403A0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доц. д-р инж.</w:t>
      </w:r>
      <w:r w:rsidRPr="00403A0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Ивайло Хинков и проф. Самир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Фарат</w:t>
      </w:r>
      <w:proofErr w:type="spellEnd"/>
    </w:p>
    <w:p w:rsidR="00403A04" w:rsidRPr="00403A04" w:rsidRDefault="00403A04" w:rsidP="00C24E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03A0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Научно жури:     </w:t>
      </w:r>
      <w:r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проф. дхн</w:t>
      </w:r>
      <w:r w:rsidRPr="00403A0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инж. </w:t>
      </w:r>
      <w:r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Мартин Божинов</w:t>
      </w:r>
      <w:r w:rsidRPr="00403A0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 </w:t>
      </w:r>
      <w:r w:rsidRPr="00403A0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 </w:t>
      </w:r>
      <w:r w:rsidRPr="00403A0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ХТМУ</w:t>
      </w:r>
    </w:p>
    <w:p w:rsidR="00403A04" w:rsidRPr="00403A04" w:rsidRDefault="00403A04" w:rsidP="00C24E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03A0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                            </w:t>
      </w:r>
      <w:r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проф</w:t>
      </w:r>
      <w:r w:rsidRPr="00403A0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. д-р инж. </w:t>
      </w:r>
      <w:r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Иван Пенчев</w:t>
      </w:r>
      <w:r w:rsidRPr="00403A0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 </w:t>
      </w:r>
      <w:r w:rsidRPr="00403A0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 </w:t>
      </w:r>
      <w:r w:rsidRPr="00403A0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ХТМУ</w:t>
      </w:r>
      <w:r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, пенсионер</w:t>
      </w:r>
    </w:p>
    <w:p w:rsidR="00403A04" w:rsidRPr="00403A04" w:rsidRDefault="00403A04" w:rsidP="00C24E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03A0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                            проф. </w:t>
      </w:r>
      <w:r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Аликс Жикел</w:t>
      </w:r>
      <w:r w:rsidRPr="00403A0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 </w:t>
      </w:r>
      <w:r w:rsidRPr="00403A0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– 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Университет Париж-13, Франция</w:t>
      </w:r>
    </w:p>
    <w:p w:rsidR="00403A04" w:rsidRPr="00403A04" w:rsidRDefault="00403A04" w:rsidP="00C24E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03A0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                            </w:t>
      </w:r>
      <w:r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Жером Лагут </w:t>
      </w:r>
      <w:r w:rsidRPr="00403A0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– </w:t>
      </w:r>
      <w:r w:rsidR="009563A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Университет Париж-7</w:t>
      </w:r>
      <w:r w:rsidRPr="00403A0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, Франция</w:t>
      </w:r>
    </w:p>
    <w:p w:rsidR="00403A04" w:rsidRPr="00403A04" w:rsidRDefault="00403A04" w:rsidP="00C24E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03A0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                            </w:t>
      </w:r>
      <w:r w:rsidR="009563A0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Самир Фарад</w:t>
      </w:r>
      <w:r w:rsidRPr="00403A0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 </w:t>
      </w:r>
      <w:r w:rsidRPr="00403A0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– </w:t>
      </w:r>
      <w:r w:rsidR="009563A0" w:rsidRPr="009563A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Университет Париж-13, Франция</w:t>
      </w:r>
      <w:r w:rsidRPr="00403A0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“</w:t>
      </w:r>
    </w:p>
    <w:p w:rsidR="00403A04" w:rsidRPr="00403A04" w:rsidRDefault="00403A04" w:rsidP="000109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03A0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403A04" w:rsidRPr="00403A04" w:rsidRDefault="00403A04" w:rsidP="00C24E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03A0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r w:rsidR="0001099C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проф. дхн</w:t>
      </w:r>
      <w:r w:rsidRPr="00403A0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инж. </w:t>
      </w:r>
      <w:r w:rsidR="0001099C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Мартин Божинов</w:t>
      </w:r>
      <w:r w:rsidRPr="00403A04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403A04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Рецензии:        </w:t>
      </w:r>
      <w:hyperlink r:id="rId5" w:history="1">
        <w:r w:rsidRPr="0001099C">
          <w:rPr>
            <w:color w:val="A67C00"/>
            <w:u w:val="single"/>
            <w:lang w:eastAsia="bg-BG"/>
          </w:rPr>
          <w:t xml:space="preserve">проф. </w:t>
        </w:r>
        <w:r w:rsidR="0001099C" w:rsidRPr="0001099C">
          <w:rPr>
            <w:color w:val="A67C00"/>
            <w:u w:val="single"/>
            <w:lang w:eastAsia="bg-BG"/>
          </w:rPr>
          <w:t>д-р инж. Иван Пенчев</w:t>
        </w:r>
        <w:r w:rsidR="0001099C" w:rsidRPr="0001099C">
          <w:rPr>
            <w:rStyle w:val="Hyperlink"/>
            <w:rFonts w:ascii="Arial" w:eastAsia="Times New Roman" w:hAnsi="Arial" w:cs="Arial"/>
            <w:sz w:val="21"/>
            <w:szCs w:val="21"/>
            <w:lang w:val="ru-RU" w:eastAsia="bg-BG"/>
          </w:rPr>
          <w:t> </w:t>
        </w:r>
        <w:r w:rsidR="0001099C" w:rsidRPr="0001099C">
          <w:rPr>
            <w:rStyle w:val="Hyperlink"/>
            <w:rFonts w:ascii="Arial" w:eastAsia="Times New Roman" w:hAnsi="Arial" w:cs="Arial"/>
            <w:sz w:val="21"/>
            <w:szCs w:val="21"/>
            <w:lang w:eastAsia="bg-BG"/>
          </w:rPr>
          <w:t xml:space="preserve"> </w:t>
        </w:r>
      </w:hyperlink>
    </w:p>
    <w:p w:rsidR="00403A04" w:rsidRPr="00403A04" w:rsidRDefault="00403A04" w:rsidP="00C24EA8">
      <w:pPr>
        <w:shd w:val="clear" w:color="auto" w:fill="FFFFFF"/>
        <w:spacing w:after="0" w:line="240" w:lineRule="auto"/>
        <w:rPr>
          <w:color w:val="A67C00"/>
          <w:u w:val="single"/>
          <w:lang w:eastAsia="bg-BG"/>
        </w:rPr>
      </w:pPr>
      <w:r w:rsidRPr="00403A0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     </w:t>
      </w:r>
      <w:r w:rsidR="0001099C" w:rsidRPr="0001099C">
        <w:rPr>
          <w:color w:val="A67C00"/>
          <w:u w:val="single"/>
          <w:lang w:eastAsia="bg-BG"/>
        </w:rPr>
        <w:t>Жером Лагут</w:t>
      </w:r>
    </w:p>
    <w:p w:rsidR="0001099C" w:rsidRPr="0001099C" w:rsidRDefault="00403A04" w:rsidP="00C24EA8">
      <w:pPr>
        <w:shd w:val="clear" w:color="auto" w:fill="FFFFFF"/>
        <w:spacing w:after="0" w:line="240" w:lineRule="auto"/>
        <w:rPr>
          <w:color w:val="A67C00"/>
          <w:u w:val="single"/>
          <w:lang w:eastAsia="bg-BG"/>
        </w:rPr>
      </w:pPr>
      <w:r w:rsidRPr="00403A04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Становища:    </w:t>
      </w:r>
      <w:r w:rsidR="0001099C" w:rsidRPr="0001099C">
        <w:rPr>
          <w:color w:val="A67C00"/>
          <w:u w:val="single"/>
          <w:lang w:eastAsia="bg-BG"/>
        </w:rPr>
        <w:t>проф. дхн инж. Мартин Божинов </w:t>
      </w:r>
    </w:p>
    <w:p w:rsidR="0001099C" w:rsidRPr="0001099C" w:rsidRDefault="0001099C" w:rsidP="00C24EA8">
      <w:pPr>
        <w:shd w:val="clear" w:color="auto" w:fill="FFFFFF"/>
        <w:spacing w:after="0" w:line="240" w:lineRule="auto"/>
        <w:ind w:left="708" w:firstLine="708"/>
        <w:rPr>
          <w:color w:val="A67C00"/>
          <w:u w:val="single"/>
          <w:lang w:eastAsia="bg-BG"/>
        </w:rPr>
      </w:pPr>
      <w:r w:rsidRPr="0001099C">
        <w:rPr>
          <w:color w:val="A67C00"/>
          <w:u w:val="single"/>
          <w:lang w:eastAsia="bg-BG"/>
        </w:rPr>
        <w:t>проф. Аликс Жикел </w:t>
      </w:r>
    </w:p>
    <w:p w:rsidR="0001099C" w:rsidRPr="0001099C" w:rsidRDefault="0001099C" w:rsidP="00C24EA8">
      <w:pPr>
        <w:shd w:val="clear" w:color="auto" w:fill="FFFFFF"/>
        <w:spacing w:after="0" w:line="240" w:lineRule="auto"/>
        <w:ind w:left="708" w:firstLine="708"/>
        <w:rPr>
          <w:color w:val="A67C00"/>
          <w:u w:val="single"/>
          <w:lang w:eastAsia="bg-BG"/>
        </w:rPr>
      </w:pPr>
      <w:r w:rsidRPr="0001099C">
        <w:rPr>
          <w:color w:val="A67C00"/>
          <w:u w:val="single"/>
          <w:lang w:eastAsia="bg-BG"/>
        </w:rPr>
        <w:t>Самир Фарад </w:t>
      </w:r>
    </w:p>
    <w:p w:rsidR="00403A04" w:rsidRPr="00403A04" w:rsidRDefault="00403A04" w:rsidP="00403A0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403A04" w:rsidRPr="00403A04" w:rsidRDefault="00403A04" w:rsidP="00403A0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6" w:history="1">
        <w:r w:rsidRPr="00403A04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Автореферат </w:t>
        </w:r>
      </w:hyperlink>
    </w:p>
    <w:p w:rsidR="00403A04" w:rsidRPr="00403A04" w:rsidRDefault="00403A04" w:rsidP="00403A0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03A0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403A04" w:rsidRPr="00403A04" w:rsidRDefault="00403A04" w:rsidP="00403A0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403A04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403A04" w:rsidRPr="00403A04" w:rsidRDefault="00403A04" w:rsidP="00403A0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03A04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Тип:</w:t>
      </w:r>
      <w:r w:rsidR="0001099C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403A0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Процедура за придобиване на ОНС "Доктор"</w:t>
      </w:r>
    </w:p>
    <w:p w:rsidR="00323A36" w:rsidRDefault="00403A04" w:rsidP="00323A3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03A04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Защита на дисертационния труд:</w:t>
      </w:r>
      <w:r w:rsidR="0001099C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15</w:t>
      </w:r>
      <w:r w:rsidRPr="00403A0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="00323A3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декември 2020 година от 15</w:t>
      </w:r>
      <w:r w:rsidRPr="00403A0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.00 часа в зала 301, етаж 3, сграда "А" на ХТМУ</w:t>
      </w:r>
      <w:bookmarkStart w:id="0" w:name="_GoBack"/>
      <w:bookmarkEnd w:id="0"/>
    </w:p>
    <w:p w:rsidR="0001099C" w:rsidRPr="00323A36" w:rsidRDefault="00323A36" w:rsidP="00323A3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23A36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Л</w:t>
      </w:r>
      <w:r w:rsidRPr="00323A36">
        <w:rPr>
          <w:rFonts w:ascii="Arial" w:hAnsi="Arial" w:cs="Arial"/>
          <w:b/>
          <w:color w:val="222222"/>
        </w:rPr>
        <w:t>инк</w:t>
      </w:r>
      <w:r w:rsidR="0001099C" w:rsidRPr="00323A36">
        <w:rPr>
          <w:rFonts w:ascii="Arial" w:hAnsi="Arial" w:cs="Arial"/>
          <w:b/>
          <w:color w:val="222222"/>
        </w:rPr>
        <w:t xml:space="preserve"> за защитата</w:t>
      </w:r>
      <w:r w:rsidR="0001099C" w:rsidRPr="00323A36">
        <w:rPr>
          <w:rFonts w:ascii="Arial" w:hAnsi="Arial" w:cs="Arial"/>
          <w:color w:val="222222"/>
        </w:rPr>
        <w:t>: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hyperlink r:id="rId7" w:tgtFrame="_blank" w:history="1">
        <w:r w:rsidR="0001099C" w:rsidRPr="00323A36">
          <w:rPr>
            <w:rStyle w:val="Hyperlink"/>
            <w:rFonts w:ascii="Arial" w:hAnsi="Arial" w:cs="Arial"/>
            <w:color w:val="1155CC"/>
            <w:spacing w:val="2"/>
          </w:rPr>
          <w:t>meet.google.com/</w:t>
        </w:r>
        <w:proofErr w:type="spellStart"/>
        <w:r w:rsidR="0001099C" w:rsidRPr="00323A36">
          <w:rPr>
            <w:rStyle w:val="Hyperlink"/>
            <w:rFonts w:ascii="Arial" w:hAnsi="Arial" w:cs="Arial"/>
            <w:color w:val="1155CC"/>
            <w:spacing w:val="2"/>
          </w:rPr>
          <w:t>dvf-iznv-uxd</w:t>
        </w:r>
        <w:proofErr w:type="spellEnd"/>
      </w:hyperlink>
    </w:p>
    <w:sectPr w:rsidR="0001099C" w:rsidRPr="00323A36" w:rsidSect="0001099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68F7"/>
    <w:multiLevelType w:val="multilevel"/>
    <w:tmpl w:val="1844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04"/>
    <w:rsid w:val="0001099C"/>
    <w:rsid w:val="00147E46"/>
    <w:rsid w:val="00226060"/>
    <w:rsid w:val="00323A36"/>
    <w:rsid w:val="00403A04"/>
    <w:rsid w:val="00827DEA"/>
    <w:rsid w:val="009563A0"/>
    <w:rsid w:val="00BD5600"/>
    <w:rsid w:val="00C2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FAEEB-EF39-40FD-AF3B-B1DB1484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9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954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et.google.com/dvf-iznv-ux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mu2.uctm.edu/uctm/downloads/NS_AD/NS/Aleksandra_Gospodinova/AVTOREFERAT_Aleksandra_Gospodinova.pdf" TargetMode="External"/><Relationship Id="rId5" Type="http://schemas.openxmlformats.org/officeDocument/2006/relationships/hyperlink" Target="https://mmu2.uctm.edu/uctm/downloads/NS_AD/NS/Aleksandra_Gospodinova/rec_I_Georgiev_AG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4</cp:revision>
  <dcterms:created xsi:type="dcterms:W3CDTF">2020-12-01T12:36:00Z</dcterms:created>
  <dcterms:modified xsi:type="dcterms:W3CDTF">2020-12-01T13:02:00Z</dcterms:modified>
</cp:coreProperties>
</file>