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5E1" w:rsidRDefault="00D875E1" w:rsidP="00D87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bg-BG"/>
        </w:rPr>
      </w:pPr>
      <w:r w:rsidRPr="00D875E1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>инж. Маргарита Маринова Колева</w:t>
      </w:r>
      <w:r w:rsidRPr="00D875E1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bg-BG"/>
        </w:rPr>
        <w:t xml:space="preserve"> </w:t>
      </w:r>
    </w:p>
    <w:p w:rsidR="00135432" w:rsidRDefault="00D875E1" w:rsidP="001354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Докторант на самостоятелна подготовка </w:t>
      </w:r>
      <w:r w:rsidRPr="00D875E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катедра "</w:t>
      </w:r>
      <w:r w:rsidR="00EA4266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Основи на химичната технология</w:t>
      </w:r>
      <w:r w:rsidRPr="00D875E1">
        <w:rPr>
          <w:rFonts w:ascii="Times New Roman" w:eastAsia="Times New Roman" w:hAnsi="Times New Roman" w:cs="Times New Roman"/>
          <w:sz w:val="24"/>
          <w:szCs w:val="24"/>
          <w:lang w:eastAsia="bg-BG"/>
        </w:rPr>
        <w:t>" при ХТМУ</w:t>
      </w:r>
      <w:r w:rsidRPr="00D875E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Тема на дисертационния труд: "</w:t>
      </w:r>
      <w:r w:rsidR="00EA4266" w:rsidRPr="00EA4266">
        <w:rPr>
          <w:rFonts w:ascii="Times New Roman" w:eastAsia="Times New Roman" w:hAnsi="Times New Roman" w:cs="Times New Roman"/>
          <w:sz w:val="24"/>
          <w:szCs w:val="24"/>
          <w:lang w:eastAsia="bg-BG"/>
        </w:rPr>
        <w:t>Нови екологични методи при обработката на овчи кожарски кожи</w:t>
      </w:r>
      <w:r w:rsidRPr="00D875E1">
        <w:rPr>
          <w:rFonts w:ascii="Times New Roman" w:eastAsia="Times New Roman" w:hAnsi="Times New Roman" w:cs="Times New Roman"/>
          <w:sz w:val="24"/>
          <w:szCs w:val="24"/>
          <w:lang w:eastAsia="bg-BG"/>
        </w:rPr>
        <w:t>"</w:t>
      </w:r>
      <w:r w:rsidRPr="00D875E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Научна специалност: </w:t>
      </w:r>
      <w:r w:rsidR="00EA4266" w:rsidRPr="00EA4266">
        <w:rPr>
          <w:rFonts w:ascii="Times New Roman" w:eastAsia="Times New Roman" w:hAnsi="Times New Roman" w:cs="Times New Roman"/>
          <w:sz w:val="24"/>
          <w:szCs w:val="24"/>
          <w:lang w:eastAsia="bg-BG"/>
        </w:rPr>
        <w:t>5.10. Химични технологии (</w:t>
      </w:r>
      <w:r w:rsidR="00EA4266" w:rsidRPr="00EA426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Технология на кожарските и кожухарските изделия и дъбилните вещества</w:t>
      </w:r>
      <w:r w:rsidRPr="00D875E1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575196" w:rsidRPr="00575196" w:rsidRDefault="00D875E1" w:rsidP="001354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75E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="00EA4266">
        <w:rPr>
          <w:rFonts w:ascii="Times New Roman" w:eastAsia="Times New Roman" w:hAnsi="Times New Roman" w:cs="Times New Roman"/>
          <w:sz w:val="24"/>
          <w:szCs w:val="24"/>
          <w:lang w:eastAsia="bg-BG"/>
        </w:rPr>
        <w:t>Научни</w:t>
      </w:r>
      <w:r w:rsidRPr="00D87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ръководител</w:t>
      </w:r>
      <w:r w:rsidR="00EA4266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D87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 доц. д-р инж. </w:t>
      </w:r>
      <w:r w:rsidR="005751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Димитрина Иванова и доц. д-р инж. Десислава </w:t>
      </w:r>
      <w:proofErr w:type="spellStart"/>
      <w:r w:rsidR="00575196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Грабчева</w:t>
      </w:r>
      <w:proofErr w:type="spellEnd"/>
      <w:r w:rsidRPr="00D875E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D875E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Научно жури: </w:t>
      </w:r>
      <w:r w:rsidR="00575196" w:rsidRPr="0057519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проф. дтн инж. Санчи Ненкова – ХТМУ</w:t>
      </w:r>
    </w:p>
    <w:p w:rsidR="00575196" w:rsidRPr="00575196" w:rsidRDefault="00575196" w:rsidP="00575196">
      <w:pPr>
        <w:widowControl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5196">
        <w:rPr>
          <w:rFonts w:ascii="Times New Roman" w:eastAsia="Times New Roman" w:hAnsi="Times New Roman" w:cs="Times New Roman"/>
          <w:sz w:val="24"/>
          <w:szCs w:val="24"/>
          <w:lang w:eastAsia="bg-BG"/>
        </w:rPr>
        <w:t>доц. д-р инж. Петър Тодоров – ХТМУ</w:t>
      </w:r>
    </w:p>
    <w:p w:rsidR="00575196" w:rsidRPr="00575196" w:rsidRDefault="00575196" w:rsidP="0057519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5196">
        <w:rPr>
          <w:rFonts w:ascii="Times New Roman" w:eastAsia="Times New Roman" w:hAnsi="Times New Roman" w:cs="Times New Roman"/>
          <w:sz w:val="24"/>
          <w:szCs w:val="24"/>
          <w:lang w:eastAsia="bg-BG"/>
        </w:rPr>
        <w:t>доц. д-р инж. Анна Георгиева – ХТМУ, пенсионер</w:t>
      </w:r>
    </w:p>
    <w:p w:rsidR="00575196" w:rsidRPr="00575196" w:rsidRDefault="00575196" w:rsidP="0057519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519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проф. дхн Тодор Дудев – СУ</w:t>
      </w:r>
    </w:p>
    <w:p w:rsidR="00575196" w:rsidRPr="00575196" w:rsidRDefault="00575196" w:rsidP="0057519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519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проф. дхн Цонко Колев – ПУ „П. Хилендарски“</w:t>
      </w:r>
    </w:p>
    <w:p w:rsidR="00575196" w:rsidRPr="00135432" w:rsidRDefault="00D875E1" w:rsidP="00575196">
      <w:pPr>
        <w:spacing w:after="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bg-BG"/>
        </w:rPr>
      </w:pPr>
      <w:r w:rsidRPr="00D875E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Председател на научното жури: </w:t>
      </w:r>
      <w:r w:rsidRPr="00D875E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проф. </w:t>
      </w:r>
      <w:r w:rsidR="00575196" w:rsidRPr="005751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дтн инж. </w:t>
      </w:r>
      <w:proofErr w:type="spellStart"/>
      <w:r w:rsidR="00575196" w:rsidRPr="00575196">
        <w:rPr>
          <w:rFonts w:ascii="Times New Roman" w:eastAsia="Times New Roman" w:hAnsi="Times New Roman" w:cs="Times New Roman"/>
          <w:sz w:val="24"/>
          <w:szCs w:val="24"/>
          <w:lang w:eastAsia="bg-BG"/>
        </w:rPr>
        <w:t>Санчи</w:t>
      </w:r>
      <w:proofErr w:type="spellEnd"/>
      <w:r w:rsidR="00575196" w:rsidRPr="005751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Ненкова</w:t>
      </w:r>
      <w:r w:rsidRPr="00D875E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D875E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Рецензии: </w:t>
      </w:r>
      <w:r w:rsidR="00575196" w:rsidRPr="0057519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t xml:space="preserve">проф. дтн инж. </w:t>
      </w:r>
      <w:proofErr w:type="spellStart"/>
      <w:r w:rsidR="00575196" w:rsidRPr="0057519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t>Санчи</w:t>
      </w:r>
      <w:proofErr w:type="spellEnd"/>
      <w:r w:rsidR="00575196" w:rsidRPr="0057519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t xml:space="preserve"> Ненкова </w:t>
      </w:r>
      <w:r w:rsidR="001354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t>(</w:t>
      </w:r>
      <w:proofErr w:type="spellStart"/>
      <w:r w:rsidR="001354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bg-BG"/>
        </w:rPr>
        <w:t>en</w:t>
      </w:r>
      <w:proofErr w:type="spellEnd"/>
      <w:r w:rsidR="001354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bg-BG"/>
        </w:rPr>
        <w:t>)</w:t>
      </w:r>
    </w:p>
    <w:p w:rsidR="00575196" w:rsidRPr="00135432" w:rsidRDefault="00575196" w:rsidP="00575196">
      <w:pPr>
        <w:spacing w:after="0"/>
        <w:ind w:firstLine="708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bg-BG"/>
        </w:rPr>
      </w:pPr>
      <w:r w:rsidRPr="0057519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t xml:space="preserve">проф. дхн Цонко Колев </w:t>
      </w:r>
      <w:r w:rsidR="001354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bg-BG"/>
        </w:rPr>
        <w:t>(</w:t>
      </w:r>
      <w:proofErr w:type="spellStart"/>
      <w:r w:rsidR="001354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bg-BG"/>
        </w:rPr>
        <w:t>en</w:t>
      </w:r>
      <w:proofErr w:type="spellEnd"/>
      <w:r w:rsidR="001354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bg-BG"/>
        </w:rPr>
        <w:t>)</w:t>
      </w:r>
    </w:p>
    <w:p w:rsidR="00575196" w:rsidRPr="00135432" w:rsidRDefault="00D875E1" w:rsidP="0057519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bg-BG"/>
        </w:rPr>
      </w:pPr>
      <w:r w:rsidRPr="00D875E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      </w:t>
      </w:r>
      <w:r w:rsidRPr="00D875E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Становища:    </w:t>
      </w:r>
      <w:r w:rsidR="00575196" w:rsidRPr="0057519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t xml:space="preserve">доц. д-р инж. Петър Тодоров </w:t>
      </w:r>
      <w:r w:rsidR="001354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bg-BG"/>
        </w:rPr>
        <w:t>(</w:t>
      </w:r>
      <w:proofErr w:type="spellStart"/>
      <w:r w:rsidR="001354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bg-BG"/>
        </w:rPr>
        <w:t>en</w:t>
      </w:r>
      <w:proofErr w:type="spellEnd"/>
      <w:r w:rsidR="001354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bg-BG"/>
        </w:rPr>
        <w:t>)</w:t>
      </w:r>
    </w:p>
    <w:p w:rsidR="00575196" w:rsidRPr="00135432" w:rsidRDefault="00575196" w:rsidP="00575196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bg-BG"/>
        </w:rPr>
      </w:pPr>
      <w:r w:rsidRPr="0057519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t xml:space="preserve">доц. д-р инж. Анна Георгиева </w:t>
      </w:r>
      <w:r w:rsidR="001354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bg-BG"/>
        </w:rPr>
        <w:t>(</w:t>
      </w:r>
      <w:proofErr w:type="spellStart"/>
      <w:r w:rsidR="001354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bg-BG"/>
        </w:rPr>
        <w:t>en</w:t>
      </w:r>
      <w:proofErr w:type="spellEnd"/>
      <w:r w:rsidR="001354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bg-BG"/>
        </w:rPr>
        <w:t>)</w:t>
      </w:r>
    </w:p>
    <w:p w:rsidR="00575196" w:rsidRPr="00135432" w:rsidRDefault="00575196" w:rsidP="0057519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bg-BG"/>
        </w:rPr>
      </w:pPr>
      <w:r w:rsidRPr="0057519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t xml:space="preserve">проф. дхн Тодор </w:t>
      </w:r>
      <w:proofErr w:type="spellStart"/>
      <w:r w:rsidRPr="0057519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t>Дудев</w:t>
      </w:r>
      <w:proofErr w:type="spellEnd"/>
      <w:r w:rsidRPr="0057519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t xml:space="preserve"> </w:t>
      </w:r>
      <w:r w:rsidR="001354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bg-BG"/>
        </w:rPr>
        <w:t>(en)</w:t>
      </w:r>
      <w:bookmarkStart w:id="0" w:name="_GoBack"/>
      <w:bookmarkEnd w:id="0"/>
    </w:p>
    <w:p w:rsidR="00D875E1" w:rsidRPr="00D875E1" w:rsidRDefault="00D875E1" w:rsidP="00D87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</w:pPr>
      <w:r w:rsidRPr="00D875E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D875E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D875E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hyperlink r:id="rId5" w:history="1">
        <w:r w:rsidRPr="00D875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Автореферат</w:t>
        </w:r>
      </w:hyperlink>
      <w:r w:rsidR="00575196" w:rsidRPr="0057519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t xml:space="preserve"> (</w:t>
      </w:r>
      <w:proofErr w:type="spellStart"/>
      <w:r w:rsidR="0057519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bg-BG"/>
        </w:rPr>
        <w:t>en</w:t>
      </w:r>
      <w:proofErr w:type="spellEnd"/>
      <w:r w:rsidR="00575196" w:rsidRPr="0057519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t>)</w:t>
      </w:r>
    </w:p>
    <w:p w:rsidR="00D875E1" w:rsidRPr="00D875E1" w:rsidRDefault="00D875E1" w:rsidP="00D87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bg-BG"/>
        </w:rPr>
      </w:pPr>
      <w:r w:rsidRPr="00D875E1">
        <w:rPr>
          <w:rFonts w:ascii="Courier New" w:eastAsia="Times New Roman" w:hAnsi="Courier New" w:cs="Courier New"/>
          <w:sz w:val="24"/>
          <w:szCs w:val="24"/>
          <w:lang w:eastAsia="bg-BG"/>
        </w:rPr>
        <w:t> </w:t>
      </w:r>
    </w:p>
    <w:p w:rsidR="00D875E1" w:rsidRPr="00D875E1" w:rsidRDefault="00D875E1" w:rsidP="00D875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875E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Допълнителна информация</w:t>
      </w:r>
    </w:p>
    <w:p w:rsidR="00D875E1" w:rsidRPr="00D875E1" w:rsidRDefault="00D875E1" w:rsidP="00D875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7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Тип: Процедура за придобиване на ОНС "Доктор" </w:t>
      </w:r>
    </w:p>
    <w:p w:rsidR="00D875E1" w:rsidRPr="00D875E1" w:rsidRDefault="00D875E1" w:rsidP="00D875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7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Защита на дисертационния труд: </w:t>
      </w:r>
      <w:r w:rsidR="0057519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21</w:t>
      </w:r>
      <w:r w:rsidRPr="00D87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75196">
        <w:rPr>
          <w:rFonts w:ascii="Times New Roman" w:eastAsia="Times New Roman" w:hAnsi="Times New Roman" w:cs="Times New Roman"/>
          <w:sz w:val="24"/>
          <w:szCs w:val="24"/>
          <w:lang w:eastAsia="bg-BG"/>
        </w:rPr>
        <w:t>февруари</w:t>
      </w:r>
      <w:r w:rsidRPr="00D87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2020 година от 10.</w:t>
      </w:r>
      <w:r w:rsidR="00575196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D875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часа в зала 301, етаж 3, сграда "А" на ХТМУ </w:t>
      </w:r>
    </w:p>
    <w:p w:rsidR="00147E46" w:rsidRDefault="00147E46"/>
    <w:sectPr w:rsidR="00147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A70F0"/>
    <w:multiLevelType w:val="multilevel"/>
    <w:tmpl w:val="F5266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E1"/>
    <w:rsid w:val="00135432"/>
    <w:rsid w:val="00147E46"/>
    <w:rsid w:val="00575196"/>
    <w:rsid w:val="00827DEA"/>
    <w:rsid w:val="00D875E1"/>
    <w:rsid w:val="00EA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5D30E-0BA3-43AC-AF10-4DAA8B64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0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1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6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0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mu2.uctm.edu/uctm/downloads/NS_AD/NS/Angelina_Terzieva/AVTOREVERAT_Angelina_Terziev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2</cp:revision>
  <dcterms:created xsi:type="dcterms:W3CDTF">2020-02-05T07:17:00Z</dcterms:created>
  <dcterms:modified xsi:type="dcterms:W3CDTF">2020-02-05T08:04:00Z</dcterms:modified>
</cp:coreProperties>
</file>