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69" w:rsidRPr="00415969" w:rsidRDefault="001473AB" w:rsidP="00415969">
      <w:pPr>
        <w:pBdr>
          <w:bottom w:val="single" w:sz="6" w:space="3" w:color="auto"/>
        </w:pBdr>
        <w:shd w:val="clear" w:color="auto" w:fill="FFFFFF"/>
        <w:spacing w:after="0" w:line="240" w:lineRule="auto"/>
        <w:contextualSpacing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1473AB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Веселин Симов Никифоров</w:t>
      </w:r>
    </w:p>
    <w:p w:rsidR="001473AB" w:rsidRDefault="001473AB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15969" w:rsidRPr="00415969" w:rsidRDefault="001473AB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Задочен</w:t>
      </w:r>
      <w:r w:rsidR="00415969"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Икономика и стопанско управление</w:t>
      </w:r>
      <w:r w:rsidR="00415969"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="00415969"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</w:t>
      </w:r>
      <w:r w:rsidRPr="001473AB">
        <w:t xml:space="preserve"> </w:t>
      </w:r>
      <w:r w:rsidRPr="00147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Проблеми на </w:t>
      </w:r>
      <w:proofErr w:type="spellStart"/>
      <w:r w:rsidRPr="00147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аутсорсинга</w:t>
      </w:r>
      <w:proofErr w:type="spellEnd"/>
      <w:r w:rsidRPr="00147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в ИТ сектора</w:t>
      </w:r>
      <w:r w:rsidR="00415969"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  <w:r w:rsidR="00415969"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Научна специалност: </w:t>
      </w:r>
      <w:r w:rsidRPr="00147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3.8. Икономика</w:t>
      </w:r>
      <w:r w:rsidRPr="001473AB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Pr="00147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(</w:t>
      </w:r>
      <w:r w:rsidRPr="001473A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Икономика и управление</w:t>
      </w:r>
      <w:r w:rsidR="00415969"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415969" w:rsidRPr="00415969" w:rsidRDefault="00415969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15969" w:rsidRDefault="00415969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ръководител: проф. д-р инж. </w:t>
      </w:r>
      <w:r w:rsidR="00147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Димитър Тенчев</w:t>
      </w:r>
    </w:p>
    <w:p w:rsidR="001473AB" w:rsidRPr="00415969" w:rsidRDefault="001473AB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473AB" w:rsidRPr="001473AB" w:rsidRDefault="00415969" w:rsidP="001473A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="001473AB" w:rsidRPr="001473A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Динка Милчева - ХТМУ</w:t>
      </w:r>
    </w:p>
    <w:p w:rsidR="001473AB" w:rsidRPr="001473AB" w:rsidRDefault="001473AB" w:rsidP="001473AB">
      <w:pPr>
        <w:shd w:val="clear" w:color="auto" w:fill="FFFFFF"/>
        <w:spacing w:after="0" w:line="240" w:lineRule="auto"/>
        <w:ind w:left="708" w:firstLine="708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73A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Димитър Тенчев - ХТМУ</w:t>
      </w:r>
    </w:p>
    <w:p w:rsidR="001473AB" w:rsidRPr="001473AB" w:rsidRDefault="001473AB" w:rsidP="001473AB">
      <w:pPr>
        <w:shd w:val="clear" w:color="auto" w:fill="FFFFFF"/>
        <w:spacing w:after="0" w:line="240" w:lineRule="auto"/>
        <w:ind w:left="708" w:firstLine="708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73A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дик.н инж. Младен Велев - </w:t>
      </w:r>
      <w:r w:rsidRPr="00147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ТУ, София</w:t>
      </w:r>
    </w:p>
    <w:p w:rsidR="001473AB" w:rsidRPr="001473AB" w:rsidRDefault="001473AB" w:rsidP="001473AB">
      <w:pPr>
        <w:shd w:val="clear" w:color="auto" w:fill="FFFFFF"/>
        <w:spacing w:after="0" w:line="240" w:lineRule="auto"/>
        <w:ind w:left="708" w:firstLine="708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73A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дсн Цветан Давидков</w:t>
      </w:r>
      <w:r w:rsidRPr="00147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- СУ „Св. Кл. Охридски“</w:t>
      </w:r>
    </w:p>
    <w:p w:rsidR="00415969" w:rsidRDefault="001473AB" w:rsidP="001473AB">
      <w:pPr>
        <w:shd w:val="clear" w:color="auto" w:fill="FFFFFF"/>
        <w:spacing w:after="0" w:line="240" w:lineRule="auto"/>
        <w:ind w:left="708" w:firstLine="708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473A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Кристиян Хаджиев - </w:t>
      </w:r>
      <w:r w:rsidRPr="001473AB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НБУ</w:t>
      </w:r>
      <w:r w:rsidR="00415969"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473AB" w:rsidRPr="00415969" w:rsidRDefault="001473AB" w:rsidP="001473AB">
      <w:pPr>
        <w:shd w:val="clear" w:color="auto" w:fill="FFFFFF"/>
        <w:spacing w:after="0" w:line="240" w:lineRule="auto"/>
        <w:ind w:left="708" w:firstLine="708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473AB" w:rsidRPr="001473AB" w:rsidRDefault="00415969" w:rsidP="001473A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Председател на научното жури: проф. д-р инж. </w:t>
      </w:r>
      <w:r w:rsidR="001473AB" w:rsidRPr="001473AB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Динка Милчева</w:t>
      </w: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     </w:t>
      </w:r>
      <w:r w:rsidR="001473AB" w:rsidRPr="001473A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Динка Милчева </w:t>
      </w:r>
    </w:p>
    <w:p w:rsidR="001473AB" w:rsidRPr="001473AB" w:rsidRDefault="001473AB" w:rsidP="001473AB">
      <w:pPr>
        <w:shd w:val="clear" w:color="auto" w:fill="FFFFFF"/>
        <w:spacing w:after="0" w:line="240" w:lineRule="auto"/>
        <w:ind w:left="708" w:firstLine="708"/>
        <w:contextualSpacing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473A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дик.н инж. Младен Велев </w:t>
      </w:r>
    </w:p>
    <w:p w:rsidR="00415969" w:rsidRPr="00415969" w:rsidRDefault="00415969" w:rsidP="001473A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473AB" w:rsidRPr="001473AB" w:rsidRDefault="00415969" w:rsidP="001473A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Становища:  </w:t>
      </w:r>
      <w:r w:rsidR="001473AB" w:rsidRPr="001473A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Димитър Тенчев </w:t>
      </w:r>
    </w:p>
    <w:p w:rsidR="001473AB" w:rsidRPr="001473AB" w:rsidRDefault="001473AB" w:rsidP="001473AB">
      <w:pPr>
        <w:shd w:val="clear" w:color="auto" w:fill="FFFFFF"/>
        <w:spacing w:after="0" w:line="240" w:lineRule="auto"/>
        <w:ind w:left="708" w:firstLine="708"/>
        <w:contextualSpacing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473A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дсн Цветан Давидков </w:t>
      </w:r>
    </w:p>
    <w:p w:rsidR="001473AB" w:rsidRPr="001473AB" w:rsidRDefault="001473AB" w:rsidP="001473AB">
      <w:pPr>
        <w:shd w:val="clear" w:color="auto" w:fill="FFFFFF"/>
        <w:spacing w:after="0" w:line="240" w:lineRule="auto"/>
        <w:ind w:left="708" w:firstLine="708"/>
        <w:contextualSpacing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473AB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Кристиян Хаджиев </w:t>
      </w:r>
    </w:p>
    <w:p w:rsidR="00415969" w:rsidRPr="00415969" w:rsidRDefault="00415969" w:rsidP="001473AB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15969" w:rsidRPr="00415969" w:rsidRDefault="00415969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15969" w:rsidRPr="00415969" w:rsidRDefault="0001424C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history="1">
        <w:r w:rsidR="00415969" w:rsidRPr="0041596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 </w:t>
        </w:r>
      </w:hyperlink>
    </w:p>
    <w:p w:rsidR="00415969" w:rsidRPr="00415969" w:rsidRDefault="00415969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15969" w:rsidRPr="00415969" w:rsidRDefault="00415969" w:rsidP="0041596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Линк за защитата:  </w:t>
      </w:r>
      <w:hyperlink r:id="rId6" w:tgtFrame="_blank" w:history="1">
        <w:r w:rsidR="0001424C">
          <w:rPr>
            <w:rStyle w:val="Hyperlink"/>
            <w:rFonts w:ascii="Arial" w:hAnsi="Arial" w:cs="Arial"/>
            <w:color w:val="1155CC"/>
            <w:shd w:val="clear" w:color="auto" w:fill="FFFFFF"/>
          </w:rPr>
          <w:t>meet.google.com/</w:t>
        </w:r>
        <w:proofErr w:type="spellStart"/>
        <w:r w:rsidR="0001424C">
          <w:rPr>
            <w:rStyle w:val="Hyperlink"/>
            <w:rFonts w:ascii="Arial" w:hAnsi="Arial" w:cs="Arial"/>
            <w:color w:val="1155CC"/>
            <w:shd w:val="clear" w:color="auto" w:fill="FFFFFF"/>
          </w:rPr>
          <w:t>nwe-rfbm-qof</w:t>
        </w:r>
        <w:proofErr w:type="spellEnd"/>
      </w:hyperlink>
    </w:p>
    <w:p w:rsidR="00415969" w:rsidRPr="00415969" w:rsidRDefault="00415969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bookmarkStart w:id="0" w:name="_GoBack"/>
      <w:bookmarkEnd w:id="0"/>
    </w:p>
    <w:p w:rsidR="00415969" w:rsidRPr="00415969" w:rsidRDefault="00415969" w:rsidP="004159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473AB" w:rsidRDefault="001473AB" w:rsidP="00415969">
      <w:pPr>
        <w:shd w:val="clear" w:color="auto" w:fill="FFFFFF"/>
        <w:spacing w:after="0" w:line="240" w:lineRule="auto"/>
        <w:contextualSpacing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</w:p>
    <w:p w:rsidR="00415969" w:rsidRPr="00415969" w:rsidRDefault="00415969" w:rsidP="00415969">
      <w:pPr>
        <w:shd w:val="clear" w:color="auto" w:fill="FFFFFF"/>
        <w:spacing w:after="0" w:line="240" w:lineRule="auto"/>
        <w:contextualSpacing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415969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415969" w:rsidRPr="00415969" w:rsidRDefault="00415969" w:rsidP="00415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1473A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415969" w:rsidRPr="00415969" w:rsidRDefault="00415969" w:rsidP="004159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1596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1473AB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873CE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25</w:t>
      </w: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януари 2021 година от 1</w:t>
      </w:r>
      <w:r w:rsidR="00873CE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</w:t>
      </w:r>
      <w:r w:rsidRPr="0041596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.00 часа онлайн</w:t>
      </w:r>
    </w:p>
    <w:p w:rsidR="00147E46" w:rsidRDefault="00147E46" w:rsidP="00415969">
      <w:pPr>
        <w:spacing w:after="0" w:line="240" w:lineRule="auto"/>
        <w:contextualSpacing/>
      </w:pPr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4B5F"/>
    <w:multiLevelType w:val="multilevel"/>
    <w:tmpl w:val="8F6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F39E1"/>
    <w:multiLevelType w:val="multilevel"/>
    <w:tmpl w:val="4D5E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933EB"/>
    <w:multiLevelType w:val="multilevel"/>
    <w:tmpl w:val="F606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9"/>
    <w:rsid w:val="0001424C"/>
    <w:rsid w:val="001473AB"/>
    <w:rsid w:val="00147E46"/>
    <w:rsid w:val="00226060"/>
    <w:rsid w:val="00415969"/>
    <w:rsid w:val="00827DEA"/>
    <w:rsid w:val="008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4EBC1-7AED-4D58-B637-97CBD64E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205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nwe-rfbm-qof" TargetMode="External"/><Relationship Id="rId5" Type="http://schemas.openxmlformats.org/officeDocument/2006/relationships/hyperlink" Target="https://mmu2.uctm.edu/uctm/downloads/NS_AD/NS/Ivanka_Petrova/Avtoreferatlast_I_Petr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2021-01-06T11:09:00Z</dcterms:created>
  <dcterms:modified xsi:type="dcterms:W3CDTF">2021-01-06T13:39:00Z</dcterms:modified>
</cp:coreProperties>
</file>