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91" w:rsidRDefault="00536291" w:rsidP="0053629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536291" w:rsidRDefault="00536291" w:rsidP="0053629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536291" w:rsidRDefault="00536291" w:rsidP="0053629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536291" w:rsidRDefault="00536291" w:rsidP="00536291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536291" w:rsidRDefault="00536291" w:rsidP="00536291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7в</w:t>
      </w:r>
    </w:p>
    <w:tbl>
      <w:tblPr>
        <w:tblW w:w="10647" w:type="dxa"/>
        <w:jc w:val="center"/>
        <w:tblBorders>
          <w:bottom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7"/>
        <w:gridCol w:w="9010"/>
      </w:tblGrid>
      <w:tr w:rsidR="00536291" w:rsidTr="00706935">
        <w:trPr>
          <w:trHeight w:val="1437"/>
          <w:jc w:val="center"/>
        </w:trPr>
        <w:tc>
          <w:tcPr>
            <w:tcW w:w="16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bookmarkEnd w:id="0"/>
          <w:p w:rsidR="00536291" w:rsidRDefault="00536291" w:rsidP="00706935">
            <w:pPr>
              <w:tabs>
                <w:tab w:val="center" w:pos="4513"/>
                <w:tab w:val="right" w:pos="9026"/>
              </w:tabs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1F3024F" wp14:editId="22AC7003">
                  <wp:extent cx="617220" cy="685800"/>
                  <wp:effectExtent l="0" t="0" r="0" b="0"/>
                  <wp:docPr id="4" name="image3.jpg" descr="logo_NACID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NACID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6291" w:rsidRDefault="00536291" w:rsidP="00706935">
            <w:pPr>
              <w:tabs>
                <w:tab w:val="center" w:pos="4513"/>
                <w:tab w:val="right" w:pos="9026"/>
                <w:tab w:val="right" w:pos="9100"/>
              </w:tabs>
              <w:spacing w:after="0" w:line="276" w:lineRule="auto"/>
              <w:ind w:right="600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НАЦИД</w:t>
            </w:r>
          </w:p>
          <w:p w:rsidR="00536291" w:rsidRDefault="00536291" w:rsidP="00706935">
            <w:pPr>
              <w:tabs>
                <w:tab w:val="center" w:pos="4513"/>
                <w:tab w:val="right" w:pos="9026"/>
              </w:tabs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НАЦИОНАЛЕН ЦЕНТЪР ЗА ИНФОРМАЦИЯ И ДОКУМЕНТАЦИЯ</w:t>
            </w:r>
          </w:p>
        </w:tc>
      </w:tr>
    </w:tbl>
    <w:p w:rsidR="00536291" w:rsidRDefault="00536291" w:rsidP="00536291">
      <w:pP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1125 София, бул. „Д-р </w:t>
      </w:r>
      <w:proofErr w:type="spellStart"/>
      <w:r>
        <w:rPr>
          <w:rFonts w:ascii="Arial" w:eastAsia="Arial" w:hAnsi="Arial" w:cs="Arial"/>
          <w:sz w:val="20"/>
          <w:szCs w:val="20"/>
        </w:rPr>
        <w:t>Г.М.Димитров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52А, Тел: </w:t>
      </w:r>
    </w:p>
    <w:p w:rsidR="00536291" w:rsidRDefault="00536291" w:rsidP="00536291">
      <w:pP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(02) 817 38 24;           E-</w:t>
      </w:r>
      <w:proofErr w:type="spellStart"/>
      <w:r>
        <w:rPr>
          <w:rFonts w:ascii="Arial" w:eastAsia="Arial" w:hAnsi="Arial" w:cs="Arial"/>
          <w:sz w:val="20"/>
          <w:szCs w:val="20"/>
        </w:rPr>
        <w:t>mail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sz w:val="20"/>
            <w:szCs w:val="20"/>
            <w:u w:val="single"/>
          </w:rPr>
          <w:t>nacid@nacid.bg</w:t>
        </w:r>
      </w:hyperlink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b/>
          <w:sz w:val="20"/>
          <w:szCs w:val="20"/>
        </w:rPr>
        <w:t>http://www.nacid.bg</w:t>
      </w:r>
    </w:p>
    <w:p w:rsidR="00536291" w:rsidRDefault="00536291" w:rsidP="00536291">
      <w:pPr>
        <w:keepNext/>
        <w:spacing w:before="60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ИНФОРМАЦИОННА КАРТА</w:t>
      </w:r>
    </w:p>
    <w:p w:rsidR="00536291" w:rsidRDefault="00536291" w:rsidP="00536291">
      <w:pPr>
        <w:keepNext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 ЗАЕТА АКАДЕМИЧНА ДЛЪЖНОСТ</w:t>
      </w:r>
    </w:p>
    <w:p w:rsidR="00536291" w:rsidRDefault="00536291" w:rsidP="00536291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ЛИЧНИ ДАННИ ЗА ЛИЦЕТО, ИЗБРАНО НА АКАДЕМИЧНА ДЛЪЖНОСТ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8"/>
        <w:gridCol w:w="6591"/>
      </w:tblGrid>
      <w:tr w:rsidR="00536291" w:rsidTr="00706935">
        <w:tc>
          <w:tcPr>
            <w:tcW w:w="1558" w:type="dxa"/>
            <w:shd w:val="clear" w:color="auto" w:fill="auto"/>
          </w:tcPr>
          <w:p w:rsidR="00536291" w:rsidRDefault="00536291" w:rsidP="00706935">
            <w:pPr>
              <w:spacing w:before="120"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6591" w:type="dxa"/>
            <w:shd w:val="clear" w:color="auto" w:fill="auto"/>
          </w:tcPr>
          <w:p w:rsidR="00536291" w:rsidRDefault="00536291" w:rsidP="00706935">
            <w:pPr>
              <w:tabs>
                <w:tab w:val="right" w:pos="637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36291" w:rsidRDefault="00536291" w:rsidP="00706935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(без съкращения и титли)</w:t>
            </w:r>
          </w:p>
        </w:tc>
      </w:tr>
      <w:tr w:rsidR="00536291" w:rsidTr="00706935">
        <w:tc>
          <w:tcPr>
            <w:tcW w:w="1558" w:type="dxa"/>
            <w:shd w:val="clear" w:color="auto" w:fill="auto"/>
          </w:tcPr>
          <w:p w:rsidR="00536291" w:rsidRDefault="00536291" w:rsidP="00706935">
            <w:pPr>
              <w:spacing w:before="120"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Дата на раждане</w:t>
            </w:r>
          </w:p>
        </w:tc>
        <w:tc>
          <w:tcPr>
            <w:tcW w:w="6591" w:type="dxa"/>
            <w:shd w:val="clear" w:color="auto" w:fill="auto"/>
          </w:tcPr>
          <w:p w:rsidR="00536291" w:rsidRDefault="00536291" w:rsidP="00706935">
            <w:pPr>
              <w:tabs>
                <w:tab w:val="right" w:pos="313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36291" w:rsidRDefault="00536291" w:rsidP="00706935">
            <w:pPr>
              <w:spacing w:after="0" w:line="276" w:lineRule="auto"/>
              <w:ind w:right="3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дд.мм.гггг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536291" w:rsidTr="00706935">
        <w:tc>
          <w:tcPr>
            <w:tcW w:w="1558" w:type="dxa"/>
            <w:shd w:val="clear" w:color="auto" w:fill="auto"/>
          </w:tcPr>
          <w:p w:rsidR="00536291" w:rsidRDefault="00536291" w:rsidP="00706935">
            <w:pPr>
              <w:spacing w:before="120"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ЕГН / ЛНЧ или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документ за самоличност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(за чужди граждани)</w:t>
            </w:r>
          </w:p>
        </w:tc>
        <w:tc>
          <w:tcPr>
            <w:tcW w:w="6591" w:type="dxa"/>
            <w:shd w:val="clear" w:color="auto" w:fill="auto"/>
          </w:tcPr>
          <w:p w:rsidR="00536291" w:rsidRDefault="00536291" w:rsidP="00706935">
            <w:pPr>
              <w:tabs>
                <w:tab w:val="right" w:pos="313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36291" w:rsidRDefault="00536291" w:rsidP="00706935">
            <w:pPr>
              <w:tabs>
                <w:tab w:val="right" w:pos="313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:rsidR="00536291" w:rsidRDefault="00536291" w:rsidP="00536291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ЗАЕТА АКАДЕМИЧНА ДЛЪЖНОСТ</w:t>
      </w:r>
    </w:p>
    <w:p w:rsidR="00536291" w:rsidRDefault="00536291" w:rsidP="00536291">
      <w:pPr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маркирайте вярното с </w:t>
      </w:r>
      <w:r>
        <w:rPr>
          <w:rFonts w:ascii="Arial" w:eastAsia="Arial" w:hAnsi="Arial" w:cs="Arial"/>
          <w:b/>
          <w:sz w:val="20"/>
          <w:szCs w:val="20"/>
        </w:rPr>
        <w:t>Х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536291" w:rsidRDefault="00536291" w:rsidP="00536291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>Главен асистент</w:t>
      </w:r>
    </w:p>
    <w:p w:rsidR="00536291" w:rsidRDefault="00536291" w:rsidP="00536291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>Доцент</w:t>
      </w:r>
    </w:p>
    <w:p w:rsidR="00536291" w:rsidRDefault="00536291" w:rsidP="00536291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>Професор</w:t>
      </w:r>
    </w:p>
    <w:p w:rsidR="00536291" w:rsidRDefault="00536291" w:rsidP="00536291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right" w:pos="10206"/>
        </w:tabs>
        <w:spacing w:before="240"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Номер и дата на акта за назначаването: </w:t>
      </w:r>
    </w:p>
    <w:p w:rsidR="00536291" w:rsidRDefault="00536291" w:rsidP="00536291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 …………………………… /… …………………………… </w:t>
      </w:r>
    </w:p>
    <w:p w:rsidR="00536291" w:rsidRDefault="00536291" w:rsidP="00536291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дд.мм.гггг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)</w:t>
      </w:r>
    </w:p>
    <w:p w:rsidR="00536291" w:rsidRDefault="00536291" w:rsidP="0053629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36291" w:rsidRDefault="00536291" w:rsidP="0053629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36291" w:rsidRDefault="00536291" w:rsidP="0053629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49"/>
      </w:tblGrid>
      <w:tr w:rsidR="00536291" w:rsidTr="00706935">
        <w:tc>
          <w:tcPr>
            <w:tcW w:w="8149" w:type="dxa"/>
            <w:shd w:val="clear" w:color="auto" w:fill="auto"/>
            <w:vAlign w:val="center"/>
          </w:tcPr>
          <w:p w:rsidR="00536291" w:rsidRDefault="00536291" w:rsidP="00706935">
            <w:pPr>
              <w:spacing w:before="120"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Шифър на професионално направление</w:t>
            </w:r>
          </w:p>
        </w:tc>
      </w:tr>
      <w:tr w:rsidR="00536291" w:rsidTr="00706935">
        <w:trPr>
          <w:trHeight w:val="607"/>
        </w:trPr>
        <w:tc>
          <w:tcPr>
            <w:tcW w:w="8149" w:type="dxa"/>
            <w:shd w:val="clear" w:color="auto" w:fill="auto"/>
          </w:tcPr>
          <w:p w:rsidR="00536291" w:rsidRDefault="00536291" w:rsidP="00706935">
            <w:pPr>
              <w:tabs>
                <w:tab w:val="right" w:pos="10080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36291" w:rsidRDefault="00536291" w:rsidP="00706935">
            <w:pPr>
              <w:tabs>
                <w:tab w:val="right" w:pos="10080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:rsidR="00536291" w:rsidRDefault="00536291" w:rsidP="00536291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</w:p>
    <w:p w:rsidR="00536291" w:rsidRDefault="00536291" w:rsidP="00536291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ОРГАНИЗАЦИЯ, В КОЯТО Е ИЗБРАН КАНДИДАТЪТ</w:t>
      </w:r>
    </w:p>
    <w:p w:rsidR="00536291" w:rsidRDefault="00536291" w:rsidP="00536291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Висше училище ………………………………………………………………………….</w:t>
      </w:r>
    </w:p>
    <w:p w:rsidR="00536291" w:rsidRDefault="00536291" w:rsidP="00536291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факултет …………………………………………………………………………..</w:t>
      </w:r>
    </w:p>
    <w:p w:rsidR="00536291" w:rsidRDefault="00536291" w:rsidP="00536291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първично звено …………………………………………………………………..</w:t>
      </w:r>
    </w:p>
    <w:p w:rsidR="00536291" w:rsidRDefault="00536291" w:rsidP="00536291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Научна организация …………………………………………………………………….</w:t>
      </w:r>
    </w:p>
    <w:p w:rsidR="00536291" w:rsidRDefault="00536291" w:rsidP="00536291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научен институт …………………………………………………………………..</w:t>
      </w:r>
    </w:p>
    <w:p w:rsidR="00147E46" w:rsidRPr="00536291" w:rsidRDefault="00147E46" w:rsidP="00536291"/>
    <w:sectPr w:rsidR="00147E46" w:rsidRPr="0053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0"/>
    <w:rsid w:val="00147E46"/>
    <w:rsid w:val="00226060"/>
    <w:rsid w:val="00330240"/>
    <w:rsid w:val="004B6992"/>
    <w:rsid w:val="00536291"/>
    <w:rsid w:val="00547D4B"/>
    <w:rsid w:val="007976B0"/>
    <w:rsid w:val="00827DEA"/>
    <w:rsid w:val="009A2436"/>
    <w:rsid w:val="009F3618"/>
    <w:rsid w:val="00BF03B1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891-AE3B-4E9C-951A-C6C96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B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id@naci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2024-06-10T08:06:00Z</dcterms:created>
  <dcterms:modified xsi:type="dcterms:W3CDTF">2024-06-10T08:06:00Z</dcterms:modified>
</cp:coreProperties>
</file>