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FDE6" w14:textId="11D5E30F" w:rsidR="0024312A" w:rsidRDefault="0024312A" w:rsidP="0024312A">
      <w:pPr>
        <w:spacing w:before="113" w:after="57"/>
        <w:ind w:left="170"/>
        <w:jc w:val="center"/>
        <w:rPr>
          <w:b/>
          <w:bCs/>
          <w:sz w:val="36"/>
          <w:szCs w:val="36"/>
        </w:rPr>
      </w:pPr>
      <w:r w:rsidRPr="00771479">
        <w:rPr>
          <w:b/>
          <w:bCs/>
          <w:sz w:val="36"/>
          <w:szCs w:val="36"/>
        </w:rPr>
        <w:t>З А П О В Е Д</w:t>
      </w:r>
    </w:p>
    <w:p w14:paraId="55747098" w14:textId="08911050" w:rsidR="000F44C9" w:rsidRPr="00483E90" w:rsidRDefault="000F44C9" w:rsidP="0024312A">
      <w:pPr>
        <w:spacing w:before="113" w:after="57"/>
        <w:ind w:left="170"/>
        <w:jc w:val="center"/>
      </w:pPr>
      <w:r>
        <w:t xml:space="preserve">за групово служебно посещение </w:t>
      </w:r>
    </w:p>
    <w:p w14:paraId="7B6CCE52" w14:textId="77777777" w:rsidR="00337910" w:rsidRDefault="0024312A" w:rsidP="00337910">
      <w:pPr>
        <w:spacing w:before="113" w:after="57"/>
        <w:ind w:left="170"/>
        <w:jc w:val="center"/>
        <w:rPr>
          <w:b/>
          <w:bCs/>
        </w:rPr>
      </w:pPr>
      <w:r>
        <w:rPr>
          <w:b/>
          <w:bCs/>
        </w:rPr>
        <w:t xml:space="preserve">№ </w:t>
      </w:r>
      <w:r w:rsidRPr="007B57BE">
        <w:t>.........</w:t>
      </w:r>
      <w:r>
        <w:rPr>
          <w:b/>
          <w:bCs/>
        </w:rPr>
        <w:t xml:space="preserve"> / </w:t>
      </w:r>
      <w:r w:rsidRPr="007B57BE">
        <w:t>.............</w:t>
      </w:r>
    </w:p>
    <w:p w14:paraId="132E043E" w14:textId="0AF1DB0A" w:rsidR="0024312A" w:rsidRPr="00337910" w:rsidRDefault="0024312A" w:rsidP="00337910">
      <w:pPr>
        <w:spacing w:before="113" w:after="57"/>
        <w:ind w:left="170"/>
        <w:jc w:val="both"/>
        <w:rPr>
          <w:b/>
          <w:bCs/>
        </w:rPr>
      </w:pPr>
      <w:r w:rsidRPr="00337910">
        <w:t>на основание чл.215 във връзка с чл. 121 от Кодекса на труда и от Наредбата за командировки в страната и доклад</w:t>
      </w:r>
      <w:r w:rsidR="00FB7C2C" w:rsidRPr="00337910">
        <w:t xml:space="preserve"> </w:t>
      </w:r>
      <w:r w:rsidRPr="00337910">
        <w:t>на.............................................................................с</w:t>
      </w:r>
      <w:r w:rsidR="00FB7C2C" w:rsidRPr="00337910">
        <w:t xml:space="preserve"> </w:t>
      </w:r>
      <w:r w:rsidRPr="00337910">
        <w:t>вх.№...........................................от............................................................</w:t>
      </w:r>
    </w:p>
    <w:p w14:paraId="67656A6E" w14:textId="77777777" w:rsidR="0024312A" w:rsidRDefault="0024312A" w:rsidP="0024312A">
      <w:pPr>
        <w:spacing w:before="113" w:after="57"/>
        <w:ind w:left="170"/>
        <w:jc w:val="center"/>
        <w:rPr>
          <w:b/>
          <w:bCs/>
        </w:rPr>
      </w:pPr>
    </w:p>
    <w:p w14:paraId="38B0E8BC" w14:textId="77777777" w:rsidR="0024312A" w:rsidRDefault="0024312A" w:rsidP="0024312A">
      <w:pPr>
        <w:spacing w:before="113" w:after="57"/>
        <w:ind w:left="170"/>
        <w:jc w:val="center"/>
        <w:rPr>
          <w:b/>
          <w:bCs/>
          <w:sz w:val="32"/>
          <w:szCs w:val="32"/>
        </w:rPr>
      </w:pPr>
      <w:r w:rsidRPr="00536F45">
        <w:rPr>
          <w:b/>
          <w:bCs/>
          <w:sz w:val="32"/>
          <w:szCs w:val="32"/>
        </w:rPr>
        <w:t>К О М А Н Д И Р О В А М</w:t>
      </w:r>
    </w:p>
    <w:p w14:paraId="25D74881" w14:textId="77777777" w:rsidR="008E5215" w:rsidRDefault="008E5215" w:rsidP="0024312A">
      <w:pPr>
        <w:spacing w:before="113" w:after="57"/>
      </w:pPr>
    </w:p>
    <w:p w14:paraId="1564280C" w14:textId="77777777" w:rsidR="008E5215" w:rsidRDefault="008E5215" w:rsidP="0024312A">
      <w:pPr>
        <w:spacing w:before="113" w:after="57"/>
      </w:pPr>
    </w:p>
    <w:p w14:paraId="758E8374" w14:textId="378C4772" w:rsidR="0024312A" w:rsidRDefault="000A50BA" w:rsidP="008E5215">
      <w:pPr>
        <w:spacing w:before="113" w:after="57"/>
      </w:pPr>
      <w:r>
        <w:t xml:space="preserve">На дата .............. </w:t>
      </w:r>
      <w:r w:rsidR="00403A1B">
        <w:t>лицата</w:t>
      </w:r>
      <w:r w:rsidR="00AE110B">
        <w:t>, посочени в Приложение № 1, неразделна част от настоящата заповед.</w:t>
      </w:r>
    </w:p>
    <w:p w14:paraId="3D9C4144" w14:textId="035C4E1D" w:rsidR="000A50BA" w:rsidRDefault="000A50BA" w:rsidP="008E5215">
      <w:pPr>
        <w:spacing w:before="113" w:after="57"/>
        <w:rPr>
          <w:b/>
        </w:rPr>
      </w:pPr>
      <w:r>
        <w:t xml:space="preserve">Със задача </w:t>
      </w:r>
      <w:r>
        <w:rPr>
          <w:b/>
        </w:rPr>
        <w:t>/цел на командировката/</w:t>
      </w:r>
      <w:r w:rsidRPr="00291B80">
        <w:rPr>
          <w:b/>
        </w:rPr>
        <w:t>:</w:t>
      </w:r>
      <w:r w:rsidRPr="000A50BA">
        <w:rPr>
          <w:bCs/>
        </w:rPr>
        <w:t xml:space="preserve"> ................................................................................</w:t>
      </w:r>
    </w:p>
    <w:p w14:paraId="33538527" w14:textId="143EB37C" w:rsidR="000A50BA" w:rsidRDefault="000A50BA" w:rsidP="008E5215">
      <w:pPr>
        <w:spacing w:before="113" w:after="57"/>
      </w:pPr>
      <w:r w:rsidRPr="00291B80">
        <w:rPr>
          <w:b/>
        </w:rPr>
        <w:t>по маршрут:</w:t>
      </w:r>
      <w:r>
        <w:rPr>
          <w:b/>
        </w:rPr>
        <w:t xml:space="preserve"> </w:t>
      </w:r>
      <w:r w:rsidRPr="000A50BA">
        <w:rPr>
          <w:bCs/>
        </w:rPr>
        <w:t>...........................................................................................................................</w:t>
      </w:r>
    </w:p>
    <w:p w14:paraId="6AAC0D5C" w14:textId="77777777" w:rsidR="000A50BA" w:rsidRDefault="000A50BA" w:rsidP="00B35A1B">
      <w:pPr>
        <w:spacing w:before="113" w:after="57"/>
        <w:jc w:val="both"/>
      </w:pPr>
    </w:p>
    <w:p w14:paraId="0FC53432" w14:textId="0BE4FC34" w:rsidR="00B35A1B" w:rsidRDefault="00B35A1B" w:rsidP="00B35A1B">
      <w:pPr>
        <w:spacing w:before="113" w:after="57"/>
        <w:jc w:val="both"/>
      </w:pPr>
      <w:r>
        <w:t>На командированите лица не се изплащат дневни, квартирни и пътни пари.</w:t>
      </w:r>
    </w:p>
    <w:p w14:paraId="6F787E72" w14:textId="77777777" w:rsidR="0029231D" w:rsidRDefault="0029231D" w:rsidP="00B35A1B">
      <w:pPr>
        <w:spacing w:before="113" w:after="57"/>
        <w:jc w:val="both"/>
      </w:pPr>
    </w:p>
    <w:p w14:paraId="25AF556E" w14:textId="531533FE" w:rsidR="00B35A1B" w:rsidRDefault="00B35A1B" w:rsidP="00B35A1B">
      <w:pPr>
        <w:spacing w:before="113" w:after="57"/>
        <w:jc w:val="both"/>
      </w:pPr>
      <w:r>
        <w:t>Пътуването се осъществява организирано със служебен транспорт на ХТМУ и не са предвидени разходи за нощувки.</w:t>
      </w:r>
    </w:p>
    <w:p w14:paraId="4DBD839B" w14:textId="77777777" w:rsidR="00B35A1B" w:rsidRDefault="00B35A1B" w:rsidP="0024312A">
      <w:pPr>
        <w:spacing w:before="113" w:after="57"/>
        <w:ind w:left="170"/>
        <w:jc w:val="both"/>
      </w:pPr>
    </w:p>
    <w:p w14:paraId="66348F3B" w14:textId="3597C51E" w:rsidR="0024312A" w:rsidRPr="005A32B6" w:rsidRDefault="00B35A1B" w:rsidP="0024312A">
      <w:pPr>
        <w:jc w:val="both"/>
        <w:rPr>
          <w:i/>
        </w:rPr>
      </w:pPr>
      <w:r>
        <w:t>В тридневен срок след приключване на посещението ръководителят на групата представя кратка информация за проведеното мероприятие при необходимост.</w:t>
      </w:r>
    </w:p>
    <w:p w14:paraId="0967C206" w14:textId="77777777" w:rsidR="0024312A" w:rsidRPr="005A32B6" w:rsidRDefault="0024312A" w:rsidP="0024312A">
      <w:pPr>
        <w:jc w:val="both"/>
        <w:rPr>
          <w:lang w:val="ru-RU"/>
        </w:rPr>
      </w:pPr>
    </w:p>
    <w:p w14:paraId="4894819E" w14:textId="33DF4816" w:rsidR="0024312A" w:rsidRDefault="0024312A" w:rsidP="0024312A">
      <w:pPr>
        <w:spacing w:before="113" w:after="57"/>
        <w:jc w:val="both"/>
      </w:pPr>
      <w:r>
        <w:t>Гл. счетоводител: ...........................</w:t>
      </w:r>
      <w:r>
        <w:tab/>
      </w:r>
      <w:r>
        <w:tab/>
      </w:r>
      <w:r>
        <w:tab/>
        <w:t>Ректор: ...............................</w:t>
      </w:r>
    </w:p>
    <w:p w14:paraId="043D5315" w14:textId="423ADB3F" w:rsidR="0024312A" w:rsidRDefault="0024312A" w:rsidP="0024312A">
      <w:pPr>
        <w:spacing w:before="113" w:after="57"/>
        <w:jc w:val="both"/>
      </w:pPr>
      <w:r>
        <w:t>Дата: ..................................г.</w:t>
      </w:r>
    </w:p>
    <w:p w14:paraId="66F9C532" w14:textId="402EF99E" w:rsidR="008F7C08" w:rsidRDefault="008F7C08" w:rsidP="0024312A">
      <w:pPr>
        <w:spacing w:before="113" w:after="57"/>
        <w:jc w:val="both"/>
      </w:pPr>
    </w:p>
    <w:p w14:paraId="652AFA96" w14:textId="77777777" w:rsidR="008F093D" w:rsidRDefault="008F093D" w:rsidP="0024312A">
      <w:pPr>
        <w:spacing w:before="113" w:after="57"/>
        <w:jc w:val="both"/>
      </w:pPr>
    </w:p>
    <w:p w14:paraId="04A8B049" w14:textId="77777777" w:rsidR="00E87A2F" w:rsidRDefault="00E87A2F"/>
    <w:p w14:paraId="76355CA0" w14:textId="4E121395" w:rsidR="00E87A2F" w:rsidRDefault="00E87A2F"/>
    <w:p w14:paraId="268622C2" w14:textId="02F027F9" w:rsidR="00614C38" w:rsidRDefault="00614C38"/>
    <w:p w14:paraId="523A3779" w14:textId="729F25AE" w:rsidR="00614C38" w:rsidRDefault="00614C38"/>
    <w:p w14:paraId="5E757FC4" w14:textId="5CB37045" w:rsidR="00AE110B" w:rsidRDefault="00AE110B"/>
    <w:p w14:paraId="6AE700BF" w14:textId="3B149EFD" w:rsidR="00AE110B" w:rsidRDefault="00AE110B"/>
    <w:p w14:paraId="212436A4" w14:textId="0550E62F" w:rsidR="00AE110B" w:rsidRDefault="00AE110B"/>
    <w:p w14:paraId="0B9B39D2" w14:textId="658984A5" w:rsidR="00AE110B" w:rsidRDefault="00AE110B"/>
    <w:p w14:paraId="67B2A24E" w14:textId="77777777" w:rsidR="000A50BA" w:rsidRDefault="000A50BA"/>
    <w:p w14:paraId="47B757EA" w14:textId="5FB48FA9" w:rsidR="00AE110B" w:rsidRDefault="00AE110B"/>
    <w:p w14:paraId="2CF83690" w14:textId="495208EE" w:rsidR="00AE110B" w:rsidRDefault="00AE110B"/>
    <w:p w14:paraId="6B2D6B66" w14:textId="487E1932" w:rsidR="00AE110B" w:rsidRDefault="00AE110B"/>
    <w:p w14:paraId="289977CB" w14:textId="44BE224B" w:rsidR="00AE110B" w:rsidRPr="00AE110B" w:rsidRDefault="00AE110B">
      <w:pPr>
        <w:rPr>
          <w:b/>
          <w:bCs/>
        </w:rPr>
      </w:pPr>
      <w:r w:rsidRPr="00AE110B">
        <w:rPr>
          <w:b/>
          <w:bCs/>
        </w:rPr>
        <w:lastRenderedPageBreak/>
        <w:t>Приложение 1</w:t>
      </w:r>
    </w:p>
    <w:p w14:paraId="4D367FEC" w14:textId="77777777" w:rsidR="00AE110B" w:rsidRDefault="00AE11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824"/>
        <w:gridCol w:w="3201"/>
        <w:gridCol w:w="1366"/>
      </w:tblGrid>
      <w:tr w:rsidR="00535BE6" w14:paraId="4A4FE0B9" w14:textId="59C708A9" w:rsidTr="00535BE6">
        <w:tc>
          <w:tcPr>
            <w:tcW w:w="625" w:type="dxa"/>
          </w:tcPr>
          <w:p w14:paraId="13A6F209" w14:textId="257853CB" w:rsidR="00535BE6" w:rsidRPr="00AE110B" w:rsidRDefault="00535BE6">
            <w:pPr>
              <w:rPr>
                <w:b/>
                <w:bCs/>
              </w:rPr>
            </w:pPr>
            <w:r w:rsidRPr="00AE110B">
              <w:rPr>
                <w:b/>
                <w:bCs/>
              </w:rPr>
              <w:t>№</w:t>
            </w:r>
          </w:p>
        </w:tc>
        <w:tc>
          <w:tcPr>
            <w:tcW w:w="3824" w:type="dxa"/>
          </w:tcPr>
          <w:p w14:paraId="06A00955" w14:textId="5EB507EC" w:rsidR="00535BE6" w:rsidRPr="00AE110B" w:rsidRDefault="00535BE6">
            <w:pPr>
              <w:rPr>
                <w:b/>
                <w:bCs/>
              </w:rPr>
            </w:pPr>
            <w:r w:rsidRPr="00AE110B">
              <w:rPr>
                <w:b/>
                <w:bCs/>
              </w:rPr>
              <w:t>Име</w:t>
            </w:r>
          </w:p>
        </w:tc>
        <w:tc>
          <w:tcPr>
            <w:tcW w:w="3201" w:type="dxa"/>
          </w:tcPr>
          <w:p w14:paraId="4492AEFC" w14:textId="48E3F73C" w:rsidR="00535BE6" w:rsidRPr="00AE110B" w:rsidRDefault="00535BE6">
            <w:pPr>
              <w:rPr>
                <w:b/>
                <w:bCs/>
              </w:rPr>
            </w:pPr>
            <w:r w:rsidRPr="00AE110B">
              <w:rPr>
                <w:b/>
                <w:bCs/>
              </w:rPr>
              <w:t>длъжност</w:t>
            </w:r>
          </w:p>
        </w:tc>
        <w:tc>
          <w:tcPr>
            <w:tcW w:w="1366" w:type="dxa"/>
          </w:tcPr>
          <w:p w14:paraId="43A424BE" w14:textId="71F903CA" w:rsidR="00535BE6" w:rsidRPr="00AE110B" w:rsidRDefault="00535BE6" w:rsidP="00535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</w:t>
            </w:r>
          </w:p>
        </w:tc>
      </w:tr>
      <w:tr w:rsidR="00535BE6" w14:paraId="6B455726" w14:textId="0B2275B4" w:rsidTr="00535BE6">
        <w:tc>
          <w:tcPr>
            <w:tcW w:w="625" w:type="dxa"/>
          </w:tcPr>
          <w:p w14:paraId="756CF79D" w14:textId="77777777" w:rsidR="00535BE6" w:rsidRDefault="00535BE6"/>
        </w:tc>
        <w:tc>
          <w:tcPr>
            <w:tcW w:w="3824" w:type="dxa"/>
          </w:tcPr>
          <w:p w14:paraId="70643D24" w14:textId="77777777" w:rsidR="00535BE6" w:rsidRDefault="00535BE6"/>
        </w:tc>
        <w:tc>
          <w:tcPr>
            <w:tcW w:w="3201" w:type="dxa"/>
          </w:tcPr>
          <w:p w14:paraId="508A78B3" w14:textId="77777777" w:rsidR="00535BE6" w:rsidRDefault="00535BE6"/>
        </w:tc>
        <w:tc>
          <w:tcPr>
            <w:tcW w:w="1366" w:type="dxa"/>
          </w:tcPr>
          <w:p w14:paraId="440A245A" w14:textId="77777777" w:rsidR="00535BE6" w:rsidRDefault="00535BE6"/>
        </w:tc>
      </w:tr>
      <w:tr w:rsidR="00535BE6" w14:paraId="1B30F3C2" w14:textId="54215FBE" w:rsidTr="00535BE6">
        <w:tc>
          <w:tcPr>
            <w:tcW w:w="625" w:type="dxa"/>
          </w:tcPr>
          <w:p w14:paraId="5E2D2AC3" w14:textId="77777777" w:rsidR="00535BE6" w:rsidRDefault="00535BE6"/>
        </w:tc>
        <w:tc>
          <w:tcPr>
            <w:tcW w:w="3824" w:type="dxa"/>
          </w:tcPr>
          <w:p w14:paraId="05CE72A7" w14:textId="77777777" w:rsidR="00535BE6" w:rsidRDefault="00535BE6"/>
        </w:tc>
        <w:tc>
          <w:tcPr>
            <w:tcW w:w="3201" w:type="dxa"/>
          </w:tcPr>
          <w:p w14:paraId="5C113527" w14:textId="77777777" w:rsidR="00535BE6" w:rsidRDefault="00535BE6"/>
        </w:tc>
        <w:tc>
          <w:tcPr>
            <w:tcW w:w="1366" w:type="dxa"/>
          </w:tcPr>
          <w:p w14:paraId="1F62EE11" w14:textId="77777777" w:rsidR="00535BE6" w:rsidRDefault="00535BE6"/>
        </w:tc>
      </w:tr>
      <w:tr w:rsidR="00535BE6" w14:paraId="5898EB2B" w14:textId="3153C730" w:rsidTr="00535BE6">
        <w:tc>
          <w:tcPr>
            <w:tcW w:w="625" w:type="dxa"/>
          </w:tcPr>
          <w:p w14:paraId="4004241B" w14:textId="77777777" w:rsidR="00535BE6" w:rsidRDefault="00535BE6"/>
        </w:tc>
        <w:tc>
          <w:tcPr>
            <w:tcW w:w="3824" w:type="dxa"/>
          </w:tcPr>
          <w:p w14:paraId="79E9F659" w14:textId="77777777" w:rsidR="00535BE6" w:rsidRDefault="00535BE6"/>
        </w:tc>
        <w:tc>
          <w:tcPr>
            <w:tcW w:w="3201" w:type="dxa"/>
          </w:tcPr>
          <w:p w14:paraId="1F9CACAB" w14:textId="77777777" w:rsidR="00535BE6" w:rsidRDefault="00535BE6"/>
        </w:tc>
        <w:tc>
          <w:tcPr>
            <w:tcW w:w="1366" w:type="dxa"/>
          </w:tcPr>
          <w:p w14:paraId="760D3B13" w14:textId="77777777" w:rsidR="00535BE6" w:rsidRDefault="00535BE6"/>
        </w:tc>
      </w:tr>
      <w:tr w:rsidR="00535BE6" w14:paraId="0F74D146" w14:textId="74A04268" w:rsidTr="00535BE6">
        <w:tc>
          <w:tcPr>
            <w:tcW w:w="625" w:type="dxa"/>
          </w:tcPr>
          <w:p w14:paraId="7D82C2A9" w14:textId="77777777" w:rsidR="00535BE6" w:rsidRDefault="00535BE6"/>
        </w:tc>
        <w:tc>
          <w:tcPr>
            <w:tcW w:w="3824" w:type="dxa"/>
          </w:tcPr>
          <w:p w14:paraId="1C72B8C5" w14:textId="77777777" w:rsidR="00535BE6" w:rsidRDefault="00535BE6"/>
        </w:tc>
        <w:tc>
          <w:tcPr>
            <w:tcW w:w="3201" w:type="dxa"/>
          </w:tcPr>
          <w:p w14:paraId="78271C47" w14:textId="77777777" w:rsidR="00535BE6" w:rsidRDefault="00535BE6"/>
        </w:tc>
        <w:tc>
          <w:tcPr>
            <w:tcW w:w="1366" w:type="dxa"/>
          </w:tcPr>
          <w:p w14:paraId="43208F62" w14:textId="77777777" w:rsidR="00535BE6" w:rsidRDefault="00535BE6"/>
        </w:tc>
      </w:tr>
      <w:tr w:rsidR="00535BE6" w14:paraId="16700428" w14:textId="53298954" w:rsidTr="00535BE6">
        <w:tc>
          <w:tcPr>
            <w:tcW w:w="625" w:type="dxa"/>
          </w:tcPr>
          <w:p w14:paraId="0F8D191D" w14:textId="77777777" w:rsidR="00535BE6" w:rsidRDefault="00535BE6"/>
        </w:tc>
        <w:tc>
          <w:tcPr>
            <w:tcW w:w="3824" w:type="dxa"/>
          </w:tcPr>
          <w:p w14:paraId="3309273B" w14:textId="77777777" w:rsidR="00535BE6" w:rsidRDefault="00535BE6"/>
        </w:tc>
        <w:tc>
          <w:tcPr>
            <w:tcW w:w="3201" w:type="dxa"/>
          </w:tcPr>
          <w:p w14:paraId="0132D708" w14:textId="77777777" w:rsidR="00535BE6" w:rsidRDefault="00535BE6"/>
        </w:tc>
        <w:tc>
          <w:tcPr>
            <w:tcW w:w="1366" w:type="dxa"/>
          </w:tcPr>
          <w:p w14:paraId="7B86367A" w14:textId="77777777" w:rsidR="00535BE6" w:rsidRDefault="00535BE6"/>
        </w:tc>
      </w:tr>
      <w:tr w:rsidR="00535BE6" w14:paraId="240A0CA4" w14:textId="66E4D3CA" w:rsidTr="00535BE6">
        <w:tc>
          <w:tcPr>
            <w:tcW w:w="625" w:type="dxa"/>
          </w:tcPr>
          <w:p w14:paraId="625C397D" w14:textId="77777777" w:rsidR="00535BE6" w:rsidRDefault="00535BE6"/>
        </w:tc>
        <w:tc>
          <w:tcPr>
            <w:tcW w:w="3824" w:type="dxa"/>
          </w:tcPr>
          <w:p w14:paraId="07165647" w14:textId="77777777" w:rsidR="00535BE6" w:rsidRDefault="00535BE6"/>
        </w:tc>
        <w:tc>
          <w:tcPr>
            <w:tcW w:w="3201" w:type="dxa"/>
          </w:tcPr>
          <w:p w14:paraId="7EF8A620" w14:textId="77777777" w:rsidR="00535BE6" w:rsidRDefault="00535BE6"/>
        </w:tc>
        <w:tc>
          <w:tcPr>
            <w:tcW w:w="1366" w:type="dxa"/>
          </w:tcPr>
          <w:p w14:paraId="739DD4C1" w14:textId="77777777" w:rsidR="00535BE6" w:rsidRDefault="00535BE6"/>
        </w:tc>
      </w:tr>
      <w:tr w:rsidR="00535BE6" w14:paraId="162FF00A" w14:textId="08F7F14B" w:rsidTr="00535BE6">
        <w:tc>
          <w:tcPr>
            <w:tcW w:w="625" w:type="dxa"/>
          </w:tcPr>
          <w:p w14:paraId="3093C286" w14:textId="77777777" w:rsidR="00535BE6" w:rsidRDefault="00535BE6"/>
        </w:tc>
        <w:tc>
          <w:tcPr>
            <w:tcW w:w="3824" w:type="dxa"/>
          </w:tcPr>
          <w:p w14:paraId="2F9A6B71" w14:textId="77777777" w:rsidR="00535BE6" w:rsidRDefault="00535BE6"/>
        </w:tc>
        <w:tc>
          <w:tcPr>
            <w:tcW w:w="3201" w:type="dxa"/>
          </w:tcPr>
          <w:p w14:paraId="5218A2F2" w14:textId="77777777" w:rsidR="00535BE6" w:rsidRDefault="00535BE6"/>
        </w:tc>
        <w:tc>
          <w:tcPr>
            <w:tcW w:w="1366" w:type="dxa"/>
          </w:tcPr>
          <w:p w14:paraId="2AF0836B" w14:textId="77777777" w:rsidR="00535BE6" w:rsidRDefault="00535BE6"/>
        </w:tc>
      </w:tr>
      <w:tr w:rsidR="00535BE6" w14:paraId="50159355" w14:textId="67EE6A0C" w:rsidTr="00535BE6">
        <w:tc>
          <w:tcPr>
            <w:tcW w:w="625" w:type="dxa"/>
          </w:tcPr>
          <w:p w14:paraId="4818661B" w14:textId="77777777" w:rsidR="00535BE6" w:rsidRDefault="00535BE6"/>
        </w:tc>
        <w:tc>
          <w:tcPr>
            <w:tcW w:w="3824" w:type="dxa"/>
          </w:tcPr>
          <w:p w14:paraId="6B11F5AB" w14:textId="77777777" w:rsidR="00535BE6" w:rsidRDefault="00535BE6"/>
        </w:tc>
        <w:tc>
          <w:tcPr>
            <w:tcW w:w="3201" w:type="dxa"/>
          </w:tcPr>
          <w:p w14:paraId="2B0A957D" w14:textId="77777777" w:rsidR="00535BE6" w:rsidRDefault="00535BE6"/>
        </w:tc>
        <w:tc>
          <w:tcPr>
            <w:tcW w:w="1366" w:type="dxa"/>
          </w:tcPr>
          <w:p w14:paraId="406747D2" w14:textId="77777777" w:rsidR="00535BE6" w:rsidRDefault="00535BE6"/>
        </w:tc>
      </w:tr>
      <w:tr w:rsidR="00535BE6" w14:paraId="1599CF00" w14:textId="553B079F" w:rsidTr="00535BE6">
        <w:tc>
          <w:tcPr>
            <w:tcW w:w="625" w:type="dxa"/>
          </w:tcPr>
          <w:p w14:paraId="66C20330" w14:textId="77777777" w:rsidR="00535BE6" w:rsidRDefault="00535BE6"/>
        </w:tc>
        <w:tc>
          <w:tcPr>
            <w:tcW w:w="3824" w:type="dxa"/>
          </w:tcPr>
          <w:p w14:paraId="3C012413" w14:textId="77777777" w:rsidR="00535BE6" w:rsidRDefault="00535BE6"/>
        </w:tc>
        <w:tc>
          <w:tcPr>
            <w:tcW w:w="3201" w:type="dxa"/>
          </w:tcPr>
          <w:p w14:paraId="12D1CC5D" w14:textId="77777777" w:rsidR="00535BE6" w:rsidRDefault="00535BE6"/>
        </w:tc>
        <w:tc>
          <w:tcPr>
            <w:tcW w:w="1366" w:type="dxa"/>
          </w:tcPr>
          <w:p w14:paraId="54A051C7" w14:textId="77777777" w:rsidR="00535BE6" w:rsidRDefault="00535BE6"/>
        </w:tc>
      </w:tr>
      <w:tr w:rsidR="00535BE6" w14:paraId="609E14E2" w14:textId="256E122A" w:rsidTr="00535BE6">
        <w:tc>
          <w:tcPr>
            <w:tcW w:w="625" w:type="dxa"/>
          </w:tcPr>
          <w:p w14:paraId="48A6E3DA" w14:textId="77777777" w:rsidR="00535BE6" w:rsidRDefault="00535BE6"/>
        </w:tc>
        <w:tc>
          <w:tcPr>
            <w:tcW w:w="3824" w:type="dxa"/>
          </w:tcPr>
          <w:p w14:paraId="45800C85" w14:textId="77777777" w:rsidR="00535BE6" w:rsidRDefault="00535BE6"/>
        </w:tc>
        <w:tc>
          <w:tcPr>
            <w:tcW w:w="3201" w:type="dxa"/>
          </w:tcPr>
          <w:p w14:paraId="5C6D1A7D" w14:textId="77777777" w:rsidR="00535BE6" w:rsidRDefault="00535BE6"/>
        </w:tc>
        <w:tc>
          <w:tcPr>
            <w:tcW w:w="1366" w:type="dxa"/>
          </w:tcPr>
          <w:p w14:paraId="0ABBAB0E" w14:textId="77777777" w:rsidR="00535BE6" w:rsidRDefault="00535BE6"/>
        </w:tc>
      </w:tr>
      <w:tr w:rsidR="00535BE6" w14:paraId="549C1741" w14:textId="5C9DEABC" w:rsidTr="00535BE6">
        <w:tc>
          <w:tcPr>
            <w:tcW w:w="625" w:type="dxa"/>
          </w:tcPr>
          <w:p w14:paraId="2B941C63" w14:textId="77777777" w:rsidR="00535BE6" w:rsidRDefault="00535BE6"/>
        </w:tc>
        <w:tc>
          <w:tcPr>
            <w:tcW w:w="3824" w:type="dxa"/>
          </w:tcPr>
          <w:p w14:paraId="6C11C639" w14:textId="77777777" w:rsidR="00535BE6" w:rsidRDefault="00535BE6"/>
        </w:tc>
        <w:tc>
          <w:tcPr>
            <w:tcW w:w="3201" w:type="dxa"/>
          </w:tcPr>
          <w:p w14:paraId="00EE64C2" w14:textId="77777777" w:rsidR="00535BE6" w:rsidRDefault="00535BE6"/>
        </w:tc>
        <w:tc>
          <w:tcPr>
            <w:tcW w:w="1366" w:type="dxa"/>
          </w:tcPr>
          <w:p w14:paraId="31432668" w14:textId="77777777" w:rsidR="00535BE6" w:rsidRDefault="00535BE6"/>
        </w:tc>
      </w:tr>
      <w:tr w:rsidR="00535BE6" w14:paraId="142DC1E5" w14:textId="78254423" w:rsidTr="00535BE6">
        <w:tc>
          <w:tcPr>
            <w:tcW w:w="625" w:type="dxa"/>
          </w:tcPr>
          <w:p w14:paraId="0334FBF9" w14:textId="77777777" w:rsidR="00535BE6" w:rsidRDefault="00535BE6"/>
        </w:tc>
        <w:tc>
          <w:tcPr>
            <w:tcW w:w="3824" w:type="dxa"/>
          </w:tcPr>
          <w:p w14:paraId="22B338DB" w14:textId="77777777" w:rsidR="00535BE6" w:rsidRDefault="00535BE6"/>
        </w:tc>
        <w:tc>
          <w:tcPr>
            <w:tcW w:w="3201" w:type="dxa"/>
          </w:tcPr>
          <w:p w14:paraId="5098E248" w14:textId="77777777" w:rsidR="00535BE6" w:rsidRDefault="00535BE6"/>
        </w:tc>
        <w:tc>
          <w:tcPr>
            <w:tcW w:w="1366" w:type="dxa"/>
          </w:tcPr>
          <w:p w14:paraId="48B3E32F" w14:textId="77777777" w:rsidR="00535BE6" w:rsidRDefault="00535BE6"/>
        </w:tc>
      </w:tr>
      <w:tr w:rsidR="00535BE6" w14:paraId="0129C413" w14:textId="381F4E47" w:rsidTr="00535BE6">
        <w:tc>
          <w:tcPr>
            <w:tcW w:w="625" w:type="dxa"/>
          </w:tcPr>
          <w:p w14:paraId="3A742A96" w14:textId="77777777" w:rsidR="00535BE6" w:rsidRDefault="00535BE6"/>
        </w:tc>
        <w:tc>
          <w:tcPr>
            <w:tcW w:w="3824" w:type="dxa"/>
          </w:tcPr>
          <w:p w14:paraId="15927F68" w14:textId="77777777" w:rsidR="00535BE6" w:rsidRDefault="00535BE6"/>
        </w:tc>
        <w:tc>
          <w:tcPr>
            <w:tcW w:w="3201" w:type="dxa"/>
          </w:tcPr>
          <w:p w14:paraId="302E7420" w14:textId="77777777" w:rsidR="00535BE6" w:rsidRDefault="00535BE6"/>
        </w:tc>
        <w:tc>
          <w:tcPr>
            <w:tcW w:w="1366" w:type="dxa"/>
          </w:tcPr>
          <w:p w14:paraId="240AC938" w14:textId="77777777" w:rsidR="00535BE6" w:rsidRDefault="00535BE6"/>
        </w:tc>
      </w:tr>
      <w:tr w:rsidR="00535BE6" w14:paraId="1A5BE380" w14:textId="4CD63180" w:rsidTr="00535BE6">
        <w:tc>
          <w:tcPr>
            <w:tcW w:w="625" w:type="dxa"/>
          </w:tcPr>
          <w:p w14:paraId="3A53B537" w14:textId="77777777" w:rsidR="00535BE6" w:rsidRDefault="00535BE6"/>
        </w:tc>
        <w:tc>
          <w:tcPr>
            <w:tcW w:w="3824" w:type="dxa"/>
          </w:tcPr>
          <w:p w14:paraId="385BCE2E" w14:textId="77777777" w:rsidR="00535BE6" w:rsidRDefault="00535BE6"/>
        </w:tc>
        <w:tc>
          <w:tcPr>
            <w:tcW w:w="3201" w:type="dxa"/>
          </w:tcPr>
          <w:p w14:paraId="35019FCA" w14:textId="77777777" w:rsidR="00535BE6" w:rsidRDefault="00535BE6"/>
        </w:tc>
        <w:tc>
          <w:tcPr>
            <w:tcW w:w="1366" w:type="dxa"/>
          </w:tcPr>
          <w:p w14:paraId="5035D244" w14:textId="77777777" w:rsidR="00535BE6" w:rsidRDefault="00535BE6"/>
        </w:tc>
      </w:tr>
      <w:tr w:rsidR="00535BE6" w14:paraId="49AB3B81" w14:textId="3BD06195" w:rsidTr="00535BE6">
        <w:tc>
          <w:tcPr>
            <w:tcW w:w="625" w:type="dxa"/>
          </w:tcPr>
          <w:p w14:paraId="5233542E" w14:textId="77777777" w:rsidR="00535BE6" w:rsidRDefault="00535BE6"/>
        </w:tc>
        <w:tc>
          <w:tcPr>
            <w:tcW w:w="3824" w:type="dxa"/>
          </w:tcPr>
          <w:p w14:paraId="163148C6" w14:textId="77777777" w:rsidR="00535BE6" w:rsidRDefault="00535BE6"/>
        </w:tc>
        <w:tc>
          <w:tcPr>
            <w:tcW w:w="3201" w:type="dxa"/>
          </w:tcPr>
          <w:p w14:paraId="7BC18228" w14:textId="77777777" w:rsidR="00535BE6" w:rsidRDefault="00535BE6"/>
        </w:tc>
        <w:tc>
          <w:tcPr>
            <w:tcW w:w="1366" w:type="dxa"/>
          </w:tcPr>
          <w:p w14:paraId="443C53AA" w14:textId="77777777" w:rsidR="00535BE6" w:rsidRDefault="00535BE6"/>
        </w:tc>
      </w:tr>
      <w:tr w:rsidR="00535BE6" w14:paraId="33B064D6" w14:textId="596285FC" w:rsidTr="00535BE6">
        <w:tc>
          <w:tcPr>
            <w:tcW w:w="625" w:type="dxa"/>
          </w:tcPr>
          <w:p w14:paraId="4916B12F" w14:textId="77777777" w:rsidR="00535BE6" w:rsidRDefault="00535BE6"/>
        </w:tc>
        <w:tc>
          <w:tcPr>
            <w:tcW w:w="3824" w:type="dxa"/>
          </w:tcPr>
          <w:p w14:paraId="06983271" w14:textId="77777777" w:rsidR="00535BE6" w:rsidRDefault="00535BE6"/>
        </w:tc>
        <w:tc>
          <w:tcPr>
            <w:tcW w:w="3201" w:type="dxa"/>
          </w:tcPr>
          <w:p w14:paraId="17D3CEC7" w14:textId="77777777" w:rsidR="00535BE6" w:rsidRDefault="00535BE6"/>
        </w:tc>
        <w:tc>
          <w:tcPr>
            <w:tcW w:w="1366" w:type="dxa"/>
          </w:tcPr>
          <w:p w14:paraId="33BAFD99" w14:textId="77777777" w:rsidR="00535BE6" w:rsidRDefault="00535BE6"/>
        </w:tc>
      </w:tr>
      <w:tr w:rsidR="00535BE6" w14:paraId="3D61492E" w14:textId="279FA363" w:rsidTr="00535BE6">
        <w:tc>
          <w:tcPr>
            <w:tcW w:w="625" w:type="dxa"/>
          </w:tcPr>
          <w:p w14:paraId="11193698" w14:textId="77777777" w:rsidR="00535BE6" w:rsidRDefault="00535BE6"/>
        </w:tc>
        <w:tc>
          <w:tcPr>
            <w:tcW w:w="3824" w:type="dxa"/>
          </w:tcPr>
          <w:p w14:paraId="0F501853" w14:textId="77777777" w:rsidR="00535BE6" w:rsidRDefault="00535BE6"/>
        </w:tc>
        <w:tc>
          <w:tcPr>
            <w:tcW w:w="3201" w:type="dxa"/>
          </w:tcPr>
          <w:p w14:paraId="0EC1D6FC" w14:textId="77777777" w:rsidR="00535BE6" w:rsidRDefault="00535BE6"/>
        </w:tc>
        <w:tc>
          <w:tcPr>
            <w:tcW w:w="1366" w:type="dxa"/>
          </w:tcPr>
          <w:p w14:paraId="324BC769" w14:textId="77777777" w:rsidR="00535BE6" w:rsidRDefault="00535BE6"/>
        </w:tc>
      </w:tr>
      <w:tr w:rsidR="00535BE6" w14:paraId="03C850DC" w14:textId="202DD4B3" w:rsidTr="00535BE6">
        <w:tc>
          <w:tcPr>
            <w:tcW w:w="625" w:type="dxa"/>
          </w:tcPr>
          <w:p w14:paraId="58413610" w14:textId="77777777" w:rsidR="00535BE6" w:rsidRDefault="00535BE6"/>
        </w:tc>
        <w:tc>
          <w:tcPr>
            <w:tcW w:w="3824" w:type="dxa"/>
          </w:tcPr>
          <w:p w14:paraId="58C3E12C" w14:textId="77777777" w:rsidR="00535BE6" w:rsidRDefault="00535BE6"/>
        </w:tc>
        <w:tc>
          <w:tcPr>
            <w:tcW w:w="3201" w:type="dxa"/>
          </w:tcPr>
          <w:p w14:paraId="6DA23B42" w14:textId="77777777" w:rsidR="00535BE6" w:rsidRDefault="00535BE6"/>
        </w:tc>
        <w:tc>
          <w:tcPr>
            <w:tcW w:w="1366" w:type="dxa"/>
          </w:tcPr>
          <w:p w14:paraId="19458A6E" w14:textId="77777777" w:rsidR="00535BE6" w:rsidRDefault="00535BE6"/>
        </w:tc>
      </w:tr>
      <w:tr w:rsidR="00535BE6" w14:paraId="4F9DA4D0" w14:textId="1BDC68AB" w:rsidTr="00535BE6">
        <w:tc>
          <w:tcPr>
            <w:tcW w:w="625" w:type="dxa"/>
          </w:tcPr>
          <w:p w14:paraId="36D2C165" w14:textId="77777777" w:rsidR="00535BE6" w:rsidRDefault="00535BE6"/>
        </w:tc>
        <w:tc>
          <w:tcPr>
            <w:tcW w:w="3824" w:type="dxa"/>
          </w:tcPr>
          <w:p w14:paraId="4E51FF61" w14:textId="77777777" w:rsidR="00535BE6" w:rsidRDefault="00535BE6"/>
        </w:tc>
        <w:tc>
          <w:tcPr>
            <w:tcW w:w="3201" w:type="dxa"/>
          </w:tcPr>
          <w:p w14:paraId="3ABF1537" w14:textId="77777777" w:rsidR="00535BE6" w:rsidRDefault="00535BE6"/>
        </w:tc>
        <w:tc>
          <w:tcPr>
            <w:tcW w:w="1366" w:type="dxa"/>
          </w:tcPr>
          <w:p w14:paraId="71A81F44" w14:textId="77777777" w:rsidR="00535BE6" w:rsidRDefault="00535BE6"/>
        </w:tc>
      </w:tr>
      <w:tr w:rsidR="00535BE6" w14:paraId="5EF9D05C" w14:textId="59C467EA" w:rsidTr="00535BE6">
        <w:tc>
          <w:tcPr>
            <w:tcW w:w="625" w:type="dxa"/>
          </w:tcPr>
          <w:p w14:paraId="6DC8A47D" w14:textId="77777777" w:rsidR="00535BE6" w:rsidRDefault="00535BE6"/>
        </w:tc>
        <w:tc>
          <w:tcPr>
            <w:tcW w:w="3824" w:type="dxa"/>
          </w:tcPr>
          <w:p w14:paraId="455B42F3" w14:textId="77777777" w:rsidR="00535BE6" w:rsidRDefault="00535BE6"/>
        </w:tc>
        <w:tc>
          <w:tcPr>
            <w:tcW w:w="3201" w:type="dxa"/>
          </w:tcPr>
          <w:p w14:paraId="592441B6" w14:textId="77777777" w:rsidR="00535BE6" w:rsidRDefault="00535BE6"/>
        </w:tc>
        <w:tc>
          <w:tcPr>
            <w:tcW w:w="1366" w:type="dxa"/>
          </w:tcPr>
          <w:p w14:paraId="5ED371B8" w14:textId="77777777" w:rsidR="00535BE6" w:rsidRDefault="00535BE6"/>
        </w:tc>
      </w:tr>
      <w:tr w:rsidR="00535BE6" w14:paraId="6B180A49" w14:textId="70BE8764" w:rsidTr="00535BE6">
        <w:tc>
          <w:tcPr>
            <w:tcW w:w="625" w:type="dxa"/>
          </w:tcPr>
          <w:p w14:paraId="30BB532E" w14:textId="77777777" w:rsidR="00535BE6" w:rsidRDefault="00535BE6"/>
        </w:tc>
        <w:tc>
          <w:tcPr>
            <w:tcW w:w="3824" w:type="dxa"/>
          </w:tcPr>
          <w:p w14:paraId="1D72EBEC" w14:textId="77777777" w:rsidR="00535BE6" w:rsidRDefault="00535BE6"/>
        </w:tc>
        <w:tc>
          <w:tcPr>
            <w:tcW w:w="3201" w:type="dxa"/>
          </w:tcPr>
          <w:p w14:paraId="5CD178E6" w14:textId="77777777" w:rsidR="00535BE6" w:rsidRDefault="00535BE6"/>
        </w:tc>
        <w:tc>
          <w:tcPr>
            <w:tcW w:w="1366" w:type="dxa"/>
          </w:tcPr>
          <w:p w14:paraId="585D0894" w14:textId="77777777" w:rsidR="00535BE6" w:rsidRDefault="00535BE6"/>
        </w:tc>
      </w:tr>
      <w:tr w:rsidR="00535BE6" w14:paraId="50F93A09" w14:textId="041EFC59" w:rsidTr="00535BE6">
        <w:tc>
          <w:tcPr>
            <w:tcW w:w="625" w:type="dxa"/>
          </w:tcPr>
          <w:p w14:paraId="144F8098" w14:textId="77777777" w:rsidR="00535BE6" w:rsidRDefault="00535BE6"/>
        </w:tc>
        <w:tc>
          <w:tcPr>
            <w:tcW w:w="3824" w:type="dxa"/>
          </w:tcPr>
          <w:p w14:paraId="4904F440" w14:textId="77777777" w:rsidR="00535BE6" w:rsidRDefault="00535BE6"/>
        </w:tc>
        <w:tc>
          <w:tcPr>
            <w:tcW w:w="3201" w:type="dxa"/>
          </w:tcPr>
          <w:p w14:paraId="5E1B1B75" w14:textId="77777777" w:rsidR="00535BE6" w:rsidRDefault="00535BE6"/>
        </w:tc>
        <w:tc>
          <w:tcPr>
            <w:tcW w:w="1366" w:type="dxa"/>
          </w:tcPr>
          <w:p w14:paraId="33C388FF" w14:textId="77777777" w:rsidR="00535BE6" w:rsidRDefault="00535BE6"/>
        </w:tc>
      </w:tr>
      <w:tr w:rsidR="00535BE6" w14:paraId="16819659" w14:textId="6F6B6DFC" w:rsidTr="00535BE6">
        <w:tc>
          <w:tcPr>
            <w:tcW w:w="625" w:type="dxa"/>
          </w:tcPr>
          <w:p w14:paraId="04343FA5" w14:textId="77777777" w:rsidR="00535BE6" w:rsidRDefault="00535BE6"/>
        </w:tc>
        <w:tc>
          <w:tcPr>
            <w:tcW w:w="3824" w:type="dxa"/>
          </w:tcPr>
          <w:p w14:paraId="637A3E48" w14:textId="77777777" w:rsidR="00535BE6" w:rsidRDefault="00535BE6"/>
        </w:tc>
        <w:tc>
          <w:tcPr>
            <w:tcW w:w="3201" w:type="dxa"/>
          </w:tcPr>
          <w:p w14:paraId="63B449D7" w14:textId="77777777" w:rsidR="00535BE6" w:rsidRDefault="00535BE6"/>
        </w:tc>
        <w:tc>
          <w:tcPr>
            <w:tcW w:w="1366" w:type="dxa"/>
          </w:tcPr>
          <w:p w14:paraId="0767441A" w14:textId="77777777" w:rsidR="00535BE6" w:rsidRDefault="00535BE6"/>
        </w:tc>
      </w:tr>
      <w:tr w:rsidR="00535BE6" w14:paraId="76152D50" w14:textId="1FAC4E1F" w:rsidTr="00535BE6">
        <w:tc>
          <w:tcPr>
            <w:tcW w:w="625" w:type="dxa"/>
          </w:tcPr>
          <w:p w14:paraId="047194A0" w14:textId="77777777" w:rsidR="00535BE6" w:rsidRDefault="00535BE6"/>
        </w:tc>
        <w:tc>
          <w:tcPr>
            <w:tcW w:w="3824" w:type="dxa"/>
          </w:tcPr>
          <w:p w14:paraId="145F6BC2" w14:textId="77777777" w:rsidR="00535BE6" w:rsidRDefault="00535BE6"/>
        </w:tc>
        <w:tc>
          <w:tcPr>
            <w:tcW w:w="3201" w:type="dxa"/>
          </w:tcPr>
          <w:p w14:paraId="2BB5BCB5" w14:textId="77777777" w:rsidR="00535BE6" w:rsidRDefault="00535BE6"/>
        </w:tc>
        <w:tc>
          <w:tcPr>
            <w:tcW w:w="1366" w:type="dxa"/>
          </w:tcPr>
          <w:p w14:paraId="303DC957" w14:textId="77777777" w:rsidR="00535BE6" w:rsidRDefault="00535BE6"/>
        </w:tc>
      </w:tr>
    </w:tbl>
    <w:p w14:paraId="2EAD3B38" w14:textId="46C59787" w:rsidR="00AE110B" w:rsidRDefault="00AE110B"/>
    <w:p w14:paraId="2552FB20" w14:textId="7B78AF5F" w:rsidR="00AE110B" w:rsidRDefault="00AE110B"/>
    <w:p w14:paraId="5FECCAEB" w14:textId="1A317982" w:rsidR="00AE110B" w:rsidRDefault="00AE110B"/>
    <w:p w14:paraId="770F256C" w14:textId="1B1B9F17" w:rsidR="00AE110B" w:rsidRDefault="00AE110B"/>
    <w:p w14:paraId="0DB2FCC4" w14:textId="2697A2A7" w:rsidR="00AE110B" w:rsidRDefault="00AE110B"/>
    <w:p w14:paraId="2247A408" w14:textId="316C85B3" w:rsidR="00AE110B" w:rsidRDefault="00AE110B"/>
    <w:p w14:paraId="2B51DFBF" w14:textId="7F01734E" w:rsidR="00AE110B" w:rsidRDefault="00AE110B"/>
    <w:p w14:paraId="75B17E21" w14:textId="3540AF80" w:rsidR="00AE110B" w:rsidRDefault="00AE110B"/>
    <w:p w14:paraId="72A60A26" w14:textId="66E04F96" w:rsidR="00AE110B" w:rsidRDefault="00AE110B"/>
    <w:p w14:paraId="465A0A07" w14:textId="073F94E6" w:rsidR="00AE110B" w:rsidRDefault="00AE110B"/>
    <w:p w14:paraId="2D3FF3AD" w14:textId="09740F90" w:rsidR="00AE110B" w:rsidRDefault="00AE110B"/>
    <w:p w14:paraId="4485C760" w14:textId="5B3E9354" w:rsidR="00AE110B" w:rsidRDefault="00AE110B"/>
    <w:p w14:paraId="0AA6D51C" w14:textId="3D4A539C" w:rsidR="00AE110B" w:rsidRDefault="00AE110B"/>
    <w:p w14:paraId="6776699A" w14:textId="77777777" w:rsidR="00AE110B" w:rsidRDefault="00AE110B"/>
    <w:p w14:paraId="24D61811" w14:textId="0DD48780" w:rsidR="00614C38" w:rsidRDefault="00614C38"/>
    <w:p w14:paraId="2D5EF6A5" w14:textId="2F28D3CF" w:rsidR="007403A9" w:rsidRDefault="007403A9"/>
    <w:p w14:paraId="4C528B0F" w14:textId="4B09678C" w:rsidR="007403A9" w:rsidRDefault="007403A9"/>
    <w:p w14:paraId="42D63E33" w14:textId="77777777" w:rsidR="000A50BA" w:rsidRDefault="000A50BA"/>
    <w:p w14:paraId="3F78E366" w14:textId="77777777" w:rsidR="007403A9" w:rsidRDefault="007403A9"/>
    <w:p w14:paraId="4DC312D8" w14:textId="77777777" w:rsidR="00E87A2F" w:rsidRDefault="00E87A2F"/>
    <w:p w14:paraId="60A343D0" w14:textId="550FC345" w:rsidR="00614C38" w:rsidRPr="00614C38" w:rsidRDefault="00614C38" w:rsidP="00614C38">
      <w:pPr>
        <w:pStyle w:val="NormalWeb"/>
        <w:spacing w:before="0" w:beforeAutospacing="0" w:after="0" w:afterAutospacing="0"/>
        <w:jc w:val="center"/>
        <w:rPr>
          <w:i/>
          <w:iCs/>
          <w:lang w:val="bg-BG"/>
        </w:rPr>
      </w:pPr>
      <w:r>
        <w:lastRenderedPageBreak/>
        <w:t>П Р О Т О К О Л</w:t>
      </w:r>
      <w:r>
        <w:rPr>
          <w:lang w:val="bg-BG"/>
        </w:rPr>
        <w:t xml:space="preserve"> </w:t>
      </w:r>
      <w:r w:rsidRPr="00614C38">
        <w:rPr>
          <w:i/>
          <w:iCs/>
          <w:lang w:val="bg-BG"/>
        </w:rPr>
        <w:t>/пример/</w:t>
      </w:r>
    </w:p>
    <w:p w14:paraId="726D670A" w14:textId="22F00FD1" w:rsidR="00614C38" w:rsidRDefault="00614C38" w:rsidP="00614C38">
      <w:pPr>
        <w:pStyle w:val="NormalWeb"/>
        <w:spacing w:before="0" w:beforeAutospacing="0" w:after="0" w:afterAutospacing="0"/>
        <w:jc w:val="center"/>
      </w:pPr>
      <w:r>
        <w:t>за проведено групово служебно посещение</w:t>
      </w:r>
    </w:p>
    <w:p w14:paraId="6E9B86B6" w14:textId="77777777" w:rsidR="00614C38" w:rsidRDefault="00614C38" w:rsidP="00614C38">
      <w:pPr>
        <w:pStyle w:val="NormalWeb"/>
        <w:spacing w:before="0" w:beforeAutospacing="0" w:after="0" w:afterAutospacing="0"/>
        <w:jc w:val="center"/>
      </w:pPr>
    </w:p>
    <w:p w14:paraId="0E17784F" w14:textId="77777777" w:rsidR="00614C38" w:rsidRDefault="00614C38" w:rsidP="00614C38">
      <w:pPr>
        <w:pStyle w:val="NormalWeb"/>
        <w:spacing w:before="0" w:beforeAutospacing="0" w:after="0" w:afterAutospacing="0"/>
      </w:pPr>
      <w:r>
        <w:t>Днес, ................. г., на основание Заповед № ................. / ................. г. на Ректора на ХТМУ беше проведено групово служебно посещение в:</w:t>
      </w:r>
      <w:r>
        <w:rPr>
          <w:lang w:val="bg-BG"/>
        </w:rPr>
        <w:t xml:space="preserve"> </w:t>
      </w:r>
      <w:r>
        <w:t>............................................................................................................................</w:t>
      </w:r>
    </w:p>
    <w:p w14:paraId="2161A630" w14:textId="2B9923B9" w:rsidR="00614C38" w:rsidRDefault="00614C38" w:rsidP="00614C38">
      <w:pPr>
        <w:pStyle w:val="NormalWeb"/>
        <w:spacing w:before="0" w:beforeAutospacing="0" w:after="0" w:afterAutospacing="0"/>
      </w:pPr>
      <w:r>
        <w:t>Цел на</w:t>
      </w:r>
      <w:r>
        <w:rPr>
          <w:lang w:val="bg-BG"/>
        </w:rPr>
        <w:t xml:space="preserve"> </w:t>
      </w:r>
      <w:r>
        <w:t>посещението:....................................................................................................</w:t>
      </w:r>
    </w:p>
    <w:p w14:paraId="3A314113" w14:textId="77777777" w:rsidR="00614C38" w:rsidRDefault="00614C38" w:rsidP="00614C38">
      <w:pPr>
        <w:pStyle w:val="NormalWeb"/>
        <w:spacing w:before="0" w:beforeAutospacing="0" w:after="0" w:afterAutospacing="0"/>
      </w:pPr>
      <w:r>
        <w:t>В посещението участваха служителите / преподавателите съгласно Приложение № 1 към заповедта.</w:t>
      </w:r>
    </w:p>
    <w:p w14:paraId="519E75EF" w14:textId="7B7A8E7D" w:rsidR="00614C38" w:rsidRDefault="00614C38" w:rsidP="00614C38">
      <w:pPr>
        <w:pStyle w:val="NormalWeb"/>
        <w:spacing w:before="0" w:beforeAutospacing="0" w:after="0" w:afterAutospacing="0"/>
      </w:pPr>
      <w:r>
        <w:t>Посещението беше осъществено по маршрут:.............................................</w:t>
      </w:r>
    </w:p>
    <w:p w14:paraId="471F407E" w14:textId="77777777" w:rsidR="00614C38" w:rsidRDefault="00614C38" w:rsidP="00614C38">
      <w:pPr>
        <w:pStyle w:val="NormalWeb"/>
        <w:spacing w:before="0" w:beforeAutospacing="0" w:after="0" w:afterAutospacing="0"/>
      </w:pPr>
      <w:r>
        <w:t>По време на посещението бяха проведени срещи и дейности, свързани с:</w:t>
      </w:r>
    </w:p>
    <w:p w14:paraId="14FA067B" w14:textId="77777777" w:rsidR="00614C38" w:rsidRDefault="00614C38" w:rsidP="00614C38">
      <w:pPr>
        <w:pStyle w:val="NormalWeb"/>
        <w:spacing w:before="0" w:beforeAutospacing="0" w:after="0" w:afterAutospacing="0"/>
      </w:pPr>
      <w:r>
        <w:t>............................................................................................................................</w:t>
      </w:r>
    </w:p>
    <w:p w14:paraId="1DE2FE4B" w14:textId="77777777" w:rsidR="00614C38" w:rsidRDefault="00614C38" w:rsidP="00614C38">
      <w:pPr>
        <w:pStyle w:val="NormalWeb"/>
        <w:spacing w:before="0" w:beforeAutospacing="0" w:after="0" w:afterAutospacing="0"/>
      </w:pPr>
      <w:r>
        <w:t>Посещението беше проведено съгласно поставените цели и задачи.</w:t>
      </w:r>
    </w:p>
    <w:p w14:paraId="28423B12" w14:textId="77777777" w:rsidR="00614C38" w:rsidRDefault="00614C38" w:rsidP="00614C38">
      <w:pPr>
        <w:pStyle w:val="NormalWeb"/>
        <w:spacing w:before="0" w:beforeAutospacing="0" w:after="0" w:afterAutospacing="0"/>
      </w:pPr>
      <w:r>
        <w:t>Не са възникнали обстоятелства, налагащи допълнителни административни или финансови действия.</w:t>
      </w:r>
    </w:p>
    <w:p w14:paraId="0FE0E162" w14:textId="77777777" w:rsidR="00614C38" w:rsidRDefault="00614C38" w:rsidP="00614C38">
      <w:pPr>
        <w:pStyle w:val="NormalWeb"/>
        <w:spacing w:before="0" w:beforeAutospacing="0" w:after="0" w:afterAutospacing="0"/>
      </w:pPr>
      <w:r>
        <w:t>Настоящият протокол се състави за удостоверяване изпълнението на заповедта за групово служебно посещение.</w:t>
      </w:r>
    </w:p>
    <w:p w14:paraId="510F930B" w14:textId="77777777" w:rsidR="00614C38" w:rsidRDefault="00614C38" w:rsidP="00614C38">
      <w:pPr>
        <w:pStyle w:val="NormalWeb"/>
        <w:spacing w:before="0" w:beforeAutospacing="0" w:after="0" w:afterAutospacing="0"/>
      </w:pPr>
    </w:p>
    <w:p w14:paraId="413316C9" w14:textId="58C32281" w:rsidR="00614C38" w:rsidRDefault="00614C38" w:rsidP="00614C38">
      <w:pPr>
        <w:pStyle w:val="NormalWeb"/>
        <w:spacing w:before="0" w:beforeAutospacing="0" w:after="0" w:afterAutospacing="0"/>
      </w:pPr>
      <w:r>
        <w:t>Съставил:</w:t>
      </w:r>
    </w:p>
    <w:p w14:paraId="5FFE00F9" w14:textId="77777777" w:rsidR="00614C38" w:rsidRDefault="00614C38" w:rsidP="00614C38">
      <w:pPr>
        <w:pStyle w:val="NormalWeb"/>
        <w:spacing w:before="0" w:beforeAutospacing="0" w:after="0" w:afterAutospacing="0"/>
      </w:pPr>
      <w:r>
        <w:t>............................................................</w:t>
      </w:r>
      <w:r>
        <w:br/>
        <w:t>(име, длъжност)</w:t>
      </w:r>
    </w:p>
    <w:p w14:paraId="2E783623" w14:textId="77777777" w:rsidR="00614C38" w:rsidRDefault="00614C38" w:rsidP="00614C38">
      <w:pPr>
        <w:pStyle w:val="NormalWeb"/>
        <w:spacing w:before="0" w:beforeAutospacing="0" w:after="0" w:afterAutospacing="0"/>
      </w:pPr>
      <w:r>
        <w:t>Ръководител на групата:</w:t>
      </w:r>
    </w:p>
    <w:p w14:paraId="54C1A2D9" w14:textId="77777777" w:rsidR="00614C38" w:rsidRDefault="00614C38" w:rsidP="00614C38">
      <w:pPr>
        <w:pStyle w:val="NormalWeb"/>
      </w:pPr>
      <w:r>
        <w:t>............................................................</w:t>
      </w:r>
      <w:r>
        <w:br/>
        <w:t>(име, длъжност)</w:t>
      </w:r>
    </w:p>
    <w:p w14:paraId="23913946" w14:textId="77777777" w:rsidR="00614C38" w:rsidRDefault="00614C38" w:rsidP="00614C38">
      <w:pPr>
        <w:pStyle w:val="NormalWeb"/>
      </w:pPr>
      <w:r>
        <w:t>Дата: ..............................</w:t>
      </w:r>
    </w:p>
    <w:p w14:paraId="2B615F99" w14:textId="366CBC5A" w:rsidR="007F24EF" w:rsidRDefault="007F24EF" w:rsidP="00614C38"/>
    <w:sectPr w:rsidR="007F24EF" w:rsidSect="00BD2EB3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322E" w14:textId="77777777" w:rsidR="007826CC" w:rsidRDefault="007826CC" w:rsidP="00824025">
      <w:r>
        <w:separator/>
      </w:r>
    </w:p>
  </w:endnote>
  <w:endnote w:type="continuationSeparator" w:id="0">
    <w:p w14:paraId="7B17BF7E" w14:textId="77777777" w:rsidR="007826CC" w:rsidRDefault="007826CC" w:rsidP="0082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D301" w14:textId="77777777" w:rsidR="007826CC" w:rsidRDefault="007826CC" w:rsidP="00824025">
      <w:r>
        <w:separator/>
      </w:r>
    </w:p>
  </w:footnote>
  <w:footnote w:type="continuationSeparator" w:id="0">
    <w:p w14:paraId="143C4EC0" w14:textId="77777777" w:rsidR="007826CC" w:rsidRDefault="007826CC" w:rsidP="0082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0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1"/>
      <w:gridCol w:w="3293"/>
      <w:gridCol w:w="3548"/>
    </w:tblGrid>
    <w:tr w:rsidR="0024312A" w:rsidRPr="00EC36D6" w14:paraId="3C520868" w14:textId="77777777" w:rsidTr="007B6174">
      <w:trPr>
        <w:trHeight w:val="758"/>
        <w:jc w:val="center"/>
      </w:trPr>
      <w:tc>
        <w:tcPr>
          <w:tcW w:w="3461" w:type="dxa"/>
        </w:tcPr>
        <w:p w14:paraId="1C13B4E3" w14:textId="77777777" w:rsidR="0024312A" w:rsidRPr="00EC36D6" w:rsidRDefault="0024312A" w:rsidP="0024312A">
          <w:pPr>
            <w:rPr>
              <w:b/>
              <w:bCs/>
              <w:sz w:val="16"/>
              <w:szCs w:val="16"/>
            </w:rPr>
          </w:pPr>
          <w:r w:rsidRPr="00EC36D6">
            <w:rPr>
              <w:b/>
              <w:bCs/>
              <w:sz w:val="16"/>
              <w:szCs w:val="16"/>
            </w:rPr>
            <w:t xml:space="preserve">ХИМИКОТЕХНОЛОГИЧЕН И МЕТАЛУРГИЧЕН УНИВЕРСИТЕТ </w:t>
          </w:r>
        </w:p>
        <w:p w14:paraId="3B0F1ABE" w14:textId="77777777" w:rsidR="0024312A" w:rsidRPr="00EC36D6" w:rsidRDefault="0024312A" w:rsidP="0024312A">
          <w:pPr>
            <w:rPr>
              <w:sz w:val="16"/>
              <w:szCs w:val="16"/>
            </w:rPr>
          </w:pPr>
          <w:r w:rsidRPr="00EC36D6">
            <w:rPr>
              <w:sz w:val="16"/>
              <w:szCs w:val="16"/>
            </w:rPr>
            <w:t>гр. София</w:t>
          </w:r>
          <w:r w:rsidRPr="00EC36D6">
            <w:rPr>
              <w:sz w:val="16"/>
              <w:szCs w:val="16"/>
              <w:lang w:val="en-US"/>
            </w:rPr>
            <w:t xml:space="preserve"> </w:t>
          </w:r>
          <w:r w:rsidRPr="00EC36D6">
            <w:rPr>
              <w:sz w:val="16"/>
              <w:szCs w:val="16"/>
            </w:rPr>
            <w:t xml:space="preserve">п.к.1797, </w:t>
          </w:r>
        </w:p>
        <w:p w14:paraId="4D81C04B" w14:textId="77777777" w:rsidR="0024312A" w:rsidRPr="00EC36D6" w:rsidRDefault="0024312A" w:rsidP="0024312A">
          <w:pPr>
            <w:rPr>
              <w:sz w:val="16"/>
              <w:szCs w:val="16"/>
            </w:rPr>
          </w:pPr>
          <w:r w:rsidRPr="00EC36D6">
            <w:rPr>
              <w:sz w:val="16"/>
              <w:szCs w:val="16"/>
            </w:rPr>
            <w:t>бул. „Климент Охридски“ № 8</w:t>
          </w:r>
        </w:p>
        <w:p w14:paraId="05BACBDA" w14:textId="77777777" w:rsidR="0024312A" w:rsidRDefault="0024312A" w:rsidP="0024312A">
          <w:pPr>
            <w:jc w:val="center"/>
          </w:pPr>
        </w:p>
      </w:tc>
      <w:tc>
        <w:tcPr>
          <w:tcW w:w="3293" w:type="dxa"/>
        </w:tcPr>
        <w:p w14:paraId="6A2B0C10" w14:textId="77777777" w:rsidR="0024312A" w:rsidRDefault="0024312A" w:rsidP="0024312A">
          <w:pPr>
            <w:jc w:val="center"/>
          </w:pPr>
          <w:r>
            <w:rPr>
              <w:noProof/>
            </w:rPr>
            <w:drawing>
              <wp:inline distT="0" distB="0" distL="0" distR="0" wp14:anchorId="3219523A" wp14:editId="107449C0">
                <wp:extent cx="676275" cy="622935"/>
                <wp:effectExtent l="0" t="0" r="9525" b="5715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12352" name="Картина 2244123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657" cy="623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8" w:type="dxa"/>
        </w:tcPr>
        <w:p w14:paraId="107A9F8D" w14:textId="77777777" w:rsidR="0024312A" w:rsidRPr="00EC36D6" w:rsidRDefault="0024312A" w:rsidP="0024312A">
          <w:pPr>
            <w:jc w:val="right"/>
            <w:rPr>
              <w:b/>
              <w:bCs/>
              <w:sz w:val="16"/>
              <w:szCs w:val="16"/>
            </w:rPr>
          </w:pPr>
          <w:r w:rsidRPr="00EC36D6">
            <w:rPr>
              <w:b/>
              <w:bCs/>
              <w:sz w:val="16"/>
              <w:szCs w:val="16"/>
            </w:rPr>
            <w:t>THE UNIVERSITY OF CHEMICAL TECHNOLOGY ANG METALLURGY</w:t>
          </w:r>
        </w:p>
        <w:p w14:paraId="4B47A09D" w14:textId="77777777" w:rsidR="0024312A" w:rsidRPr="00EC36D6" w:rsidRDefault="0024312A" w:rsidP="0024312A">
          <w:pPr>
            <w:jc w:val="right"/>
            <w:rPr>
              <w:sz w:val="16"/>
              <w:szCs w:val="16"/>
            </w:rPr>
          </w:pPr>
          <w:r w:rsidRPr="00EC36D6">
            <w:rPr>
              <w:sz w:val="16"/>
              <w:szCs w:val="16"/>
            </w:rPr>
            <w:t xml:space="preserve">1797 Sofia, </w:t>
          </w:r>
        </w:p>
        <w:p w14:paraId="15E99050" w14:textId="77777777" w:rsidR="0024312A" w:rsidRPr="00EC36D6" w:rsidRDefault="0024312A" w:rsidP="0024312A">
          <w:pPr>
            <w:jc w:val="right"/>
            <w:rPr>
              <w:sz w:val="16"/>
              <w:szCs w:val="16"/>
              <w:lang w:val="en-US"/>
            </w:rPr>
          </w:pPr>
          <w:r w:rsidRPr="00EC36D6">
            <w:rPr>
              <w:sz w:val="16"/>
              <w:szCs w:val="16"/>
            </w:rPr>
            <w:t>8 „</w:t>
          </w:r>
          <w:r w:rsidRPr="00EC36D6">
            <w:rPr>
              <w:sz w:val="16"/>
              <w:szCs w:val="16"/>
              <w:lang w:val="en"/>
            </w:rPr>
            <w:t>Kliment Ohridski</w:t>
          </w:r>
          <w:r w:rsidRPr="00EC36D6">
            <w:rPr>
              <w:sz w:val="16"/>
              <w:szCs w:val="16"/>
            </w:rPr>
            <w:t>“ Blvd.</w:t>
          </w:r>
        </w:p>
      </w:tc>
    </w:tr>
  </w:tbl>
  <w:p w14:paraId="7AAB2603" w14:textId="77777777" w:rsidR="00824025" w:rsidRDefault="00824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60CC1"/>
    <w:multiLevelType w:val="hybridMultilevel"/>
    <w:tmpl w:val="0C4C38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247AF"/>
    <w:multiLevelType w:val="hybridMultilevel"/>
    <w:tmpl w:val="DC2AB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51948"/>
    <w:multiLevelType w:val="hybridMultilevel"/>
    <w:tmpl w:val="3F86790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DA"/>
    <w:rsid w:val="00014140"/>
    <w:rsid w:val="0004624D"/>
    <w:rsid w:val="000A50BA"/>
    <w:rsid w:val="000F44C9"/>
    <w:rsid w:val="001360BF"/>
    <w:rsid w:val="00146439"/>
    <w:rsid w:val="001C6047"/>
    <w:rsid w:val="001D768E"/>
    <w:rsid w:val="00220A09"/>
    <w:rsid w:val="0024312A"/>
    <w:rsid w:val="002678A0"/>
    <w:rsid w:val="0027528E"/>
    <w:rsid w:val="0029231D"/>
    <w:rsid w:val="0030271F"/>
    <w:rsid w:val="003245FE"/>
    <w:rsid w:val="00337910"/>
    <w:rsid w:val="00372588"/>
    <w:rsid w:val="00387B70"/>
    <w:rsid w:val="003A42AA"/>
    <w:rsid w:val="003E3E57"/>
    <w:rsid w:val="00403A1B"/>
    <w:rsid w:val="00455916"/>
    <w:rsid w:val="00483E90"/>
    <w:rsid w:val="004974BD"/>
    <w:rsid w:val="004B3D82"/>
    <w:rsid w:val="00514267"/>
    <w:rsid w:val="00535BE6"/>
    <w:rsid w:val="00597C31"/>
    <w:rsid w:val="005F46F7"/>
    <w:rsid w:val="00614C38"/>
    <w:rsid w:val="00651D7F"/>
    <w:rsid w:val="006563A6"/>
    <w:rsid w:val="00692176"/>
    <w:rsid w:val="006D2A5B"/>
    <w:rsid w:val="006F7351"/>
    <w:rsid w:val="00723FA0"/>
    <w:rsid w:val="007333F1"/>
    <w:rsid w:val="007403A9"/>
    <w:rsid w:val="00756828"/>
    <w:rsid w:val="007826CC"/>
    <w:rsid w:val="007F24EF"/>
    <w:rsid w:val="00817AA9"/>
    <w:rsid w:val="00824025"/>
    <w:rsid w:val="0082558F"/>
    <w:rsid w:val="00827FF9"/>
    <w:rsid w:val="00861D78"/>
    <w:rsid w:val="008836F8"/>
    <w:rsid w:val="008E5215"/>
    <w:rsid w:val="008F093D"/>
    <w:rsid w:val="008F7C08"/>
    <w:rsid w:val="00927421"/>
    <w:rsid w:val="009950DB"/>
    <w:rsid w:val="009B6507"/>
    <w:rsid w:val="00A32473"/>
    <w:rsid w:val="00A85873"/>
    <w:rsid w:val="00A878F7"/>
    <w:rsid w:val="00AB0DBF"/>
    <w:rsid w:val="00AE09E7"/>
    <w:rsid w:val="00AE110B"/>
    <w:rsid w:val="00B35A1B"/>
    <w:rsid w:val="00B373B9"/>
    <w:rsid w:val="00B639D0"/>
    <w:rsid w:val="00B835B4"/>
    <w:rsid w:val="00B97096"/>
    <w:rsid w:val="00BC27DA"/>
    <w:rsid w:val="00BD2EB3"/>
    <w:rsid w:val="00BD402D"/>
    <w:rsid w:val="00C01B20"/>
    <w:rsid w:val="00C35535"/>
    <w:rsid w:val="00C74B0F"/>
    <w:rsid w:val="00D0589B"/>
    <w:rsid w:val="00D77AEA"/>
    <w:rsid w:val="00E54EC8"/>
    <w:rsid w:val="00E87A2F"/>
    <w:rsid w:val="00EF4695"/>
    <w:rsid w:val="00F33204"/>
    <w:rsid w:val="00F82C08"/>
    <w:rsid w:val="00FB7C2C"/>
    <w:rsid w:val="00F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D779"/>
  <w15:chartTrackingRefBased/>
  <w15:docId w15:val="{CD2972A9-6136-4C55-A8FE-5598534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C27DA"/>
    <w:pPr>
      <w:autoSpaceDE w:val="0"/>
      <w:autoSpaceDN w:val="0"/>
      <w:jc w:val="both"/>
    </w:pPr>
    <w:rPr>
      <w:rFonts w:ascii="Tahoma" w:hAnsi="Tahoma" w:cs="Tahoma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C27DA"/>
    <w:rPr>
      <w:rFonts w:ascii="Tahoma" w:eastAsia="Times New Roman" w:hAnsi="Tahoma" w:cs="Tahoma"/>
      <w:sz w:val="28"/>
      <w:szCs w:val="28"/>
      <w:lang w:val="bg-BG" w:eastAsia="bg-BG"/>
    </w:rPr>
  </w:style>
  <w:style w:type="character" w:styleId="Hyperlink">
    <w:name w:val="Hyperlink"/>
    <w:rsid w:val="00BC27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02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24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2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46439"/>
    <w:pPr>
      <w:ind w:left="720"/>
      <w:contextualSpacing/>
    </w:pPr>
  </w:style>
  <w:style w:type="table" w:styleId="TableGrid">
    <w:name w:val="Table Grid"/>
    <w:basedOn w:val="TableNormal"/>
    <w:uiPriority w:val="39"/>
    <w:rsid w:val="002431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4C3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Dobromir Dobrev</dc:creator>
  <cp:keywords/>
  <dc:description/>
  <cp:lastModifiedBy>Georgi Chernev</cp:lastModifiedBy>
  <cp:revision>34</cp:revision>
  <cp:lastPrinted>2026-06-23T13:11:00Z</cp:lastPrinted>
  <dcterms:created xsi:type="dcterms:W3CDTF">2026-06-23T11:58:00Z</dcterms:created>
  <dcterms:modified xsi:type="dcterms:W3CDTF">2026-06-23T13:57:00Z</dcterms:modified>
</cp:coreProperties>
</file>