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43" w:rsidRDefault="00111F43" w:rsidP="00111F43">
      <w:pPr>
        <w:spacing w:after="0" w:line="240" w:lineRule="auto"/>
        <w:jc w:val="right"/>
        <w:rPr>
          <w:rFonts w:ascii="Arial" w:eastAsia="Arial" w:hAnsi="Arial" w:cs="Arial"/>
          <w:i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7б</w:t>
      </w:r>
    </w:p>
    <w:tbl>
      <w:tblPr>
        <w:tblW w:w="10558" w:type="dxa"/>
        <w:jc w:val="center"/>
        <w:tblBorders>
          <w:bottom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37"/>
        <w:gridCol w:w="8921"/>
      </w:tblGrid>
      <w:tr w:rsidR="00111F43" w:rsidTr="00A05CF2">
        <w:trPr>
          <w:trHeight w:val="1437"/>
          <w:jc w:val="center"/>
        </w:trPr>
        <w:tc>
          <w:tcPr>
            <w:tcW w:w="16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bookmarkEnd w:id="0"/>
          <w:p w:rsidR="00111F43" w:rsidRDefault="00111F43" w:rsidP="00A05CF2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1D58C6F5" wp14:editId="71D561B1">
                  <wp:extent cx="617220" cy="685800"/>
                  <wp:effectExtent l="0" t="0" r="0" b="0"/>
                  <wp:docPr id="3" name="image3.jpg" descr="logo_NACID_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logo_NACID_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1F43" w:rsidRDefault="00111F43" w:rsidP="00A05CF2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NACID</w:t>
            </w:r>
          </w:p>
          <w:p w:rsidR="00111F43" w:rsidRDefault="00111F43" w:rsidP="00A05CF2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NATIONAL CENTRE FOR INFORMATION AND DOCUMENTATION</w:t>
            </w:r>
          </w:p>
        </w:tc>
      </w:tr>
    </w:tbl>
    <w:p w:rsidR="00111F43" w:rsidRDefault="00111F43" w:rsidP="00111F43">
      <w:pP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52A, Dr. </w:t>
      </w:r>
      <w:proofErr w:type="spellStart"/>
      <w:r>
        <w:rPr>
          <w:rFonts w:ascii="Arial" w:eastAsia="Arial" w:hAnsi="Arial" w:cs="Arial"/>
          <w:sz w:val="20"/>
          <w:szCs w:val="20"/>
        </w:rPr>
        <w:t>G.M.Dimitrov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Blvd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., 1125 </w:t>
      </w:r>
      <w:proofErr w:type="spellStart"/>
      <w:r>
        <w:rPr>
          <w:rFonts w:ascii="Arial" w:eastAsia="Arial" w:hAnsi="Arial" w:cs="Arial"/>
          <w:sz w:val="20"/>
          <w:szCs w:val="20"/>
        </w:rPr>
        <w:t>Sofia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Bulgaria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1F43" w:rsidRDefault="00111F43" w:rsidP="00111F43">
      <w:pP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Тel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(02) 817 38 24;              E-</w:t>
      </w:r>
      <w:proofErr w:type="spellStart"/>
      <w:r>
        <w:rPr>
          <w:rFonts w:ascii="Arial" w:eastAsia="Arial" w:hAnsi="Arial" w:cs="Arial"/>
          <w:sz w:val="20"/>
          <w:szCs w:val="20"/>
        </w:rPr>
        <w:t>mail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sz w:val="20"/>
            <w:szCs w:val="20"/>
            <w:u w:val="single"/>
          </w:rPr>
          <w:t>nacid@nacid.bg</w:t>
        </w:r>
      </w:hyperlink>
      <w:r>
        <w:rPr>
          <w:rFonts w:ascii="Arial" w:eastAsia="Arial" w:hAnsi="Arial" w:cs="Arial"/>
          <w:sz w:val="20"/>
          <w:szCs w:val="20"/>
        </w:rPr>
        <w:t xml:space="preserve">; </w:t>
      </w:r>
      <w:hyperlink r:id="rId6">
        <w:r>
          <w:rPr>
            <w:rFonts w:ascii="Arial" w:eastAsia="Arial" w:hAnsi="Arial" w:cs="Arial"/>
            <w:b/>
            <w:sz w:val="20"/>
            <w:szCs w:val="20"/>
            <w:u w:val="single"/>
          </w:rPr>
          <w:t>http://www.nacid.bg</w:t>
        </w:r>
      </w:hyperlink>
    </w:p>
    <w:p w:rsidR="00111F43" w:rsidRDefault="00111F43" w:rsidP="00111F43">
      <w:pP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11F43" w:rsidRDefault="00111F43" w:rsidP="00111F43">
      <w:pP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11F43" w:rsidRDefault="00111F43" w:rsidP="00111F43">
      <w:pPr>
        <w:keepNext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1" w:name="_heading=h.3znysh7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INFORMATION CARD</w:t>
      </w:r>
    </w:p>
    <w:p w:rsidR="00111F43" w:rsidRDefault="00111F43" w:rsidP="00111F43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2" w:name="_heading=h.2et92p0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ABOUT DEFENDED DISSERTATION</w:t>
      </w:r>
    </w:p>
    <w:p w:rsidR="00111F43" w:rsidRDefault="00111F43" w:rsidP="00111F4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11F43" w:rsidRDefault="00111F43" w:rsidP="00111F4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11F43" w:rsidRDefault="00111F43" w:rsidP="00111F4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AUTHOR’S PERSONAL DATA </w:t>
      </w: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6594"/>
      </w:tblGrid>
      <w:tr w:rsidR="00111F43" w:rsidTr="00A05CF2">
        <w:tc>
          <w:tcPr>
            <w:tcW w:w="1555" w:type="dxa"/>
            <w:shd w:val="clear" w:color="auto" w:fill="auto"/>
          </w:tcPr>
          <w:p w:rsidR="00111F43" w:rsidRDefault="00111F43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first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middle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last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6594" w:type="dxa"/>
            <w:shd w:val="clear" w:color="auto" w:fill="auto"/>
          </w:tcPr>
          <w:p w:rsidR="00111F43" w:rsidRDefault="00111F43" w:rsidP="00A05CF2">
            <w:pPr>
              <w:tabs>
                <w:tab w:val="right" w:pos="6372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11F43" w:rsidRDefault="00111F43" w:rsidP="00A05CF2">
            <w:pPr>
              <w:tabs>
                <w:tab w:val="right" w:pos="6372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  <w:p w:rsidR="00111F43" w:rsidRDefault="00111F43" w:rsidP="00A05C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full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names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</w:tr>
      <w:tr w:rsidR="00111F43" w:rsidTr="00A05CF2">
        <w:tc>
          <w:tcPr>
            <w:tcW w:w="1555" w:type="dxa"/>
            <w:shd w:val="clear" w:color="auto" w:fill="auto"/>
          </w:tcPr>
          <w:p w:rsidR="00111F43" w:rsidRDefault="00111F43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birth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94" w:type="dxa"/>
            <w:shd w:val="clear" w:color="auto" w:fill="auto"/>
          </w:tcPr>
          <w:p w:rsidR="00111F43" w:rsidRDefault="00111F43" w:rsidP="00A05CF2">
            <w:pPr>
              <w:tabs>
                <w:tab w:val="right" w:pos="3132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11F43" w:rsidRDefault="00111F43" w:rsidP="00A05CF2">
            <w:pPr>
              <w:tabs>
                <w:tab w:val="right" w:pos="3132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111F43" w:rsidRDefault="00111F43" w:rsidP="00A05CF2">
            <w:pPr>
              <w:spacing w:after="0" w:line="240" w:lineRule="auto"/>
              <w:ind w:right="33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dd.mm.yyyy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</w:tr>
      <w:tr w:rsidR="00111F43" w:rsidTr="00A05CF2">
        <w:tc>
          <w:tcPr>
            <w:tcW w:w="1555" w:type="dxa"/>
            <w:shd w:val="clear" w:color="auto" w:fill="auto"/>
          </w:tcPr>
          <w:p w:rsidR="00111F43" w:rsidRDefault="00111F43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Personal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(PIN)</w:t>
            </w:r>
          </w:p>
          <w:p w:rsidR="00111F43" w:rsidRDefault="00111F43" w:rsidP="00A05C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ID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foreign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nationals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594" w:type="dxa"/>
            <w:shd w:val="clear" w:color="auto" w:fill="auto"/>
          </w:tcPr>
          <w:p w:rsidR="00111F43" w:rsidRDefault="00111F43" w:rsidP="00A05CF2">
            <w:pPr>
              <w:tabs>
                <w:tab w:val="right" w:pos="3132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11F43" w:rsidRDefault="00111F43" w:rsidP="00A05CF2">
            <w:pPr>
              <w:tabs>
                <w:tab w:val="right" w:pos="3132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</w:tbl>
    <w:p w:rsidR="00111F43" w:rsidRDefault="00111F43" w:rsidP="00111F4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11F43" w:rsidRDefault="00111F43" w:rsidP="00111F4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11F43" w:rsidRDefault="00111F43" w:rsidP="00111F4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ACQUIRED DEGREE AND DIPLOMA DATA </w:t>
      </w:r>
    </w:p>
    <w:p w:rsidR="00111F43" w:rsidRDefault="00111F43" w:rsidP="00111F4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mark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correct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answer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Х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567"/>
          <w:tab w:val="right" w:pos="1020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PhD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567"/>
          <w:tab w:val="right" w:pos="1020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DSc</w:t>
      </w:r>
      <w:proofErr w:type="spellEnd"/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please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specify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</w:t>
      </w: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10206"/>
        </w:tabs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Number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diploma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 xml:space="preserve">N …………………… / …………………… </w:t>
      </w: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1020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dd.mm.yyyy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)…………………………………………………………………….</w:t>
      </w:r>
    </w:p>
    <w:p w:rsidR="00111F43" w:rsidRDefault="00111F43" w:rsidP="00111F4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49"/>
      </w:tblGrid>
      <w:tr w:rsidR="00111F43" w:rsidTr="00A05CF2">
        <w:tc>
          <w:tcPr>
            <w:tcW w:w="8149" w:type="dxa"/>
            <w:shd w:val="clear" w:color="auto" w:fill="auto"/>
            <w:vAlign w:val="center"/>
          </w:tcPr>
          <w:p w:rsidR="00111F43" w:rsidRDefault="00111F43" w:rsidP="00A05CF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Code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professional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field</w:t>
            </w:r>
            <w:proofErr w:type="spellEnd"/>
          </w:p>
        </w:tc>
      </w:tr>
      <w:tr w:rsidR="00111F43" w:rsidTr="00A05CF2">
        <w:trPr>
          <w:trHeight w:val="607"/>
        </w:trPr>
        <w:tc>
          <w:tcPr>
            <w:tcW w:w="8149" w:type="dxa"/>
            <w:shd w:val="clear" w:color="auto" w:fill="auto"/>
          </w:tcPr>
          <w:p w:rsidR="00111F43" w:rsidRDefault="00111F43" w:rsidP="00A05CF2">
            <w:pPr>
              <w:tabs>
                <w:tab w:val="right" w:pos="1008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11F43" w:rsidRDefault="00111F43" w:rsidP="00A05CF2">
            <w:pPr>
              <w:tabs>
                <w:tab w:val="left" w:pos="6240"/>
                <w:tab w:val="right" w:pos="1008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</w:tbl>
    <w:p w:rsidR="00111F43" w:rsidRDefault="00111F43" w:rsidP="00111F4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11F43" w:rsidRDefault="00111F43" w:rsidP="00111F4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11F43" w:rsidRDefault="00111F43" w:rsidP="00111F4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DISSERTATION TITLE (THEME) </w:t>
      </w: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11F43" w:rsidRDefault="00111F43" w:rsidP="00111F43">
      <w:pPr>
        <w:spacing w:after="0" w:line="240" w:lineRule="auto"/>
        <w:rPr>
          <w:rFonts w:ascii="Arial" w:eastAsia="Arial" w:hAnsi="Arial" w:cs="Arial"/>
          <w:smallCaps/>
          <w:sz w:val="20"/>
          <w:szCs w:val="20"/>
        </w:rPr>
      </w:pP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75"/>
        <w:gridCol w:w="2151"/>
        <w:gridCol w:w="1733"/>
        <w:gridCol w:w="2390"/>
      </w:tblGrid>
      <w:tr w:rsidR="00111F43" w:rsidTr="00A05CF2">
        <w:tc>
          <w:tcPr>
            <w:tcW w:w="1875" w:type="dxa"/>
            <w:shd w:val="clear" w:color="auto" w:fill="auto"/>
            <w:vAlign w:val="bottom"/>
          </w:tcPr>
          <w:p w:rsidR="00111F43" w:rsidRDefault="00111F43" w:rsidP="00A05C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defence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111F43" w:rsidRDefault="00111F43" w:rsidP="00A05CF2">
            <w:pPr>
              <w:tabs>
                <w:tab w:val="right" w:pos="27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Primary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text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language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111F43" w:rsidRDefault="00111F43" w:rsidP="00A05CF2">
            <w:pPr>
              <w:tabs>
                <w:tab w:val="right" w:pos="27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Bibliography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111F43" w:rsidRDefault="00111F43" w:rsidP="00A05C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Pages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1F43" w:rsidTr="00A05CF2">
        <w:tc>
          <w:tcPr>
            <w:tcW w:w="1875" w:type="dxa"/>
            <w:shd w:val="clear" w:color="auto" w:fill="auto"/>
          </w:tcPr>
          <w:p w:rsidR="00111F43" w:rsidRDefault="00111F43" w:rsidP="00A05CF2">
            <w:pPr>
              <w:tabs>
                <w:tab w:val="right" w:pos="21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111F43" w:rsidRDefault="00111F43" w:rsidP="00A05C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dd.mm.yyyy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151" w:type="dxa"/>
            <w:shd w:val="clear" w:color="auto" w:fill="auto"/>
          </w:tcPr>
          <w:p w:rsidR="00111F43" w:rsidRDefault="00111F43" w:rsidP="00A05CF2">
            <w:pPr>
              <w:tabs>
                <w:tab w:val="right" w:pos="2466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1733" w:type="dxa"/>
            <w:shd w:val="clear" w:color="auto" w:fill="auto"/>
          </w:tcPr>
          <w:p w:rsidR="00111F43" w:rsidRDefault="00111F43" w:rsidP="00A05CF2">
            <w:pPr>
              <w:tabs>
                <w:tab w:val="right" w:pos="198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111F43" w:rsidRDefault="00111F43" w:rsidP="00A05C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citations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390" w:type="dxa"/>
            <w:shd w:val="clear" w:color="auto" w:fill="auto"/>
          </w:tcPr>
          <w:p w:rsidR="00111F43" w:rsidRDefault="00111F43" w:rsidP="00A05CF2">
            <w:pPr>
              <w:tabs>
                <w:tab w:val="right" w:pos="27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111F43" w:rsidRDefault="00111F43" w:rsidP="00A05CF2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total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pages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111F43" w:rsidRDefault="00111F43" w:rsidP="00111F43">
      <w:pPr>
        <w:tabs>
          <w:tab w:val="right" w:pos="10260"/>
        </w:tabs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111F43" w:rsidRDefault="00111F43" w:rsidP="00111F43">
      <w:pPr>
        <w:tabs>
          <w:tab w:val="right" w:pos="10260"/>
        </w:tabs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111F43" w:rsidRDefault="00111F43" w:rsidP="00111F43">
      <w:pPr>
        <w:tabs>
          <w:tab w:val="right" w:pos="10260"/>
        </w:tabs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111F43" w:rsidRDefault="00111F43" w:rsidP="00111F43">
      <w:pPr>
        <w:tabs>
          <w:tab w:val="right" w:pos="10260"/>
        </w:tabs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111F43" w:rsidRDefault="00111F43" w:rsidP="00111F43">
      <w:pPr>
        <w:tabs>
          <w:tab w:val="right" w:pos="10260"/>
        </w:tabs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111F43" w:rsidRDefault="00111F43" w:rsidP="00111F43">
      <w:pPr>
        <w:tabs>
          <w:tab w:val="right" w:pos="10260"/>
        </w:tabs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ANNOTATION                                                    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No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more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than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1500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characters</w:t>
      </w:r>
      <w:proofErr w:type="spellEnd"/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11F43" w:rsidRDefault="00111F43" w:rsidP="00111F4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11F43" w:rsidRDefault="00111F43" w:rsidP="00111F4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11F43" w:rsidRDefault="00111F43" w:rsidP="00111F4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ORGANIZATION WHERE THE DISSERTATION WAS DEFENDED </w:t>
      </w:r>
    </w:p>
    <w:p w:rsidR="00111F43" w:rsidRDefault="00111F43" w:rsidP="00111F43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University</w:t>
      </w:r>
      <w:proofErr w:type="spellEnd"/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………………………………………………………………………..…………</w:t>
      </w:r>
    </w:p>
    <w:p w:rsidR="00111F43" w:rsidRDefault="00111F43" w:rsidP="00111F43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4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eastAsia="Arial" w:hAnsi="Arial" w:cs="Arial"/>
          <w:sz w:val="20"/>
          <w:szCs w:val="20"/>
        </w:rPr>
        <w:t>faculty</w:t>
      </w:r>
      <w:proofErr w:type="spellEnd"/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……………………………………………………………………………….</w:t>
      </w:r>
    </w:p>
    <w:p w:rsidR="00111F43" w:rsidRDefault="00111F43" w:rsidP="00111F43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4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eastAsia="Arial" w:hAnsi="Arial" w:cs="Arial"/>
          <w:sz w:val="20"/>
          <w:szCs w:val="20"/>
        </w:rPr>
        <w:t>primary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unit</w:t>
      </w:r>
      <w:proofErr w:type="spellEnd"/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</w:t>
      </w:r>
    </w:p>
    <w:p w:rsidR="00111F43" w:rsidRDefault="00111F43" w:rsidP="00111F43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Scientific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organization</w:t>
      </w:r>
      <w:proofErr w:type="spellEnd"/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…………………………………………………………………….</w:t>
      </w:r>
    </w:p>
    <w:p w:rsidR="00111F43" w:rsidRDefault="00111F43" w:rsidP="00111F43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4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eastAsia="Arial" w:hAnsi="Arial" w:cs="Arial"/>
          <w:sz w:val="20"/>
          <w:szCs w:val="20"/>
        </w:rPr>
        <w:t>scientific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institute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…………………………………………………………………...</w:t>
      </w:r>
    </w:p>
    <w:p w:rsidR="00111F43" w:rsidRDefault="00111F43" w:rsidP="00111F43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4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eastAsia="Arial" w:hAnsi="Arial" w:cs="Arial"/>
          <w:sz w:val="20"/>
          <w:szCs w:val="20"/>
        </w:rPr>
        <w:t>other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structure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……………………………………………………………………...</w:t>
      </w:r>
    </w:p>
    <w:p w:rsidR="00111F43" w:rsidRDefault="00111F43" w:rsidP="00111F4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11F43" w:rsidRDefault="00111F43" w:rsidP="00111F4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11F43" w:rsidRDefault="00111F43" w:rsidP="00111F4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THE DISSERTATION WAS DEFENDED ABROAD</w:t>
      </w:r>
    </w:p>
    <w:p w:rsidR="00111F43" w:rsidRDefault="00111F43" w:rsidP="00111F43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left" w:pos="4536"/>
          <w:tab w:val="left" w:pos="5103"/>
          <w:tab w:val="right" w:pos="10206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City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……………………………………</w:t>
      </w:r>
      <w:r>
        <w:rPr>
          <w:rFonts w:ascii="Arial" w:eastAsia="Arial" w:hAnsi="Arial" w:cs="Arial"/>
          <w:b/>
          <w:sz w:val="20"/>
          <w:szCs w:val="20"/>
        </w:rPr>
        <w:br/>
      </w:r>
      <w:proofErr w:type="spellStart"/>
      <w:r>
        <w:rPr>
          <w:rFonts w:ascii="Arial" w:eastAsia="Arial" w:hAnsi="Arial" w:cs="Arial"/>
          <w:b/>
          <w:sz w:val="20"/>
          <w:szCs w:val="20"/>
        </w:rPr>
        <w:t>Bulgarian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University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where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dissertation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recognized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: </w:t>
      </w:r>
    </w:p>
    <w:p w:rsidR="00111F43" w:rsidRDefault="00111F43" w:rsidP="00111F43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left" w:pos="4536"/>
          <w:tab w:val="left" w:pos="5103"/>
          <w:tab w:val="right" w:pos="1020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111F43" w:rsidRDefault="00111F43" w:rsidP="00111F43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4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 </w:t>
      </w:r>
      <w:proofErr w:type="spellStart"/>
      <w:r>
        <w:rPr>
          <w:rFonts w:ascii="Arial" w:eastAsia="Arial" w:hAnsi="Arial" w:cs="Arial"/>
          <w:sz w:val="20"/>
          <w:szCs w:val="20"/>
        </w:rPr>
        <w:t>faculty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</w:t>
      </w:r>
    </w:p>
    <w:p w:rsidR="00111F43" w:rsidRDefault="00111F43" w:rsidP="00111F43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4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eastAsia="Arial" w:hAnsi="Arial" w:cs="Arial"/>
          <w:sz w:val="20"/>
          <w:szCs w:val="20"/>
        </w:rPr>
        <w:t>primary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</w:t>
      </w:r>
    </w:p>
    <w:p w:rsidR="00111F43" w:rsidRDefault="00111F43" w:rsidP="00111F43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Bulgarian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Scientific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organization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where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dissertation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recognized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: </w:t>
      </w:r>
    </w:p>
    <w:p w:rsidR="00111F43" w:rsidRDefault="00111F43" w:rsidP="00111F43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……………………………………………………………………………………………….</w:t>
      </w:r>
    </w:p>
    <w:p w:rsidR="00111F43" w:rsidRDefault="00111F43" w:rsidP="00111F43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4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eastAsia="Arial" w:hAnsi="Arial" w:cs="Arial"/>
          <w:sz w:val="20"/>
          <w:szCs w:val="20"/>
        </w:rPr>
        <w:t>scientific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institute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……………………………………………………………….</w:t>
      </w:r>
    </w:p>
    <w:p w:rsidR="00111F43" w:rsidRDefault="00111F43" w:rsidP="00111F43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4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eastAsia="Arial" w:hAnsi="Arial" w:cs="Arial"/>
          <w:sz w:val="20"/>
          <w:szCs w:val="20"/>
        </w:rPr>
        <w:t>other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structure</w:t>
      </w:r>
      <w:proofErr w:type="spellEnd"/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</w:t>
      </w:r>
    </w:p>
    <w:p w:rsidR="00111F43" w:rsidRDefault="00111F43" w:rsidP="00111F4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11F43" w:rsidRDefault="00111F43" w:rsidP="00111F4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11F43" w:rsidRDefault="00111F43" w:rsidP="00111F4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SUPERVISOR, REVIEWERS </w:t>
      </w:r>
    </w:p>
    <w:p w:rsidR="00111F43" w:rsidRDefault="00111F43" w:rsidP="00111F4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academic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position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, </w:t>
      </w:r>
      <w:proofErr w:type="spellStart"/>
      <w:r>
        <w:rPr>
          <w:rFonts w:ascii="Arial" w:eastAsia="Arial" w:hAnsi="Arial" w:cs="Arial"/>
          <w:sz w:val="20"/>
          <w:szCs w:val="20"/>
        </w:rPr>
        <w:t>degree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; </w:t>
      </w:r>
      <w:proofErr w:type="spellStart"/>
      <w:r>
        <w:rPr>
          <w:rFonts w:ascii="Arial" w:eastAsia="Arial" w:hAnsi="Arial" w:cs="Arial"/>
          <w:sz w:val="20"/>
          <w:szCs w:val="20"/>
        </w:rPr>
        <w:t>name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sz w:val="20"/>
          <w:szCs w:val="20"/>
        </w:rPr>
        <w:t>first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middle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last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full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names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only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Supervisor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………………………………………………………………………………..</w:t>
      </w: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Reviewers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1020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……………………………………………………………………………………………….</w:t>
      </w:r>
      <w:r>
        <w:rPr>
          <w:rFonts w:ascii="Arial" w:eastAsia="Arial" w:hAnsi="Arial" w:cs="Arial"/>
          <w:sz w:val="20"/>
          <w:szCs w:val="20"/>
        </w:rPr>
        <w:br/>
        <w:t xml:space="preserve"> ………………………………………………………………………………………………..</w:t>
      </w:r>
      <w:r>
        <w:rPr>
          <w:rFonts w:ascii="Arial" w:eastAsia="Arial" w:hAnsi="Arial" w:cs="Arial"/>
          <w:sz w:val="20"/>
          <w:szCs w:val="20"/>
        </w:rPr>
        <w:br/>
        <w:t xml:space="preserve"> ………………………………………………………………………………………………..</w:t>
      </w: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Scientific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council</w:t>
      </w:r>
      <w:proofErr w:type="spellEnd"/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10206"/>
        </w:tabs>
        <w:spacing w:after="20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Chair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…………………………………………………………………………………………</w:t>
      </w: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1020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Members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10206"/>
        </w:tabs>
        <w:spacing w:after="2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………………………………………………………………………………………………...</w:t>
      </w:r>
      <w:r>
        <w:rPr>
          <w:rFonts w:ascii="Arial" w:eastAsia="Arial" w:hAnsi="Arial" w:cs="Arial"/>
          <w:sz w:val="20"/>
          <w:szCs w:val="20"/>
        </w:rPr>
        <w:br/>
        <w:t xml:space="preserve"> ………………………………………………………………………………………………..</w:t>
      </w:r>
      <w:r>
        <w:rPr>
          <w:rFonts w:ascii="Arial" w:eastAsia="Arial" w:hAnsi="Arial" w:cs="Arial"/>
          <w:sz w:val="20"/>
          <w:szCs w:val="20"/>
        </w:rPr>
        <w:br/>
        <w:t xml:space="preserve"> ………………………………………………………………………………………………..</w:t>
      </w:r>
      <w:r>
        <w:rPr>
          <w:rFonts w:ascii="Arial" w:eastAsia="Arial" w:hAnsi="Arial" w:cs="Arial"/>
          <w:sz w:val="20"/>
          <w:szCs w:val="20"/>
        </w:rPr>
        <w:br/>
        <w:t xml:space="preserve"> ………………………………………………………………………………………………..</w:t>
      </w:r>
      <w:r>
        <w:rPr>
          <w:rFonts w:ascii="Arial" w:eastAsia="Arial" w:hAnsi="Arial" w:cs="Arial"/>
          <w:sz w:val="20"/>
          <w:szCs w:val="20"/>
        </w:rPr>
        <w:br/>
        <w:t xml:space="preserve"> ……………………………………………………………………………………………….</w:t>
      </w:r>
      <w:r>
        <w:rPr>
          <w:rFonts w:ascii="Arial" w:eastAsia="Arial" w:hAnsi="Arial" w:cs="Arial"/>
          <w:sz w:val="20"/>
          <w:szCs w:val="20"/>
        </w:rPr>
        <w:br/>
        <w:t xml:space="preserve"> ……………………………………………………………………………………………….</w:t>
      </w:r>
    </w:p>
    <w:p w:rsidR="00111F43" w:rsidRDefault="00111F43" w:rsidP="00111F43">
      <w:pPr>
        <w:spacing w:before="480" w:after="20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ACCESS RIGHTS TO THE DISSERTATION </w:t>
      </w:r>
    </w:p>
    <w:p w:rsidR="00111F43" w:rsidRDefault="00111F43" w:rsidP="00111F43">
      <w:pPr>
        <w:spacing w:after="12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mark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preferred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answer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Х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567"/>
          <w:tab w:val="right" w:pos="10206"/>
        </w:tabs>
        <w:spacing w:after="2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ab/>
        <w:t xml:space="preserve">I </w:t>
      </w:r>
      <w:proofErr w:type="spellStart"/>
      <w:r>
        <w:rPr>
          <w:rFonts w:ascii="Arial" w:eastAsia="Arial" w:hAnsi="Arial" w:cs="Arial"/>
          <w:sz w:val="20"/>
          <w:szCs w:val="20"/>
        </w:rPr>
        <w:t>agree</w:t>
      </w:r>
      <w:proofErr w:type="spellEnd"/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567"/>
          <w:tab w:val="right" w:pos="10206"/>
        </w:tabs>
        <w:spacing w:after="2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ab/>
        <w:t xml:space="preserve">I </w:t>
      </w:r>
      <w:proofErr w:type="spellStart"/>
      <w:r>
        <w:rPr>
          <w:rFonts w:ascii="Arial" w:eastAsia="Arial" w:hAnsi="Arial" w:cs="Arial"/>
          <w:sz w:val="20"/>
          <w:szCs w:val="20"/>
        </w:rPr>
        <w:t>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agree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lastRenderedPageBreak/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dissertation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available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reading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NACID </w:t>
      </w:r>
      <w:proofErr w:type="spellStart"/>
      <w:r>
        <w:rPr>
          <w:rFonts w:ascii="Arial" w:eastAsia="Arial" w:hAnsi="Arial" w:cs="Arial"/>
          <w:sz w:val="20"/>
          <w:szCs w:val="20"/>
        </w:rPr>
        <w:t>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accordance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provisions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copyright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neighboring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rights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eastAsia="Arial" w:hAnsi="Arial" w:cs="Arial"/>
          <w:sz w:val="20"/>
          <w:szCs w:val="20"/>
        </w:rPr>
        <w:t>adopted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Government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Decree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29.06.1993)</w:t>
      </w:r>
    </w:p>
    <w:p w:rsidR="00111F43" w:rsidRDefault="00111F43" w:rsidP="00111F4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10206"/>
        </w:tabs>
        <w:spacing w:after="20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Signature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author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111F43" w:rsidRDefault="00111F43" w:rsidP="00111F43">
      <w:pPr>
        <w:tabs>
          <w:tab w:val="left" w:pos="5103"/>
          <w:tab w:val="right" w:pos="10206"/>
        </w:tabs>
        <w:spacing w:before="108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FILING DATE:</w:t>
      </w:r>
      <w:r>
        <w:rPr>
          <w:rFonts w:ascii="Arial" w:eastAsia="Arial" w:hAnsi="Arial" w:cs="Arial"/>
          <w:sz w:val="20"/>
          <w:szCs w:val="20"/>
        </w:rPr>
        <w:t xml:space="preserve"> ………………… </w:t>
      </w:r>
      <w:r>
        <w:rPr>
          <w:rFonts w:ascii="Arial" w:eastAsia="Arial" w:hAnsi="Arial" w:cs="Arial"/>
          <w:b/>
          <w:sz w:val="20"/>
          <w:szCs w:val="20"/>
        </w:rPr>
        <w:t>AUTHENTICATION: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</w:t>
      </w:r>
    </w:p>
    <w:p w:rsidR="00111F43" w:rsidRDefault="00111F43" w:rsidP="00111F43">
      <w:pPr>
        <w:spacing w:after="200" w:line="240" w:lineRule="auto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Signature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officer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stamp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university</w:t>
      </w:r>
      <w:proofErr w:type="spellEnd"/>
      <w:r>
        <w:rPr>
          <w:rFonts w:ascii="Arial" w:eastAsia="Arial" w:hAnsi="Arial" w:cs="Arial"/>
          <w:i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scientific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organization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</w:t>
      </w:r>
    </w:p>
    <w:p w:rsidR="00147E46" w:rsidRDefault="00147E46" w:rsidP="00111F43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43"/>
    <w:rsid w:val="00111F43"/>
    <w:rsid w:val="00147E46"/>
    <w:rsid w:val="00226060"/>
    <w:rsid w:val="00547D4B"/>
    <w:rsid w:val="00827DEA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0FA7-616F-443B-AC0C-33DF18DC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43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cid.bg" TargetMode="External"/><Relationship Id="rId5" Type="http://schemas.openxmlformats.org/officeDocument/2006/relationships/hyperlink" Target="mailto:nacid@nacid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2024-06-11T06:13:00Z</dcterms:created>
  <dcterms:modified xsi:type="dcterms:W3CDTF">2024-06-11T06:14:00Z</dcterms:modified>
</cp:coreProperties>
</file>