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7BAD" w14:textId="77777777" w:rsidR="00F30D02" w:rsidRDefault="00F30D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6E46103" w14:textId="77777777" w:rsidR="00F30D02" w:rsidRDefault="00406357">
      <w:pPr>
        <w:widowControl w:val="0"/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 Р И Л О Ж Е Н И Я</w:t>
      </w:r>
    </w:p>
    <w:p w14:paraId="026A564F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КЪМ ППНСЗАД</w:t>
      </w:r>
    </w:p>
    <w:p w14:paraId="14CA188C" w14:textId="77777777" w:rsidR="008A7A5C" w:rsidRPr="0068118A" w:rsidRDefault="008A7A5C" w:rsidP="009F2504">
      <w:pPr>
        <w:spacing w:after="200" w:line="240" w:lineRule="auto"/>
        <w:rPr>
          <w:rFonts w:ascii="Arial" w:hAnsi="Arial" w:cs="Arial"/>
        </w:rPr>
      </w:pPr>
      <w:r w:rsidRPr="0068118A">
        <w:rPr>
          <w:rFonts w:ascii="Arial" w:hAnsi="Arial" w:cs="Arial"/>
        </w:rPr>
        <w:t>Списък на приложенията:</w:t>
      </w:r>
    </w:p>
    <w:p w14:paraId="281C7F10" w14:textId="229449BA" w:rsidR="004417FB" w:rsidRPr="0068118A" w:rsidRDefault="004417FB" w:rsidP="0068118A">
      <w:pPr>
        <w:spacing w:after="0" w:line="240" w:lineRule="auto"/>
        <w:ind w:firstLine="720"/>
        <w:rPr>
          <w:rFonts w:ascii="Arial" w:eastAsia="Arial" w:hAnsi="Arial" w:cs="Arial"/>
          <w:bCs/>
          <w:sz w:val="20"/>
          <w:szCs w:val="20"/>
        </w:rPr>
      </w:pPr>
      <w:r w:rsidRPr="0068118A">
        <w:rPr>
          <w:rFonts w:ascii="Arial" w:hAnsi="Arial" w:cs="Arial"/>
        </w:rPr>
        <w:t>1а</w:t>
      </w:r>
      <w:r w:rsidR="008F72B3" w:rsidRPr="0068118A">
        <w:rPr>
          <w:rFonts w:ascii="Arial" w:hAnsi="Arial" w:cs="Arial"/>
        </w:rPr>
        <w:t>.</w:t>
      </w:r>
      <w:r w:rsidRPr="0068118A">
        <w:rPr>
          <w:rFonts w:ascii="Arial" w:hAnsi="Arial" w:cs="Arial"/>
        </w:rPr>
        <w:t xml:space="preserve"> </w:t>
      </w:r>
      <w:r w:rsidRPr="0068118A">
        <w:rPr>
          <w:rFonts w:ascii="Arial" w:eastAsia="Arial" w:hAnsi="Arial" w:cs="Arial"/>
          <w:bCs/>
          <w:sz w:val="20"/>
          <w:szCs w:val="20"/>
        </w:rPr>
        <w:t>МИНИМАЛЕН БРОЙ ИЗИСКВАНИ ТОЧКИ ПО ГРУПИ ПОКАЗАТЕЛИ ЗА</w:t>
      </w:r>
    </w:p>
    <w:p w14:paraId="6843583C" w14:textId="77777777" w:rsidR="004417FB" w:rsidRPr="008F72B3" w:rsidRDefault="004417FB" w:rsidP="004417FB">
      <w:pPr>
        <w:spacing w:after="200"/>
        <w:rPr>
          <w:rFonts w:ascii="Arial" w:eastAsia="Arial" w:hAnsi="Arial" w:cs="Arial"/>
          <w:bCs/>
          <w:sz w:val="20"/>
          <w:szCs w:val="20"/>
        </w:rPr>
      </w:pPr>
      <w:r w:rsidRPr="0068118A">
        <w:rPr>
          <w:rFonts w:ascii="Arial" w:eastAsia="Arial" w:hAnsi="Arial" w:cs="Arial"/>
          <w:bCs/>
          <w:sz w:val="20"/>
          <w:szCs w:val="20"/>
        </w:rPr>
        <w:t xml:space="preserve"> НАУЧНИТЕ СТЕПЕНИ И АКАДЕМИЧНИТЕ ДЛЪЖНОСТИ – област 1 Педагогически науки, Област 3. Социални, стопански и правни науки</w:t>
      </w:r>
    </w:p>
    <w:p w14:paraId="7A9CE450" w14:textId="2DDD2370" w:rsidR="004417FB" w:rsidRPr="008F72B3" w:rsidRDefault="004417FB" w:rsidP="0068118A">
      <w:pPr>
        <w:spacing w:after="200"/>
        <w:ind w:firstLine="720"/>
        <w:rPr>
          <w:rFonts w:ascii="Arial" w:eastAsia="Arial" w:hAnsi="Arial" w:cs="Arial"/>
          <w:bCs/>
          <w:sz w:val="20"/>
          <w:szCs w:val="20"/>
        </w:rPr>
      </w:pPr>
      <w:r w:rsidRPr="008F72B3">
        <w:rPr>
          <w:rFonts w:ascii="Arial" w:eastAsia="Arial" w:hAnsi="Arial" w:cs="Arial"/>
          <w:bCs/>
          <w:sz w:val="20"/>
          <w:szCs w:val="20"/>
        </w:rPr>
        <w:t>1б</w:t>
      </w:r>
      <w:r w:rsidR="008F72B3" w:rsidRPr="008F72B3">
        <w:rPr>
          <w:rFonts w:ascii="Arial" w:eastAsia="Arial" w:hAnsi="Arial" w:cs="Arial"/>
          <w:bCs/>
          <w:sz w:val="20"/>
          <w:szCs w:val="20"/>
        </w:rPr>
        <w:t>.</w:t>
      </w:r>
      <w:r w:rsidRPr="008F72B3">
        <w:rPr>
          <w:rFonts w:ascii="Arial" w:eastAsia="Arial" w:hAnsi="Arial" w:cs="Arial"/>
          <w:bCs/>
          <w:sz w:val="20"/>
          <w:szCs w:val="20"/>
        </w:rPr>
        <w:t xml:space="preserve"> БРОЙ ТОЧКИ ПО ПОКАЗАТЕЛИ област 1 Педагогически науки, Област 3. Социални, стопански и правни науки</w:t>
      </w:r>
    </w:p>
    <w:p w14:paraId="6FEFCE31" w14:textId="17A54260" w:rsidR="004417FB" w:rsidRPr="008F72B3" w:rsidRDefault="004417FB" w:rsidP="0068118A">
      <w:pPr>
        <w:spacing w:after="0" w:line="240" w:lineRule="auto"/>
        <w:ind w:firstLine="720"/>
        <w:rPr>
          <w:rFonts w:ascii="Arial" w:eastAsia="Arial" w:hAnsi="Arial" w:cs="Arial"/>
          <w:bCs/>
          <w:sz w:val="20"/>
          <w:szCs w:val="20"/>
        </w:rPr>
      </w:pPr>
      <w:r w:rsidRPr="0068118A">
        <w:rPr>
          <w:rFonts w:ascii="Arial" w:hAnsi="Arial" w:cs="Arial"/>
          <w:bCs/>
        </w:rPr>
        <w:t>1в</w:t>
      </w:r>
      <w:r w:rsidR="008F72B3" w:rsidRPr="0068118A">
        <w:rPr>
          <w:rFonts w:ascii="Arial" w:hAnsi="Arial" w:cs="Arial"/>
          <w:bCs/>
        </w:rPr>
        <w:t>.</w:t>
      </w:r>
      <w:r w:rsidRPr="0068118A">
        <w:rPr>
          <w:rFonts w:ascii="Arial" w:hAnsi="Arial" w:cs="Arial"/>
          <w:bCs/>
        </w:rPr>
        <w:t xml:space="preserve"> </w:t>
      </w:r>
      <w:r w:rsidRPr="008F72B3">
        <w:rPr>
          <w:rFonts w:ascii="Arial" w:eastAsia="Arial" w:hAnsi="Arial" w:cs="Arial"/>
          <w:bCs/>
          <w:sz w:val="20"/>
          <w:szCs w:val="20"/>
        </w:rPr>
        <w:t>МИНИМАЛЕН БРОЙ ИЗИСКВАНИ ТОЧКИ ПО ГРУПИ ПОКАЗАТЕЛИ ЗА</w:t>
      </w:r>
    </w:p>
    <w:p w14:paraId="5DC614D3" w14:textId="658CD211" w:rsidR="004417FB" w:rsidRPr="008F72B3" w:rsidRDefault="004417FB" w:rsidP="004417FB">
      <w:pPr>
        <w:spacing w:after="200"/>
        <w:rPr>
          <w:rFonts w:ascii="Arial" w:eastAsia="Arial" w:hAnsi="Arial" w:cs="Arial"/>
          <w:bCs/>
          <w:sz w:val="20"/>
          <w:szCs w:val="20"/>
        </w:rPr>
      </w:pPr>
      <w:r w:rsidRPr="008F72B3">
        <w:rPr>
          <w:rFonts w:ascii="Arial" w:eastAsia="Arial" w:hAnsi="Arial" w:cs="Arial"/>
          <w:bCs/>
          <w:sz w:val="20"/>
          <w:szCs w:val="20"/>
        </w:rPr>
        <w:t xml:space="preserve"> НАУЧНИТЕ СТЕПЕНИ И АКАДЕМИЧНИТЕ ДЛЪЖНОСТИ – </w:t>
      </w:r>
      <w:r w:rsidR="0068118A">
        <w:rPr>
          <w:rFonts w:ascii="Arial" w:eastAsia="Arial" w:hAnsi="Arial" w:cs="Arial"/>
          <w:bCs/>
          <w:sz w:val="20"/>
          <w:szCs w:val="20"/>
        </w:rPr>
        <w:t xml:space="preserve">област 4 </w:t>
      </w:r>
      <w:r w:rsidRPr="008F72B3">
        <w:rPr>
          <w:rFonts w:ascii="Arial" w:eastAsia="Arial" w:hAnsi="Arial" w:cs="Arial"/>
          <w:bCs/>
          <w:sz w:val="20"/>
          <w:szCs w:val="20"/>
        </w:rPr>
        <w:t>Природни науки, математика и информатика: Професионални направления 4.1. Физически науки, 4.2. Химически науки, 4.3 Биологически науки</w:t>
      </w:r>
    </w:p>
    <w:p w14:paraId="1319D991" w14:textId="39F029AD" w:rsidR="004417FB" w:rsidRPr="008F72B3" w:rsidRDefault="004417FB" w:rsidP="0068118A">
      <w:pPr>
        <w:spacing w:after="200"/>
        <w:ind w:firstLine="720"/>
        <w:rPr>
          <w:rFonts w:ascii="Arial" w:eastAsia="Arial" w:hAnsi="Arial" w:cs="Arial"/>
          <w:bCs/>
          <w:sz w:val="20"/>
          <w:szCs w:val="20"/>
        </w:rPr>
      </w:pPr>
      <w:r w:rsidRPr="008F72B3">
        <w:rPr>
          <w:rFonts w:ascii="Arial" w:eastAsia="Arial" w:hAnsi="Arial" w:cs="Arial"/>
          <w:bCs/>
          <w:sz w:val="20"/>
          <w:szCs w:val="20"/>
        </w:rPr>
        <w:t>1г</w:t>
      </w:r>
      <w:r w:rsidR="008F72B3" w:rsidRPr="008F72B3">
        <w:rPr>
          <w:rFonts w:ascii="Arial" w:eastAsia="Arial" w:hAnsi="Arial" w:cs="Arial"/>
          <w:bCs/>
          <w:sz w:val="20"/>
          <w:szCs w:val="20"/>
        </w:rPr>
        <w:t>.</w:t>
      </w:r>
      <w:r w:rsidRPr="008F72B3">
        <w:rPr>
          <w:rFonts w:ascii="Arial" w:eastAsia="Arial" w:hAnsi="Arial" w:cs="Arial"/>
          <w:bCs/>
          <w:sz w:val="20"/>
          <w:szCs w:val="20"/>
        </w:rPr>
        <w:t xml:space="preserve"> БРОЙ ТОЧКИ ПО ПОКАЗАТЕЛИ Природни науки, математика и информатика: Професионални направления 4.1. Физически науки, 4.2. Химически науки, 4.3 Биологически науки</w:t>
      </w:r>
    </w:p>
    <w:p w14:paraId="61BC4D44" w14:textId="4D7BB2A8" w:rsidR="004417FB" w:rsidRPr="008F72B3" w:rsidRDefault="004417FB" w:rsidP="0068118A">
      <w:pPr>
        <w:spacing w:after="0" w:line="240" w:lineRule="auto"/>
        <w:ind w:firstLine="720"/>
        <w:rPr>
          <w:rFonts w:ascii="Arial" w:eastAsia="Arial" w:hAnsi="Arial" w:cs="Arial"/>
          <w:bCs/>
          <w:sz w:val="20"/>
          <w:szCs w:val="20"/>
        </w:rPr>
      </w:pPr>
      <w:r w:rsidRPr="008F72B3">
        <w:rPr>
          <w:rFonts w:ascii="Arial" w:eastAsia="Arial" w:hAnsi="Arial" w:cs="Arial"/>
          <w:bCs/>
          <w:sz w:val="20"/>
          <w:szCs w:val="20"/>
        </w:rPr>
        <w:t>1д</w:t>
      </w:r>
      <w:r w:rsidR="008F72B3" w:rsidRPr="008F72B3">
        <w:rPr>
          <w:rFonts w:ascii="Arial" w:eastAsia="Arial" w:hAnsi="Arial" w:cs="Arial"/>
          <w:bCs/>
          <w:sz w:val="20"/>
          <w:szCs w:val="20"/>
        </w:rPr>
        <w:t>.</w:t>
      </w:r>
      <w:r w:rsidRPr="008F72B3">
        <w:rPr>
          <w:rFonts w:ascii="Arial" w:eastAsia="Arial" w:hAnsi="Arial" w:cs="Arial"/>
          <w:bCs/>
          <w:sz w:val="20"/>
          <w:szCs w:val="20"/>
        </w:rPr>
        <w:t xml:space="preserve"> МИНИМАЛЕН БРОЙ ИЗИСКВАНИ ТОЧКИ ПО ГРУПИ ПОКАЗАТЕЛИ ЗА</w:t>
      </w:r>
    </w:p>
    <w:p w14:paraId="0FED0F62" w14:textId="77777777" w:rsidR="004417FB" w:rsidRPr="008F72B3" w:rsidRDefault="004417FB" w:rsidP="004417FB">
      <w:pPr>
        <w:spacing w:after="200"/>
        <w:rPr>
          <w:rFonts w:ascii="Arial" w:eastAsia="Arial" w:hAnsi="Arial" w:cs="Arial"/>
          <w:bCs/>
          <w:sz w:val="20"/>
          <w:szCs w:val="20"/>
        </w:rPr>
      </w:pPr>
      <w:r w:rsidRPr="008F72B3">
        <w:rPr>
          <w:rFonts w:ascii="Arial" w:eastAsia="Arial" w:hAnsi="Arial" w:cs="Arial"/>
          <w:bCs/>
          <w:sz w:val="20"/>
          <w:szCs w:val="20"/>
        </w:rPr>
        <w:t xml:space="preserve"> НАУЧНИТЕ СТЕПЕНИ И АКАДЕМИЧНИТЕ ДЛЪЖНОСТИ Област 4. Природни науки, математика и информатика: Професионални направления  4.5. Математика, 4.6. Информатика и компютърни науки</w:t>
      </w:r>
    </w:p>
    <w:p w14:paraId="1473E8BD" w14:textId="1D81A496" w:rsidR="004417FB" w:rsidRPr="008F72B3" w:rsidRDefault="004417FB" w:rsidP="0068118A">
      <w:pPr>
        <w:spacing w:after="200"/>
        <w:ind w:firstLine="720"/>
        <w:rPr>
          <w:rFonts w:ascii="Arial" w:eastAsia="Arial" w:hAnsi="Arial" w:cs="Arial"/>
          <w:bCs/>
          <w:sz w:val="20"/>
          <w:szCs w:val="20"/>
        </w:rPr>
      </w:pPr>
      <w:r w:rsidRPr="0068118A">
        <w:rPr>
          <w:rFonts w:ascii="Arial" w:eastAsia="Arial" w:hAnsi="Arial" w:cs="Arial"/>
          <w:bCs/>
          <w:sz w:val="20"/>
          <w:szCs w:val="20"/>
        </w:rPr>
        <w:t>1е</w:t>
      </w:r>
      <w:r w:rsidR="008F72B3" w:rsidRPr="0068118A">
        <w:rPr>
          <w:rFonts w:ascii="Arial" w:eastAsia="Arial" w:hAnsi="Arial" w:cs="Arial"/>
          <w:bCs/>
          <w:sz w:val="20"/>
          <w:szCs w:val="20"/>
        </w:rPr>
        <w:t>.</w:t>
      </w:r>
      <w:r w:rsidRPr="0068118A">
        <w:rPr>
          <w:rFonts w:ascii="Arial" w:eastAsia="Arial" w:hAnsi="Arial" w:cs="Arial"/>
          <w:bCs/>
          <w:sz w:val="20"/>
          <w:szCs w:val="20"/>
        </w:rPr>
        <w:t xml:space="preserve"> БРОЙ ТОЧКИ ПО ПОКАЗАТЕЛИ Област 4. Природни науки, математика и информатика: Професионални направления  4.5. Математика, 4.6. Информатика и компютърни науки</w:t>
      </w:r>
    </w:p>
    <w:p w14:paraId="3DB44EBC" w14:textId="1193C1E5" w:rsidR="004417FB" w:rsidRPr="008F72B3" w:rsidRDefault="004417FB" w:rsidP="0068118A">
      <w:pPr>
        <w:spacing w:after="0" w:line="240" w:lineRule="auto"/>
        <w:ind w:firstLine="720"/>
        <w:rPr>
          <w:rFonts w:ascii="Arial" w:eastAsia="Arial" w:hAnsi="Arial" w:cs="Arial"/>
          <w:bCs/>
          <w:sz w:val="20"/>
          <w:szCs w:val="20"/>
        </w:rPr>
      </w:pPr>
      <w:r w:rsidRPr="0068118A">
        <w:rPr>
          <w:rFonts w:ascii="Arial" w:hAnsi="Arial" w:cs="Arial"/>
          <w:bCs/>
        </w:rPr>
        <w:t>1ж</w:t>
      </w:r>
      <w:r w:rsidR="008F72B3" w:rsidRPr="0068118A">
        <w:rPr>
          <w:rFonts w:ascii="Arial" w:hAnsi="Arial" w:cs="Arial"/>
          <w:bCs/>
        </w:rPr>
        <w:t>.</w:t>
      </w:r>
      <w:r w:rsidRPr="0068118A">
        <w:rPr>
          <w:rFonts w:ascii="Arial" w:hAnsi="Arial" w:cs="Arial"/>
          <w:bCs/>
        </w:rPr>
        <w:t xml:space="preserve"> </w:t>
      </w:r>
      <w:r w:rsidRPr="008F72B3">
        <w:rPr>
          <w:rFonts w:ascii="Arial" w:eastAsia="Arial" w:hAnsi="Arial" w:cs="Arial"/>
          <w:bCs/>
          <w:sz w:val="20"/>
          <w:szCs w:val="20"/>
        </w:rPr>
        <w:t>МИНИМАЛЕН БРОЙ ИЗИСКВАНИ ТОЧКИ ПО ГРУПИ ПОКАЗАТЕЛИ ЗА</w:t>
      </w:r>
    </w:p>
    <w:p w14:paraId="493D655A" w14:textId="19F2F4AC" w:rsidR="004417FB" w:rsidRPr="008F72B3" w:rsidRDefault="004417FB" w:rsidP="004417FB">
      <w:pPr>
        <w:spacing w:after="200"/>
        <w:rPr>
          <w:rFonts w:ascii="Arial" w:eastAsia="Arial" w:hAnsi="Arial" w:cs="Arial"/>
          <w:bCs/>
          <w:sz w:val="20"/>
          <w:szCs w:val="20"/>
        </w:rPr>
      </w:pPr>
      <w:r w:rsidRPr="008F72B3">
        <w:rPr>
          <w:rFonts w:ascii="Arial" w:eastAsia="Arial" w:hAnsi="Arial" w:cs="Arial"/>
          <w:bCs/>
          <w:sz w:val="20"/>
          <w:szCs w:val="20"/>
        </w:rPr>
        <w:t xml:space="preserve"> НАУЧНИТЕ СТЕПЕНИ И АКАДЕМИЧНИТЕ ДЛЪЖНОСТИ Област 4. Природни науки, математика и информатика: Професионално направление 4.4. Науки за земята; Област 5. Технически науки Професионални направления 5.1. Машинно инженерство, 5.2. Електротехника, електроника и автоматика, 5.3. Комуникационна и компютърна техника, 5.4. Енергетика, 5.6. Материали и материалознание, 5.9. Металургия, 5.10. Химични технологии, 5.11. Биотех</w:t>
      </w:r>
      <w:r w:rsidR="0068118A">
        <w:rPr>
          <w:rFonts w:ascii="Arial" w:eastAsia="Arial" w:hAnsi="Arial" w:cs="Arial"/>
          <w:bCs/>
          <w:sz w:val="20"/>
          <w:szCs w:val="20"/>
        </w:rPr>
        <w:t>нологии, 5.13. Общо инженерство</w:t>
      </w:r>
    </w:p>
    <w:p w14:paraId="53660C7B" w14:textId="37D644C9" w:rsidR="004417FB" w:rsidRPr="008F72B3" w:rsidRDefault="004417FB" w:rsidP="0068118A">
      <w:pPr>
        <w:spacing w:after="200"/>
        <w:ind w:firstLine="720"/>
        <w:rPr>
          <w:rFonts w:ascii="Arial" w:eastAsia="Arial" w:hAnsi="Arial" w:cs="Arial"/>
          <w:bCs/>
          <w:sz w:val="20"/>
          <w:szCs w:val="20"/>
        </w:rPr>
      </w:pPr>
      <w:r w:rsidRPr="008F72B3">
        <w:rPr>
          <w:rFonts w:ascii="Arial" w:eastAsia="Arial" w:hAnsi="Arial" w:cs="Arial"/>
          <w:bCs/>
          <w:sz w:val="20"/>
          <w:szCs w:val="20"/>
        </w:rPr>
        <w:t>1з</w:t>
      </w:r>
      <w:r w:rsidR="008F72B3">
        <w:rPr>
          <w:rFonts w:ascii="Arial" w:eastAsia="Arial" w:hAnsi="Arial" w:cs="Arial"/>
          <w:bCs/>
          <w:sz w:val="20"/>
          <w:szCs w:val="20"/>
        </w:rPr>
        <w:t>.</w:t>
      </w:r>
      <w:r w:rsidRPr="008F72B3">
        <w:rPr>
          <w:rFonts w:ascii="Arial" w:eastAsia="Arial" w:hAnsi="Arial" w:cs="Arial"/>
          <w:bCs/>
          <w:sz w:val="20"/>
          <w:szCs w:val="20"/>
        </w:rPr>
        <w:t xml:space="preserve"> БРОЙ ТОЧКИ ПО ПОКАЗАТЕЛИ  </w:t>
      </w:r>
      <w:r w:rsidRPr="0068118A">
        <w:rPr>
          <w:rFonts w:ascii="Arial" w:eastAsia="Arial" w:hAnsi="Arial" w:cs="Arial"/>
          <w:bCs/>
          <w:sz w:val="20"/>
          <w:szCs w:val="20"/>
        </w:rPr>
        <w:t>Област 4. Природни науки, математика и информатика: Професионално направление 4.4. Науки за земята; Област 5. Технически науки Професионални направления 5.1. Машинно инженерство, 5.2. Електротехника, електроника и автоматика, 5.3. Комуникационна и компютърна техника, 5.4. Енергетика, 5.6. Материали и материалознание, 5.9. Металургия, 5.10. Химични технологии, 5.11. Биотех</w:t>
      </w:r>
      <w:r w:rsidR="0068118A">
        <w:rPr>
          <w:rFonts w:ascii="Arial" w:eastAsia="Arial" w:hAnsi="Arial" w:cs="Arial"/>
          <w:bCs/>
          <w:sz w:val="20"/>
          <w:szCs w:val="20"/>
        </w:rPr>
        <w:t>нологии, 5.13. Общо инженерство</w:t>
      </w:r>
    </w:p>
    <w:p w14:paraId="0CF99BE9" w14:textId="362EFDCE" w:rsidR="00DB12A2" w:rsidRDefault="00DB12A2" w:rsidP="004417FB">
      <w:pPr>
        <w:spacing w:after="20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Приложение 2 </w:t>
      </w:r>
      <w:r w:rsidR="008C1B63">
        <w:rPr>
          <w:rFonts w:ascii="Arial" w:eastAsia="Arial" w:hAnsi="Arial" w:cs="Arial"/>
          <w:bCs/>
          <w:sz w:val="20"/>
          <w:szCs w:val="20"/>
        </w:rPr>
        <w:t xml:space="preserve">а-в </w:t>
      </w:r>
      <w:r>
        <w:rPr>
          <w:rFonts w:ascii="Arial" w:eastAsia="Arial" w:hAnsi="Arial" w:cs="Arial"/>
          <w:bCs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Деклараци</w:t>
      </w:r>
      <w:r w:rsidR="008C1B63">
        <w:rPr>
          <w:rFonts w:ascii="Arial" w:eastAsia="Arial" w:hAnsi="Arial" w:cs="Arial"/>
          <w:bCs/>
          <w:sz w:val="20"/>
          <w:szCs w:val="20"/>
        </w:rPr>
        <w:t>ии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68118A">
        <w:rPr>
          <w:rFonts w:ascii="Arial" w:eastAsia="Arial" w:hAnsi="Arial" w:cs="Arial"/>
          <w:bCs/>
          <w:sz w:val="20"/>
          <w:szCs w:val="20"/>
        </w:rPr>
        <w:t>от членовете на н</w:t>
      </w:r>
      <w:r>
        <w:rPr>
          <w:rFonts w:ascii="Arial" w:eastAsia="Arial" w:hAnsi="Arial" w:cs="Arial"/>
          <w:bCs/>
          <w:sz w:val="20"/>
          <w:szCs w:val="20"/>
        </w:rPr>
        <w:t>аучно жури</w:t>
      </w:r>
    </w:p>
    <w:p w14:paraId="5EDEE939" w14:textId="77777777" w:rsidR="00DB12A2" w:rsidRDefault="00DB12A2" w:rsidP="004417FB">
      <w:pPr>
        <w:spacing w:after="20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lastRenderedPageBreak/>
        <w:t>Приложение 3</w:t>
      </w:r>
    </w:p>
    <w:p w14:paraId="28A616A9" w14:textId="19B5753E" w:rsidR="00DB12A2" w:rsidRDefault="00DB12A2" w:rsidP="004417FB">
      <w:pPr>
        <w:spacing w:after="20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3а</w:t>
      </w:r>
      <w:r w:rsidR="008F72B3">
        <w:rPr>
          <w:rFonts w:ascii="Arial" w:eastAsia="Arial" w:hAnsi="Arial" w:cs="Arial"/>
          <w:bCs/>
          <w:sz w:val="20"/>
          <w:szCs w:val="20"/>
        </w:rPr>
        <w:t>.</w:t>
      </w:r>
      <w:r>
        <w:rPr>
          <w:rFonts w:ascii="Arial" w:eastAsia="Arial" w:hAnsi="Arial" w:cs="Arial"/>
          <w:bCs/>
          <w:sz w:val="20"/>
          <w:szCs w:val="20"/>
        </w:rPr>
        <w:t xml:space="preserve"> Заявление </w:t>
      </w:r>
      <w:r w:rsidRPr="00DB12A2">
        <w:rPr>
          <w:rFonts w:ascii="Arial" w:eastAsia="Arial" w:hAnsi="Arial" w:cs="Arial"/>
          <w:bCs/>
          <w:sz w:val="20"/>
          <w:szCs w:val="20"/>
        </w:rPr>
        <w:t>за публична защита на дисертационен труд</w:t>
      </w:r>
      <w:r>
        <w:rPr>
          <w:rFonts w:ascii="Arial" w:eastAsia="Arial" w:hAnsi="Arial" w:cs="Arial"/>
          <w:bCs/>
          <w:sz w:val="20"/>
          <w:szCs w:val="20"/>
        </w:rPr>
        <w:t xml:space="preserve"> ОНС „Доктор“</w:t>
      </w:r>
    </w:p>
    <w:p w14:paraId="06C01AE7" w14:textId="615F9ACC" w:rsidR="00DB12A2" w:rsidRDefault="00DB12A2" w:rsidP="004417FB">
      <w:pPr>
        <w:spacing w:after="20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3б</w:t>
      </w:r>
      <w:r w:rsidR="008F72B3">
        <w:rPr>
          <w:rFonts w:ascii="Arial" w:eastAsia="Arial" w:hAnsi="Arial" w:cs="Arial"/>
          <w:bCs/>
          <w:sz w:val="20"/>
          <w:szCs w:val="20"/>
        </w:rPr>
        <w:t>.</w:t>
      </w:r>
      <w:r>
        <w:rPr>
          <w:rFonts w:ascii="Arial" w:eastAsia="Arial" w:hAnsi="Arial" w:cs="Arial"/>
          <w:bCs/>
          <w:sz w:val="20"/>
          <w:szCs w:val="20"/>
        </w:rPr>
        <w:t xml:space="preserve"> Заявление </w:t>
      </w:r>
      <w:r w:rsidRPr="00DB12A2">
        <w:rPr>
          <w:rFonts w:ascii="Arial" w:eastAsia="Arial" w:hAnsi="Arial" w:cs="Arial"/>
          <w:bCs/>
          <w:sz w:val="20"/>
          <w:szCs w:val="20"/>
        </w:rPr>
        <w:t>за публична защита на дисертационен труд</w:t>
      </w:r>
      <w:r>
        <w:rPr>
          <w:rFonts w:ascii="Arial" w:eastAsia="Arial" w:hAnsi="Arial" w:cs="Arial"/>
          <w:bCs/>
          <w:sz w:val="20"/>
          <w:szCs w:val="20"/>
        </w:rPr>
        <w:t xml:space="preserve"> ОНС „Доктор на науките“</w:t>
      </w:r>
    </w:p>
    <w:p w14:paraId="12D4CAAA" w14:textId="2BC264B2" w:rsidR="00DB12A2" w:rsidRDefault="00DB12A2" w:rsidP="004417FB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3в</w:t>
      </w:r>
      <w:r w:rsidR="008F72B3">
        <w:rPr>
          <w:rFonts w:ascii="Arial" w:eastAsia="Arial" w:hAnsi="Arial" w:cs="Arial"/>
          <w:bCs/>
          <w:sz w:val="20"/>
          <w:szCs w:val="20"/>
        </w:rPr>
        <w:t>.</w:t>
      </w:r>
      <w:r>
        <w:rPr>
          <w:rFonts w:ascii="Arial" w:eastAsia="Arial" w:hAnsi="Arial" w:cs="Arial"/>
          <w:bCs/>
          <w:sz w:val="20"/>
          <w:szCs w:val="20"/>
        </w:rPr>
        <w:t xml:space="preserve"> Заявление за назначаване на академична длъжност </w:t>
      </w:r>
      <w:proofErr w:type="spellStart"/>
      <w:r>
        <w:rPr>
          <w:rFonts w:ascii="Arial" w:eastAsia="Arial" w:hAnsi="Arial" w:cs="Arial"/>
          <w:sz w:val="20"/>
          <w:szCs w:val="20"/>
        </w:rPr>
        <w:t>длъжност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„асистент”</w:t>
      </w:r>
    </w:p>
    <w:p w14:paraId="086F9ED3" w14:textId="5B9DB94F" w:rsidR="00DB12A2" w:rsidRDefault="00DB12A2" w:rsidP="004417FB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3г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Заявление за </w:t>
      </w:r>
      <w:r w:rsidRPr="00DB12A2">
        <w:rPr>
          <w:rFonts w:ascii="Arial" w:eastAsia="Arial" w:hAnsi="Arial" w:cs="Arial"/>
          <w:sz w:val="20"/>
          <w:szCs w:val="20"/>
        </w:rPr>
        <w:t>участие в конкурс за заемане на академичната длъжност „</w:t>
      </w:r>
      <w:r>
        <w:rPr>
          <w:rFonts w:ascii="Arial" w:eastAsia="Arial" w:hAnsi="Arial" w:cs="Arial"/>
          <w:sz w:val="20"/>
          <w:szCs w:val="20"/>
        </w:rPr>
        <w:t>главен асистент</w:t>
      </w:r>
      <w:r w:rsidRPr="00DB12A2">
        <w:rPr>
          <w:rFonts w:ascii="Arial" w:eastAsia="Arial" w:hAnsi="Arial" w:cs="Arial"/>
          <w:sz w:val="20"/>
          <w:szCs w:val="20"/>
        </w:rPr>
        <w:t>”</w:t>
      </w:r>
    </w:p>
    <w:p w14:paraId="3D2CA792" w14:textId="4CDAF1D3" w:rsidR="00DB12A2" w:rsidRDefault="00DB12A2" w:rsidP="004417FB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3д</w:t>
      </w:r>
      <w:r w:rsidR="008F72B3">
        <w:rPr>
          <w:rFonts w:ascii="Arial" w:eastAsia="Arial" w:hAnsi="Arial" w:cs="Arial"/>
          <w:sz w:val="20"/>
          <w:szCs w:val="20"/>
        </w:rPr>
        <w:t>.</w:t>
      </w:r>
      <w:r w:rsidRPr="00DB12A2">
        <w:t xml:space="preserve"> </w:t>
      </w:r>
      <w:r>
        <w:t>Заявление за</w:t>
      </w:r>
      <w:r w:rsidRPr="00DB12A2">
        <w:rPr>
          <w:rFonts w:ascii="Arial" w:eastAsia="Arial" w:hAnsi="Arial" w:cs="Arial"/>
          <w:sz w:val="20"/>
          <w:szCs w:val="20"/>
        </w:rPr>
        <w:t xml:space="preserve"> участие в конкурс за заемане на академичната длъжност „доцент”</w:t>
      </w:r>
    </w:p>
    <w:p w14:paraId="7525583D" w14:textId="067C1B99" w:rsidR="00DB12A2" w:rsidRDefault="00DB12A2" w:rsidP="004417FB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3е</w:t>
      </w:r>
      <w:r w:rsidR="008F72B3">
        <w:rPr>
          <w:rFonts w:ascii="Arial" w:eastAsia="Arial" w:hAnsi="Arial" w:cs="Arial"/>
          <w:sz w:val="20"/>
          <w:szCs w:val="20"/>
        </w:rPr>
        <w:t>.</w:t>
      </w:r>
      <w:r w:rsidRPr="00DB12A2">
        <w:t xml:space="preserve"> </w:t>
      </w:r>
      <w:r>
        <w:t>Заявление</w:t>
      </w:r>
      <w:r w:rsidRPr="00DB12A2">
        <w:rPr>
          <w:rFonts w:ascii="Arial" w:eastAsia="Arial" w:hAnsi="Arial" w:cs="Arial"/>
          <w:sz w:val="20"/>
          <w:szCs w:val="20"/>
        </w:rPr>
        <w:t xml:space="preserve"> участие в конкурс за заемане на академичната длъжност „</w:t>
      </w:r>
      <w:r>
        <w:rPr>
          <w:rFonts w:ascii="Arial" w:eastAsia="Arial" w:hAnsi="Arial" w:cs="Arial"/>
          <w:sz w:val="20"/>
          <w:szCs w:val="20"/>
        </w:rPr>
        <w:t>професор</w:t>
      </w:r>
      <w:r w:rsidRPr="00DB12A2">
        <w:rPr>
          <w:rFonts w:ascii="Arial" w:eastAsia="Arial" w:hAnsi="Arial" w:cs="Arial"/>
          <w:sz w:val="20"/>
          <w:szCs w:val="20"/>
        </w:rPr>
        <w:t>”</w:t>
      </w:r>
    </w:p>
    <w:p w14:paraId="34B711F3" w14:textId="77777777" w:rsidR="00DB12A2" w:rsidRDefault="00DB12A2" w:rsidP="004417FB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4</w:t>
      </w:r>
    </w:p>
    <w:p w14:paraId="6E385F6E" w14:textId="623B7E4B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4а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Справка за</w:t>
      </w:r>
      <w:r w:rsidRPr="00DB12A2">
        <w:rPr>
          <w:rFonts w:ascii="Arial" w:eastAsia="Arial" w:hAnsi="Arial" w:cs="Arial"/>
          <w:sz w:val="20"/>
          <w:szCs w:val="20"/>
        </w:rPr>
        <w:t xml:space="preserve"> точките по показателите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B12A2">
        <w:rPr>
          <w:rFonts w:ascii="Arial" w:eastAsia="Arial" w:hAnsi="Arial" w:cs="Arial"/>
          <w:sz w:val="20"/>
          <w:szCs w:val="20"/>
        </w:rPr>
        <w:t>за придобиване на образователната и научна степен „доктор“</w:t>
      </w:r>
    </w:p>
    <w:p w14:paraId="03B1FC18" w14:textId="1F68E88D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4б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Справка за</w:t>
      </w:r>
      <w:r w:rsidRPr="00DB12A2">
        <w:rPr>
          <w:rFonts w:ascii="Arial" w:eastAsia="Arial" w:hAnsi="Arial" w:cs="Arial"/>
          <w:sz w:val="20"/>
          <w:szCs w:val="20"/>
        </w:rPr>
        <w:t xml:space="preserve"> точките по показателите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B12A2">
        <w:rPr>
          <w:rFonts w:ascii="Arial" w:eastAsia="Arial" w:hAnsi="Arial" w:cs="Arial"/>
          <w:sz w:val="20"/>
          <w:szCs w:val="20"/>
        </w:rPr>
        <w:t>за придобиване на образователната и научна степен „доктор“</w:t>
      </w:r>
    </w:p>
    <w:p w14:paraId="5E20E561" w14:textId="33E2AA6B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4в</w:t>
      </w:r>
      <w:r w:rsidR="008F72B3">
        <w:rPr>
          <w:rFonts w:ascii="Arial" w:eastAsia="Arial" w:hAnsi="Arial" w:cs="Arial"/>
          <w:sz w:val="20"/>
          <w:szCs w:val="20"/>
        </w:rPr>
        <w:t>.</w:t>
      </w:r>
      <w:r w:rsidRPr="00DB12A2">
        <w:t xml:space="preserve"> </w:t>
      </w:r>
      <w:r>
        <w:t xml:space="preserve">Справка за </w:t>
      </w:r>
      <w:r w:rsidRPr="00DB12A2">
        <w:rPr>
          <w:rFonts w:ascii="Arial" w:eastAsia="Arial" w:hAnsi="Arial" w:cs="Arial"/>
          <w:sz w:val="20"/>
          <w:szCs w:val="20"/>
        </w:rPr>
        <w:t>точките по показателите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B12A2">
        <w:rPr>
          <w:rFonts w:ascii="Arial" w:eastAsia="Arial" w:hAnsi="Arial" w:cs="Arial"/>
          <w:sz w:val="20"/>
          <w:szCs w:val="20"/>
        </w:rPr>
        <w:t>за заемане на академичната длъжност „</w:t>
      </w:r>
      <w:r w:rsidR="00CA6F6A">
        <w:rPr>
          <w:rFonts w:ascii="Arial" w:eastAsia="Arial" w:hAnsi="Arial" w:cs="Arial"/>
          <w:sz w:val="20"/>
          <w:szCs w:val="20"/>
        </w:rPr>
        <w:t>доцент</w:t>
      </w:r>
      <w:r w:rsidRPr="00DB12A2">
        <w:rPr>
          <w:rFonts w:ascii="Arial" w:eastAsia="Arial" w:hAnsi="Arial" w:cs="Arial"/>
          <w:sz w:val="20"/>
          <w:szCs w:val="20"/>
        </w:rPr>
        <w:t>“</w:t>
      </w:r>
    </w:p>
    <w:p w14:paraId="2F0CB113" w14:textId="19B0AC0E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4г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Справка за </w:t>
      </w:r>
      <w:r w:rsidRPr="00DB12A2">
        <w:rPr>
          <w:rFonts w:ascii="Arial" w:eastAsia="Arial" w:hAnsi="Arial" w:cs="Arial"/>
          <w:sz w:val="20"/>
          <w:szCs w:val="20"/>
        </w:rPr>
        <w:t>точките по показателите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B12A2">
        <w:rPr>
          <w:rFonts w:ascii="Arial" w:eastAsia="Arial" w:hAnsi="Arial" w:cs="Arial"/>
          <w:sz w:val="20"/>
          <w:szCs w:val="20"/>
        </w:rPr>
        <w:t>за заемане на академичната длъжност „професор“</w:t>
      </w:r>
    </w:p>
    <w:p w14:paraId="14F202E4" w14:textId="77777777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5</w:t>
      </w:r>
    </w:p>
    <w:p w14:paraId="2365A844" w14:textId="29C55F1E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5а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Списък на публикациите на кандидата</w:t>
      </w:r>
    </w:p>
    <w:p w14:paraId="0DF4FE77" w14:textId="13DEC70F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5б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Списък на цитирания</w:t>
      </w:r>
    </w:p>
    <w:p w14:paraId="0AD2D2D5" w14:textId="64875706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5в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Списък на рецензии</w:t>
      </w:r>
    </w:p>
    <w:p w14:paraId="54EEE050" w14:textId="37227372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5г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Хабилитационен труд или публикации</w:t>
      </w:r>
    </w:p>
    <w:p w14:paraId="6B2039F9" w14:textId="3FB3B654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5д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Списък на защитили докторанти</w:t>
      </w:r>
    </w:p>
    <w:p w14:paraId="4E5CE849" w14:textId="6C668D27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5е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Списък на проекти</w:t>
      </w:r>
    </w:p>
    <w:p w14:paraId="5D4828D6" w14:textId="35420CCD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5ж</w:t>
      </w:r>
      <w:r w:rsidR="008F72B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Списък на учебници, учебни помагала и пособия</w:t>
      </w:r>
    </w:p>
    <w:p w14:paraId="34537E4C" w14:textId="77777777" w:rsidR="00DB12A2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6</w:t>
      </w:r>
    </w:p>
    <w:p w14:paraId="0220FA50" w14:textId="41F1E339" w:rsidR="00DB12A2" w:rsidRPr="0068118A" w:rsidRDefault="00DB12A2" w:rsidP="00DB12A2">
      <w:pPr>
        <w:spacing w:after="200"/>
        <w:rPr>
          <w:rFonts w:ascii="Arial" w:eastAsia="Arial" w:hAnsi="Arial" w:cs="Arial"/>
          <w:sz w:val="20"/>
          <w:szCs w:val="20"/>
        </w:rPr>
      </w:pPr>
      <w:r w:rsidRPr="0068118A">
        <w:rPr>
          <w:rFonts w:ascii="Arial" w:eastAsia="Arial" w:hAnsi="Arial" w:cs="Arial"/>
          <w:sz w:val="20"/>
          <w:szCs w:val="20"/>
        </w:rPr>
        <w:t>6а</w:t>
      </w:r>
      <w:r w:rsidR="008F72B3" w:rsidRPr="0068118A">
        <w:rPr>
          <w:rFonts w:ascii="Arial" w:eastAsia="Arial" w:hAnsi="Arial" w:cs="Arial"/>
          <w:sz w:val="20"/>
          <w:szCs w:val="20"/>
        </w:rPr>
        <w:t>.</w:t>
      </w:r>
      <w:r w:rsidRPr="0068118A">
        <w:rPr>
          <w:rFonts w:ascii="Arial" w:eastAsia="Arial" w:hAnsi="Arial" w:cs="Arial"/>
          <w:sz w:val="20"/>
          <w:szCs w:val="20"/>
        </w:rPr>
        <w:t xml:space="preserve"> Обосновка за обявява</w:t>
      </w:r>
      <w:r w:rsidR="00082DB8" w:rsidRPr="0068118A">
        <w:rPr>
          <w:rFonts w:ascii="Arial" w:eastAsia="Arial" w:hAnsi="Arial" w:cs="Arial"/>
          <w:sz w:val="20"/>
          <w:szCs w:val="20"/>
        </w:rPr>
        <w:t>не на конкурс за заемане на академична длъжност или свободно място за асистент</w:t>
      </w:r>
    </w:p>
    <w:p w14:paraId="462F743A" w14:textId="70EFB1A8" w:rsidR="00082DB8" w:rsidRDefault="00082DB8" w:rsidP="00DB12A2">
      <w:pPr>
        <w:spacing w:after="200"/>
        <w:rPr>
          <w:rFonts w:ascii="Arial" w:eastAsia="Arial" w:hAnsi="Arial" w:cs="Arial"/>
          <w:sz w:val="20"/>
          <w:szCs w:val="20"/>
        </w:rPr>
      </w:pPr>
      <w:r w:rsidRPr="0068118A">
        <w:rPr>
          <w:rFonts w:ascii="Arial" w:eastAsia="Arial" w:hAnsi="Arial" w:cs="Arial"/>
          <w:sz w:val="20"/>
          <w:szCs w:val="20"/>
        </w:rPr>
        <w:lastRenderedPageBreak/>
        <w:t>6б</w:t>
      </w:r>
      <w:r w:rsidR="008F72B3" w:rsidRPr="0068118A">
        <w:rPr>
          <w:rFonts w:ascii="Arial" w:eastAsia="Arial" w:hAnsi="Arial" w:cs="Arial"/>
          <w:sz w:val="20"/>
          <w:szCs w:val="20"/>
        </w:rPr>
        <w:t>.</w:t>
      </w:r>
      <w:r w:rsidRPr="0068118A">
        <w:rPr>
          <w:rFonts w:ascii="Arial" w:eastAsia="Arial" w:hAnsi="Arial" w:cs="Arial"/>
          <w:sz w:val="20"/>
          <w:szCs w:val="20"/>
        </w:rPr>
        <w:t xml:space="preserve"> Обосновка за разкриване на процедура за удължаване на трудов</w:t>
      </w:r>
      <w:r w:rsidR="0068118A">
        <w:rPr>
          <w:rFonts w:ascii="Arial" w:eastAsia="Arial" w:hAnsi="Arial" w:cs="Arial"/>
          <w:sz w:val="20"/>
          <w:szCs w:val="20"/>
        </w:rPr>
        <w:t xml:space="preserve"> договор по </w:t>
      </w:r>
      <w:r w:rsidR="0068118A" w:rsidRPr="0068118A">
        <w:rPr>
          <w:rFonts w:ascii="Arial" w:eastAsia="Arial" w:hAnsi="Arial" w:cs="Arial"/>
          <w:sz w:val="20"/>
          <w:szCs w:val="20"/>
        </w:rPr>
        <w:t>§</w:t>
      </w:r>
      <w:r w:rsidR="0068118A">
        <w:rPr>
          <w:rFonts w:ascii="Arial" w:eastAsia="Arial" w:hAnsi="Arial" w:cs="Arial"/>
          <w:sz w:val="20"/>
          <w:szCs w:val="20"/>
        </w:rPr>
        <w:t xml:space="preserve"> </w:t>
      </w:r>
      <w:r w:rsidRPr="0068118A">
        <w:rPr>
          <w:rFonts w:ascii="Arial" w:eastAsia="Arial" w:hAnsi="Arial" w:cs="Arial"/>
          <w:sz w:val="20"/>
          <w:szCs w:val="20"/>
        </w:rPr>
        <w:t>11</w:t>
      </w:r>
      <w:r w:rsidR="0068118A">
        <w:rPr>
          <w:rFonts w:ascii="Arial" w:eastAsia="Arial" w:hAnsi="Arial" w:cs="Arial"/>
          <w:sz w:val="20"/>
          <w:szCs w:val="20"/>
        </w:rPr>
        <w:t xml:space="preserve"> от предходните и </w:t>
      </w:r>
      <w:proofErr w:type="spellStart"/>
      <w:r w:rsidR="0068118A">
        <w:rPr>
          <w:rFonts w:ascii="Arial" w:eastAsia="Arial" w:hAnsi="Arial" w:cs="Arial"/>
          <w:sz w:val="20"/>
          <w:szCs w:val="20"/>
        </w:rPr>
        <w:t>заключитените</w:t>
      </w:r>
      <w:proofErr w:type="spellEnd"/>
      <w:r w:rsidR="0068118A">
        <w:rPr>
          <w:rFonts w:ascii="Arial" w:eastAsia="Arial" w:hAnsi="Arial" w:cs="Arial"/>
          <w:sz w:val="20"/>
          <w:szCs w:val="20"/>
        </w:rPr>
        <w:t xml:space="preserve"> разпоредби на ЗВО</w:t>
      </w:r>
    </w:p>
    <w:p w14:paraId="258AB283" w14:textId="77777777" w:rsidR="00082DB8" w:rsidRDefault="00082DB8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7 – информационни формуляри НАЦИД</w:t>
      </w:r>
    </w:p>
    <w:p w14:paraId="54EF031C" w14:textId="471BF643" w:rsidR="00082DB8" w:rsidRDefault="00082DB8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8 Заглавна страница дисертационен труд</w:t>
      </w:r>
    </w:p>
    <w:p w14:paraId="16C344E1" w14:textId="1732C525" w:rsidR="00B92728" w:rsidRDefault="00B92728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 9 Декларация за авторство</w:t>
      </w:r>
    </w:p>
    <w:p w14:paraId="705739DD" w14:textId="77777777" w:rsidR="00082DB8" w:rsidRDefault="00082DB8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10 (а-д) Протоколи от гласуване на научно жури</w:t>
      </w:r>
    </w:p>
    <w:p w14:paraId="5D53B451" w14:textId="77777777" w:rsidR="00082DB8" w:rsidRDefault="00082DB8" w:rsidP="00DB12A2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11 (а-г) Рецензия и становище от научно жури</w:t>
      </w:r>
    </w:p>
    <w:p w14:paraId="6F3969F4" w14:textId="1AA688A5" w:rsidR="00DB12A2" w:rsidRDefault="00D00B95" w:rsidP="00D00B95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Приложение 11 </w:t>
      </w:r>
      <w:r>
        <w:rPr>
          <w:rFonts w:ascii="Arial" w:eastAsia="Arial" w:hAnsi="Arial" w:cs="Arial"/>
          <w:sz w:val="20"/>
          <w:szCs w:val="20"/>
        </w:rPr>
        <w:t>д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Становище </w:t>
      </w:r>
      <w:r w:rsidRPr="00D00B95">
        <w:rPr>
          <w:rFonts w:ascii="Arial" w:eastAsia="Arial" w:hAnsi="Arial" w:cs="Arial"/>
          <w:sz w:val="20"/>
          <w:szCs w:val="20"/>
        </w:rPr>
        <w:t>за заемане на академичната длъжност „главен асистент“</w:t>
      </w:r>
    </w:p>
    <w:p w14:paraId="08A2B060" w14:textId="77777777" w:rsidR="00DB12A2" w:rsidRPr="004417FB" w:rsidRDefault="00DB12A2" w:rsidP="0068118A">
      <w:pPr>
        <w:spacing w:after="200"/>
        <w:rPr>
          <w:bCs/>
        </w:rPr>
      </w:pPr>
    </w:p>
    <w:p w14:paraId="64551ABB" w14:textId="1CC2B454" w:rsidR="00F30D02" w:rsidRDefault="00F30D02" w:rsidP="0068118A">
      <w:pPr>
        <w:spacing w:after="20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FEF5931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3D900B89" w14:textId="08F7A720" w:rsidR="00F30D02" w:rsidRDefault="00F30D02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A17572B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4C77E2A3" w14:textId="77777777" w:rsidR="00F30D02" w:rsidRDefault="00406357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2E3E7523" w14:textId="1FD33E69" w:rsidR="00F30D02" w:rsidRDefault="00406357">
      <w:pPr>
        <w:spacing w:after="20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1а</w:t>
      </w:r>
    </w:p>
    <w:p w14:paraId="2D20851A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МИНИМАЛЕН БРОЙ ИЗИСКВАНИ ТОЧКИ ПО ГРУПИ ПОКАЗАТЕЛИ ЗА</w:t>
      </w:r>
    </w:p>
    <w:p w14:paraId="539EF190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НАУЧНИТЕ СТЕПЕНИ И АКАДЕМИЧНИТЕ ДЛЪЖНОСТИ</w:t>
      </w:r>
    </w:p>
    <w:p w14:paraId="13A60738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1. Педагогически науки </w:t>
      </w:r>
      <w:r>
        <w:rPr>
          <w:rFonts w:ascii="Arial" w:eastAsia="Arial" w:hAnsi="Arial" w:cs="Arial"/>
          <w:i/>
          <w:sz w:val="20"/>
          <w:szCs w:val="20"/>
        </w:rPr>
        <w:t>Професионално направление 1.3. Педагогика на обучението по …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b/>
          <w:sz w:val="20"/>
          <w:szCs w:val="20"/>
        </w:rPr>
        <w:t xml:space="preserve">Област 3. Социални, стопански и правни науки </w:t>
      </w:r>
      <w:r>
        <w:rPr>
          <w:rFonts w:ascii="Arial" w:eastAsia="Arial" w:hAnsi="Arial" w:cs="Arial"/>
          <w:i/>
          <w:sz w:val="20"/>
          <w:szCs w:val="20"/>
        </w:rPr>
        <w:t>Професионални направления: 3.7. Администрация и управление, 3.8. Икономика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81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00" w:firstRow="0" w:lastRow="0" w:firstColumn="0" w:lastColumn="0" w:noHBand="0" w:noVBand="1"/>
      </w:tblPr>
      <w:tblGrid>
        <w:gridCol w:w="2170"/>
        <w:gridCol w:w="1176"/>
        <w:gridCol w:w="1115"/>
        <w:gridCol w:w="1145"/>
        <w:gridCol w:w="1099"/>
        <w:gridCol w:w="1438"/>
      </w:tblGrid>
      <w:tr w:rsidR="00F30D02" w14:paraId="31522567" w14:textId="77777777">
        <w:trPr>
          <w:jc w:val="center"/>
        </w:trPr>
        <w:tc>
          <w:tcPr>
            <w:tcW w:w="2170" w:type="dxa"/>
          </w:tcPr>
          <w:p w14:paraId="636FA404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Съдържание</w:t>
            </w:r>
          </w:p>
        </w:tc>
        <w:tc>
          <w:tcPr>
            <w:tcW w:w="1176" w:type="dxa"/>
          </w:tcPr>
          <w:p w14:paraId="4CF421E4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</w:t>
            </w:r>
          </w:p>
        </w:tc>
        <w:tc>
          <w:tcPr>
            <w:tcW w:w="1115" w:type="dxa"/>
          </w:tcPr>
          <w:p w14:paraId="4CC50C02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 на</w:t>
            </w:r>
          </w:p>
          <w:p w14:paraId="3E6A7CF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науките</w:t>
            </w:r>
          </w:p>
        </w:tc>
        <w:tc>
          <w:tcPr>
            <w:tcW w:w="1145" w:type="dxa"/>
          </w:tcPr>
          <w:p w14:paraId="1648300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Главен асистент</w:t>
            </w:r>
          </w:p>
        </w:tc>
        <w:tc>
          <w:tcPr>
            <w:tcW w:w="1099" w:type="dxa"/>
          </w:tcPr>
          <w:p w14:paraId="6A6817E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Доцент</w:t>
            </w:r>
          </w:p>
        </w:tc>
        <w:tc>
          <w:tcPr>
            <w:tcW w:w="1438" w:type="dxa"/>
          </w:tcPr>
          <w:p w14:paraId="366A913A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Професор</w:t>
            </w:r>
          </w:p>
        </w:tc>
      </w:tr>
      <w:tr w:rsidR="00F30D02" w14:paraId="774BCDE5" w14:textId="77777777">
        <w:trPr>
          <w:jc w:val="center"/>
        </w:trPr>
        <w:tc>
          <w:tcPr>
            <w:tcW w:w="2170" w:type="dxa"/>
          </w:tcPr>
          <w:p w14:paraId="3771B74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1</w:t>
            </w:r>
          </w:p>
          <w:p w14:paraId="20904CD3" w14:textId="77777777" w:rsidR="00F30D02" w:rsidRDefault="00F30D0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ADFF91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15" w:type="dxa"/>
          </w:tcPr>
          <w:p w14:paraId="5D62E6C7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45" w:type="dxa"/>
          </w:tcPr>
          <w:p w14:paraId="363C45D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099" w:type="dxa"/>
          </w:tcPr>
          <w:p w14:paraId="414F67D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38" w:type="dxa"/>
          </w:tcPr>
          <w:p w14:paraId="1E4FD284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149AEE11" w14:textId="77777777">
        <w:trPr>
          <w:jc w:val="center"/>
        </w:trPr>
        <w:tc>
          <w:tcPr>
            <w:tcW w:w="2170" w:type="dxa"/>
          </w:tcPr>
          <w:p w14:paraId="3226B00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2</w:t>
            </w:r>
          </w:p>
          <w:p w14:paraId="113B83F7" w14:textId="77777777" w:rsidR="00F30D02" w:rsidRDefault="00F30D0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3424D88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11A53A18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0AB25C7A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779258CF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4465E8A5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F30D02" w14:paraId="65F2C3E0" w14:textId="77777777">
        <w:trPr>
          <w:jc w:val="center"/>
        </w:trPr>
        <w:tc>
          <w:tcPr>
            <w:tcW w:w="2170" w:type="dxa"/>
          </w:tcPr>
          <w:p w14:paraId="16ABB9C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3</w:t>
            </w:r>
          </w:p>
          <w:p w14:paraId="5502B23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37C37F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2F7C7B04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14:paraId="55881255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60342476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438" w:type="dxa"/>
          </w:tcPr>
          <w:p w14:paraId="4B67BE0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05D57E4B" w14:textId="77777777">
        <w:trPr>
          <w:jc w:val="center"/>
        </w:trPr>
        <w:tc>
          <w:tcPr>
            <w:tcW w:w="2170" w:type="dxa"/>
          </w:tcPr>
          <w:p w14:paraId="2D514955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4 до 10</w:t>
            </w:r>
          </w:p>
        </w:tc>
        <w:tc>
          <w:tcPr>
            <w:tcW w:w="1176" w:type="dxa"/>
          </w:tcPr>
          <w:p w14:paraId="22771D5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115" w:type="dxa"/>
          </w:tcPr>
          <w:p w14:paraId="4EAE70A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152541F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515F6AA7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438" w:type="dxa"/>
          </w:tcPr>
          <w:p w14:paraId="548B7A0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</w:tr>
      <w:tr w:rsidR="00F30D02" w14:paraId="13F544B4" w14:textId="77777777">
        <w:trPr>
          <w:jc w:val="center"/>
        </w:trPr>
        <w:tc>
          <w:tcPr>
            <w:tcW w:w="2170" w:type="dxa"/>
          </w:tcPr>
          <w:p w14:paraId="6A5AC09C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11 до 13</w:t>
            </w:r>
          </w:p>
        </w:tc>
        <w:tc>
          <w:tcPr>
            <w:tcW w:w="1176" w:type="dxa"/>
          </w:tcPr>
          <w:p w14:paraId="369C17CF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1D4A32B3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4287AFF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6A76F770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38" w:type="dxa"/>
          </w:tcPr>
          <w:p w14:paraId="70FF79EC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3BA747A4" w14:textId="77777777">
        <w:trPr>
          <w:jc w:val="center"/>
        </w:trPr>
        <w:tc>
          <w:tcPr>
            <w:tcW w:w="2170" w:type="dxa"/>
          </w:tcPr>
          <w:p w14:paraId="43596B82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14 до края</w:t>
            </w:r>
          </w:p>
        </w:tc>
        <w:tc>
          <w:tcPr>
            <w:tcW w:w="1176" w:type="dxa"/>
          </w:tcPr>
          <w:p w14:paraId="587E23F4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7A363DA6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14:paraId="0DE80CB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1A3D2C7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37E086FC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14:paraId="1B742D1B" w14:textId="77777777" w:rsidR="00F30D02" w:rsidRDefault="00F30D0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2F32612" w14:textId="060DF613" w:rsidR="00F30D02" w:rsidRDefault="00406357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1б</w:t>
      </w:r>
    </w:p>
    <w:p w14:paraId="55086265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БРОЙ ТОЧКИ ПО ПОКАЗАТЕЛИ</w:t>
      </w:r>
    </w:p>
    <w:p w14:paraId="3DB39F13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1. Педагогически науки </w:t>
      </w:r>
      <w:r>
        <w:rPr>
          <w:rFonts w:ascii="Arial" w:eastAsia="Arial" w:hAnsi="Arial" w:cs="Arial"/>
          <w:i/>
          <w:sz w:val="20"/>
          <w:szCs w:val="20"/>
        </w:rPr>
        <w:t>Професионално направление 1.3. Педагогика на обучението по …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b/>
          <w:sz w:val="20"/>
          <w:szCs w:val="20"/>
        </w:rPr>
        <w:t xml:space="preserve">Област 3. Социални, стопански и правни науки </w:t>
      </w:r>
      <w:r>
        <w:rPr>
          <w:rFonts w:ascii="Arial" w:eastAsia="Arial" w:hAnsi="Arial" w:cs="Arial"/>
          <w:i/>
          <w:sz w:val="20"/>
          <w:szCs w:val="20"/>
        </w:rPr>
        <w:t>Професионални направления: 3.7. Администрация и управление, 3.8. Икономика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7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0"/>
        <w:gridCol w:w="5305"/>
        <w:gridCol w:w="1890"/>
      </w:tblGrid>
      <w:tr w:rsidR="00F30D02" w14:paraId="0A22D3F3" w14:textId="77777777">
        <w:trPr>
          <w:jc w:val="center"/>
        </w:trPr>
        <w:tc>
          <w:tcPr>
            <w:tcW w:w="720" w:type="dxa"/>
          </w:tcPr>
          <w:p w14:paraId="2EEA6256" w14:textId="77777777" w:rsidR="00F30D02" w:rsidRDefault="00406357">
            <w:pPr>
              <w:spacing w:before="240" w:after="20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305" w:type="dxa"/>
          </w:tcPr>
          <w:p w14:paraId="70CB4D30" w14:textId="77777777" w:rsidR="00F30D02" w:rsidRDefault="00406357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</w:t>
            </w:r>
          </w:p>
        </w:tc>
        <w:tc>
          <w:tcPr>
            <w:tcW w:w="1890" w:type="dxa"/>
          </w:tcPr>
          <w:p w14:paraId="425D235F" w14:textId="77777777" w:rsidR="00F30D02" w:rsidRDefault="00406357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</w:tr>
      <w:tr w:rsidR="00F30D02" w14:paraId="76EA1383" w14:textId="77777777">
        <w:trPr>
          <w:jc w:val="center"/>
        </w:trPr>
        <w:tc>
          <w:tcPr>
            <w:tcW w:w="720" w:type="dxa"/>
          </w:tcPr>
          <w:p w14:paraId="7529BBF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05" w:type="dxa"/>
          </w:tcPr>
          <w:p w14:paraId="5D1DA0E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образователна и научна степен „доктор“</w:t>
            </w:r>
          </w:p>
        </w:tc>
        <w:tc>
          <w:tcPr>
            <w:tcW w:w="1890" w:type="dxa"/>
          </w:tcPr>
          <w:p w14:paraId="54B3204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0C178509" w14:textId="77777777">
        <w:trPr>
          <w:jc w:val="center"/>
        </w:trPr>
        <w:tc>
          <w:tcPr>
            <w:tcW w:w="720" w:type="dxa"/>
          </w:tcPr>
          <w:p w14:paraId="0CFB92F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05" w:type="dxa"/>
          </w:tcPr>
          <w:p w14:paraId="2A4293E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научна степен „доктор на науките“</w:t>
            </w:r>
          </w:p>
        </w:tc>
        <w:tc>
          <w:tcPr>
            <w:tcW w:w="1890" w:type="dxa"/>
          </w:tcPr>
          <w:p w14:paraId="5730F44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4DB488A0" w14:textId="77777777">
        <w:trPr>
          <w:jc w:val="center"/>
        </w:trPr>
        <w:tc>
          <w:tcPr>
            <w:tcW w:w="720" w:type="dxa"/>
          </w:tcPr>
          <w:p w14:paraId="7D5763D0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05" w:type="dxa"/>
          </w:tcPr>
          <w:p w14:paraId="1C9D0F9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монография, основаваща се на не по-малко от 5 публикации в реферирани издания, с които кандидатът не е участвал в предходни процедури</w:t>
            </w:r>
          </w:p>
        </w:tc>
        <w:tc>
          <w:tcPr>
            <w:tcW w:w="1890" w:type="dxa"/>
          </w:tcPr>
          <w:p w14:paraId="506BAC0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16E4C8C1" w14:textId="77777777">
        <w:trPr>
          <w:jc w:val="center"/>
        </w:trPr>
        <w:tc>
          <w:tcPr>
            <w:tcW w:w="720" w:type="dxa"/>
          </w:tcPr>
          <w:p w14:paraId="21EA3F6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05" w:type="dxa"/>
          </w:tcPr>
          <w:p w14:paraId="328F7E7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1890" w:type="dxa"/>
          </w:tcPr>
          <w:p w14:paraId="45F303C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71F96421" w14:textId="77777777">
        <w:trPr>
          <w:jc w:val="center"/>
        </w:trPr>
        <w:tc>
          <w:tcPr>
            <w:tcW w:w="720" w:type="dxa"/>
          </w:tcPr>
          <w:p w14:paraId="61F6575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05" w:type="dxa"/>
          </w:tcPr>
          <w:p w14:paraId="4280E25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1890" w:type="dxa"/>
          </w:tcPr>
          <w:p w14:paraId="65791A7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F30D02" w14:paraId="02550424" w14:textId="77777777">
        <w:trPr>
          <w:jc w:val="center"/>
        </w:trPr>
        <w:tc>
          <w:tcPr>
            <w:tcW w:w="720" w:type="dxa"/>
          </w:tcPr>
          <w:p w14:paraId="07832D7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305" w:type="dxa"/>
          </w:tcPr>
          <w:p w14:paraId="4E74023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публикация (статия или доклад), публикувана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890" w:type="dxa"/>
          </w:tcPr>
          <w:p w14:paraId="5386364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30/n</w:t>
            </w:r>
          </w:p>
          <w:p w14:paraId="5EDDE98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или разпределени в съотношение на базата на протокол за приноса</w:t>
            </w:r>
          </w:p>
        </w:tc>
      </w:tr>
      <w:tr w:rsidR="00F30D02" w14:paraId="7A37FFF2" w14:textId="77777777">
        <w:trPr>
          <w:jc w:val="center"/>
        </w:trPr>
        <w:tc>
          <w:tcPr>
            <w:tcW w:w="720" w:type="dxa"/>
          </w:tcPr>
          <w:p w14:paraId="128C849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5305" w:type="dxa"/>
          </w:tcPr>
          <w:p w14:paraId="33C842F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Научна публикация (статия или доклад), публикувана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 или в редактирани колективни томове</w:t>
            </w:r>
          </w:p>
        </w:tc>
        <w:tc>
          <w:tcPr>
            <w:tcW w:w="1890" w:type="dxa"/>
          </w:tcPr>
          <w:p w14:paraId="24BDFCF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10/n</w:t>
            </w:r>
          </w:p>
          <w:p w14:paraId="279E2D2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или разпределени в съотношение на базата на протокол за приноса</w:t>
            </w:r>
          </w:p>
        </w:tc>
      </w:tr>
      <w:tr w:rsidR="00F30D02" w14:paraId="3016AC78" w14:textId="77777777">
        <w:trPr>
          <w:jc w:val="center"/>
        </w:trPr>
        <w:tc>
          <w:tcPr>
            <w:tcW w:w="720" w:type="dxa"/>
          </w:tcPr>
          <w:p w14:paraId="5162D6A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5305" w:type="dxa"/>
          </w:tcPr>
          <w:p w14:paraId="57D0D81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Студия, публикувана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1890" w:type="dxa"/>
          </w:tcPr>
          <w:p w14:paraId="01FF095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45/n</w:t>
            </w:r>
          </w:p>
        </w:tc>
      </w:tr>
      <w:tr w:rsidR="00F30D02" w14:paraId="2172461E" w14:textId="77777777">
        <w:trPr>
          <w:jc w:val="center"/>
        </w:trPr>
        <w:tc>
          <w:tcPr>
            <w:tcW w:w="720" w:type="dxa"/>
          </w:tcPr>
          <w:p w14:paraId="70E34B3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5305" w:type="dxa"/>
          </w:tcPr>
          <w:p w14:paraId="5AC962B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Студия, публикувана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1890" w:type="dxa"/>
          </w:tcPr>
          <w:p w14:paraId="7ADD938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15/n</w:t>
            </w:r>
          </w:p>
        </w:tc>
      </w:tr>
      <w:tr w:rsidR="00F30D02" w14:paraId="1C69A188" w14:textId="77777777">
        <w:trPr>
          <w:jc w:val="center"/>
        </w:trPr>
        <w:tc>
          <w:tcPr>
            <w:tcW w:w="720" w:type="dxa"/>
          </w:tcPr>
          <w:p w14:paraId="37F8A1E0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5305" w:type="dxa"/>
          </w:tcPr>
          <w:p w14:paraId="5866D1F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глава от колективна монография</w:t>
            </w:r>
          </w:p>
        </w:tc>
        <w:tc>
          <w:tcPr>
            <w:tcW w:w="1890" w:type="dxa"/>
          </w:tcPr>
          <w:p w14:paraId="7B919E0F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  <w:tr w:rsidR="00F30D02" w14:paraId="180C77BF" w14:textId="77777777">
        <w:trPr>
          <w:jc w:val="center"/>
        </w:trPr>
        <w:tc>
          <w:tcPr>
            <w:tcW w:w="720" w:type="dxa"/>
          </w:tcPr>
          <w:p w14:paraId="1B66B07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5305" w:type="dxa"/>
          </w:tcPr>
          <w:p w14:paraId="4D8C280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или рецензия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890" w:type="dxa"/>
          </w:tcPr>
          <w:p w14:paraId="14E7B4B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F30D02" w14:paraId="045A7BA6" w14:textId="77777777">
        <w:trPr>
          <w:jc w:val="center"/>
        </w:trPr>
        <w:tc>
          <w:tcPr>
            <w:tcW w:w="720" w:type="dxa"/>
          </w:tcPr>
          <w:p w14:paraId="315A94C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5305" w:type="dxa"/>
          </w:tcPr>
          <w:p w14:paraId="7B099D0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в монографии и колективни томове с научно рецензиране</w:t>
            </w:r>
          </w:p>
        </w:tc>
        <w:tc>
          <w:tcPr>
            <w:tcW w:w="1890" w:type="dxa"/>
          </w:tcPr>
          <w:p w14:paraId="3ADB265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F30D02" w14:paraId="2BE7FFD5" w14:textId="77777777">
        <w:trPr>
          <w:jc w:val="center"/>
        </w:trPr>
        <w:tc>
          <w:tcPr>
            <w:tcW w:w="720" w:type="dxa"/>
          </w:tcPr>
          <w:p w14:paraId="1E4650F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5305" w:type="dxa"/>
          </w:tcPr>
          <w:p w14:paraId="0A9C0BE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Цитиране или рецензия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</w:t>
            </w:r>
          </w:p>
        </w:tc>
        <w:tc>
          <w:tcPr>
            <w:tcW w:w="1890" w:type="dxa"/>
          </w:tcPr>
          <w:p w14:paraId="1F80D13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F30D02" w14:paraId="5AE4EA26" w14:textId="77777777">
        <w:trPr>
          <w:jc w:val="center"/>
        </w:trPr>
        <w:tc>
          <w:tcPr>
            <w:tcW w:w="720" w:type="dxa"/>
          </w:tcPr>
          <w:p w14:paraId="7E4E4CB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5305" w:type="dxa"/>
          </w:tcPr>
          <w:p w14:paraId="1CE20D7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Ръководство на успешно защитил докторант (n е броят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съръководителите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 съответния докторант)</w:t>
            </w:r>
          </w:p>
        </w:tc>
        <w:tc>
          <w:tcPr>
            <w:tcW w:w="1890" w:type="dxa"/>
          </w:tcPr>
          <w:p w14:paraId="272BEB0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F30D02" w14:paraId="29755E21" w14:textId="77777777">
        <w:trPr>
          <w:jc w:val="center"/>
        </w:trPr>
        <w:tc>
          <w:tcPr>
            <w:tcW w:w="720" w:type="dxa"/>
          </w:tcPr>
          <w:p w14:paraId="1AF795E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305" w:type="dxa"/>
          </w:tcPr>
          <w:p w14:paraId="273DF66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Придобита научна степен „доктор на науките“</w:t>
            </w:r>
          </w:p>
        </w:tc>
        <w:tc>
          <w:tcPr>
            <w:tcW w:w="1890" w:type="dxa"/>
          </w:tcPr>
          <w:p w14:paraId="0F22146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F30D02" w14:paraId="7531047B" w14:textId="77777777">
        <w:trPr>
          <w:jc w:val="center"/>
        </w:trPr>
        <w:tc>
          <w:tcPr>
            <w:tcW w:w="720" w:type="dxa"/>
          </w:tcPr>
          <w:p w14:paraId="16A8DFFF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5305" w:type="dxa"/>
          </w:tcPr>
          <w:p w14:paraId="67A6027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национален научен или образователен проект</w:t>
            </w:r>
          </w:p>
        </w:tc>
        <w:tc>
          <w:tcPr>
            <w:tcW w:w="1890" w:type="dxa"/>
          </w:tcPr>
          <w:p w14:paraId="66B97E5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F30D02" w14:paraId="5C22F5DC" w14:textId="77777777">
        <w:trPr>
          <w:jc w:val="center"/>
        </w:trPr>
        <w:tc>
          <w:tcPr>
            <w:tcW w:w="720" w:type="dxa"/>
          </w:tcPr>
          <w:p w14:paraId="7485CEF4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5305" w:type="dxa"/>
          </w:tcPr>
          <w:p w14:paraId="4C61529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международен научен или образователен проект</w:t>
            </w:r>
          </w:p>
        </w:tc>
        <w:tc>
          <w:tcPr>
            <w:tcW w:w="1890" w:type="dxa"/>
          </w:tcPr>
          <w:p w14:paraId="4CAB212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4BA12C8B" w14:textId="77777777">
        <w:trPr>
          <w:jc w:val="center"/>
        </w:trPr>
        <w:tc>
          <w:tcPr>
            <w:tcW w:w="720" w:type="dxa"/>
          </w:tcPr>
          <w:p w14:paraId="443ED0F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5305" w:type="dxa"/>
          </w:tcPr>
          <w:p w14:paraId="38E3579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национален научен или образователен проект</w:t>
            </w:r>
          </w:p>
        </w:tc>
        <w:tc>
          <w:tcPr>
            <w:tcW w:w="1890" w:type="dxa"/>
          </w:tcPr>
          <w:p w14:paraId="04A5119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F30D02" w14:paraId="692979BF" w14:textId="77777777">
        <w:trPr>
          <w:jc w:val="center"/>
        </w:trPr>
        <w:tc>
          <w:tcPr>
            <w:tcW w:w="720" w:type="dxa"/>
          </w:tcPr>
          <w:p w14:paraId="0136A40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5305" w:type="dxa"/>
          </w:tcPr>
          <w:p w14:paraId="284001C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международен научен или образователен проект</w:t>
            </w:r>
          </w:p>
        </w:tc>
        <w:tc>
          <w:tcPr>
            <w:tcW w:w="1890" w:type="dxa"/>
          </w:tcPr>
          <w:p w14:paraId="3A91099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F30D02" w14:paraId="59A5CDD4" w14:textId="77777777">
        <w:trPr>
          <w:jc w:val="center"/>
        </w:trPr>
        <w:tc>
          <w:tcPr>
            <w:tcW w:w="720" w:type="dxa"/>
          </w:tcPr>
          <w:p w14:paraId="77308A0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5305" w:type="dxa"/>
          </w:tcPr>
          <w:p w14:paraId="1C2BE8C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 университетски учебник или учебник, който се използва в училищната мрежа</w:t>
            </w:r>
          </w:p>
        </w:tc>
        <w:tc>
          <w:tcPr>
            <w:tcW w:w="1890" w:type="dxa"/>
          </w:tcPr>
          <w:p w14:paraId="5B8D5FE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F30D02" w14:paraId="0A0AFB8C" w14:textId="77777777">
        <w:trPr>
          <w:jc w:val="center"/>
        </w:trPr>
        <w:tc>
          <w:tcPr>
            <w:tcW w:w="720" w:type="dxa"/>
          </w:tcPr>
          <w:p w14:paraId="48D629D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5305" w:type="dxa"/>
          </w:tcPr>
          <w:p w14:paraId="5B0FDF3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890" w:type="dxa"/>
          </w:tcPr>
          <w:p w14:paraId="0AF23C9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</w:tbl>
    <w:p w14:paraId="6260CE0C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36CD984C" w14:textId="77777777" w:rsidR="00F30D02" w:rsidRDefault="00406357">
      <w:pPr>
        <w:spacing w:after="20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085871B5" w14:textId="60A5E5A8" w:rsidR="00F30D02" w:rsidRDefault="00406357">
      <w:pPr>
        <w:spacing w:after="20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1в</w:t>
      </w:r>
    </w:p>
    <w:p w14:paraId="440ED4EA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МИНИМАЛЕН БРОЙ ИЗИСКВАНИ ТОЧКИ ПО ГРУПИ ПОКАЗАТЕЛИ ЗА</w:t>
      </w:r>
    </w:p>
    <w:p w14:paraId="080AFCA3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НАУЧНИТЕ СТЕПЕНИ И АКАДЕМИЧНИТЕ ДЛЪЖНОСТИ</w:t>
      </w:r>
    </w:p>
    <w:p w14:paraId="288AB4B6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4. Природни науки, математика и информатика: </w:t>
      </w:r>
      <w:r>
        <w:rPr>
          <w:rFonts w:ascii="Arial" w:eastAsia="Arial" w:hAnsi="Arial" w:cs="Arial"/>
          <w:i/>
          <w:sz w:val="20"/>
          <w:szCs w:val="20"/>
        </w:rPr>
        <w:t>Професионални направления 4.1. Физически науки, 4.2. Химически науки, 4.3 Биологически науки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81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00" w:firstRow="0" w:lastRow="0" w:firstColumn="0" w:lastColumn="0" w:noHBand="0" w:noVBand="1"/>
      </w:tblPr>
      <w:tblGrid>
        <w:gridCol w:w="2170"/>
        <w:gridCol w:w="1176"/>
        <w:gridCol w:w="1115"/>
        <w:gridCol w:w="1145"/>
        <w:gridCol w:w="1099"/>
        <w:gridCol w:w="1438"/>
      </w:tblGrid>
      <w:tr w:rsidR="00F30D02" w14:paraId="2040EBC2" w14:textId="77777777">
        <w:trPr>
          <w:jc w:val="center"/>
        </w:trPr>
        <w:tc>
          <w:tcPr>
            <w:tcW w:w="2170" w:type="dxa"/>
          </w:tcPr>
          <w:p w14:paraId="6C43662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Съдържание</w:t>
            </w:r>
          </w:p>
        </w:tc>
        <w:tc>
          <w:tcPr>
            <w:tcW w:w="1176" w:type="dxa"/>
          </w:tcPr>
          <w:p w14:paraId="70B21325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</w:t>
            </w:r>
          </w:p>
        </w:tc>
        <w:tc>
          <w:tcPr>
            <w:tcW w:w="1115" w:type="dxa"/>
          </w:tcPr>
          <w:p w14:paraId="7A9568C0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 на</w:t>
            </w:r>
          </w:p>
          <w:p w14:paraId="50E086C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науките</w:t>
            </w:r>
          </w:p>
        </w:tc>
        <w:tc>
          <w:tcPr>
            <w:tcW w:w="1145" w:type="dxa"/>
          </w:tcPr>
          <w:p w14:paraId="509EA7C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Главен асистент</w:t>
            </w:r>
          </w:p>
        </w:tc>
        <w:tc>
          <w:tcPr>
            <w:tcW w:w="1099" w:type="dxa"/>
          </w:tcPr>
          <w:p w14:paraId="71984FD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Доцент</w:t>
            </w:r>
          </w:p>
        </w:tc>
        <w:tc>
          <w:tcPr>
            <w:tcW w:w="1438" w:type="dxa"/>
          </w:tcPr>
          <w:p w14:paraId="7B3AF7CA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Професор</w:t>
            </w:r>
          </w:p>
        </w:tc>
      </w:tr>
      <w:tr w:rsidR="00F30D02" w14:paraId="43BED3E3" w14:textId="77777777">
        <w:trPr>
          <w:jc w:val="center"/>
        </w:trPr>
        <w:tc>
          <w:tcPr>
            <w:tcW w:w="2170" w:type="dxa"/>
          </w:tcPr>
          <w:p w14:paraId="75A1303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1</w:t>
            </w:r>
          </w:p>
          <w:p w14:paraId="43C2A2EA" w14:textId="77777777" w:rsidR="00F30D02" w:rsidRDefault="00F30D0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CF0C00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15" w:type="dxa"/>
          </w:tcPr>
          <w:p w14:paraId="5B0492C8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45" w:type="dxa"/>
          </w:tcPr>
          <w:p w14:paraId="597FD740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099" w:type="dxa"/>
          </w:tcPr>
          <w:p w14:paraId="18718ED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38" w:type="dxa"/>
          </w:tcPr>
          <w:p w14:paraId="57827B3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7AE729BC" w14:textId="77777777">
        <w:trPr>
          <w:jc w:val="center"/>
        </w:trPr>
        <w:tc>
          <w:tcPr>
            <w:tcW w:w="2170" w:type="dxa"/>
          </w:tcPr>
          <w:p w14:paraId="0AD3878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2</w:t>
            </w:r>
          </w:p>
          <w:p w14:paraId="70040F20" w14:textId="77777777" w:rsidR="00F30D02" w:rsidRDefault="00F30D0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6C535D5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36AF2C48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7942A25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0C59E74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700B41C6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F30D02" w14:paraId="050F15AD" w14:textId="77777777">
        <w:trPr>
          <w:jc w:val="center"/>
        </w:trPr>
        <w:tc>
          <w:tcPr>
            <w:tcW w:w="2170" w:type="dxa"/>
          </w:tcPr>
          <w:p w14:paraId="1139053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3 или 4</w:t>
            </w:r>
          </w:p>
          <w:p w14:paraId="5389C27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6F5D42C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7FD99BBC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14:paraId="5A386FE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42292338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438" w:type="dxa"/>
          </w:tcPr>
          <w:p w14:paraId="3F38E75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198FEE89" w14:textId="77777777">
        <w:trPr>
          <w:jc w:val="center"/>
        </w:trPr>
        <w:tc>
          <w:tcPr>
            <w:tcW w:w="2170" w:type="dxa"/>
          </w:tcPr>
          <w:p w14:paraId="2EBF3C01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5 до 10</w:t>
            </w:r>
          </w:p>
        </w:tc>
        <w:tc>
          <w:tcPr>
            <w:tcW w:w="1176" w:type="dxa"/>
          </w:tcPr>
          <w:p w14:paraId="796DC80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115" w:type="dxa"/>
          </w:tcPr>
          <w:p w14:paraId="039EBFCF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7C311BF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030B0D0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438" w:type="dxa"/>
          </w:tcPr>
          <w:p w14:paraId="59FEA86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</w:tr>
      <w:tr w:rsidR="00F30D02" w14:paraId="6B2E7AD4" w14:textId="77777777">
        <w:trPr>
          <w:jc w:val="center"/>
        </w:trPr>
        <w:tc>
          <w:tcPr>
            <w:tcW w:w="2170" w:type="dxa"/>
          </w:tcPr>
          <w:p w14:paraId="41BECA32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 11</w:t>
            </w:r>
          </w:p>
        </w:tc>
        <w:tc>
          <w:tcPr>
            <w:tcW w:w="1176" w:type="dxa"/>
          </w:tcPr>
          <w:p w14:paraId="4F5FC47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2801F7E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6E913D5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54EB820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38" w:type="dxa"/>
          </w:tcPr>
          <w:p w14:paraId="69E7582C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34BB214B" w14:textId="77777777">
        <w:trPr>
          <w:jc w:val="center"/>
        </w:trPr>
        <w:tc>
          <w:tcPr>
            <w:tcW w:w="2170" w:type="dxa"/>
          </w:tcPr>
          <w:p w14:paraId="712B17F7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12 до края</w:t>
            </w:r>
          </w:p>
        </w:tc>
        <w:tc>
          <w:tcPr>
            <w:tcW w:w="1176" w:type="dxa"/>
          </w:tcPr>
          <w:p w14:paraId="1D434FC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3A5922B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14:paraId="0894DB7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51B4EF33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2549587D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  <w:p w14:paraId="09D4688A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F905B4" w14:textId="77777777" w:rsidR="00F30D02" w:rsidRDefault="00F30D0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15C7A7F" w14:textId="5768450E" w:rsidR="00F30D02" w:rsidRDefault="00406357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1г</w:t>
      </w:r>
    </w:p>
    <w:p w14:paraId="43D42524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БРОЙ ТОЧКИ ПО ПОКАЗАТЕЛИ</w:t>
      </w:r>
    </w:p>
    <w:p w14:paraId="3CA1A919" w14:textId="77777777" w:rsidR="003432AF" w:rsidRDefault="00406357" w:rsidP="009B0789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4. Природни науки, математика и информатика: </w:t>
      </w:r>
      <w:r>
        <w:rPr>
          <w:rFonts w:ascii="Arial" w:eastAsia="Arial" w:hAnsi="Arial" w:cs="Arial"/>
          <w:i/>
          <w:sz w:val="20"/>
          <w:szCs w:val="20"/>
        </w:rPr>
        <w:t>Професионални направления 4.1. Физически науки, 4.2. Химически науки, 4.3 Биологически науки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7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0"/>
        <w:gridCol w:w="5305"/>
        <w:gridCol w:w="1890"/>
      </w:tblGrid>
      <w:tr w:rsidR="00F30D02" w14:paraId="4DCFEC0D" w14:textId="77777777">
        <w:trPr>
          <w:jc w:val="center"/>
        </w:trPr>
        <w:tc>
          <w:tcPr>
            <w:tcW w:w="720" w:type="dxa"/>
          </w:tcPr>
          <w:p w14:paraId="20E107D0" w14:textId="77777777" w:rsidR="00F30D02" w:rsidRDefault="00406357">
            <w:pPr>
              <w:spacing w:before="240" w:after="20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305" w:type="dxa"/>
          </w:tcPr>
          <w:p w14:paraId="73F58755" w14:textId="77777777" w:rsidR="00F30D02" w:rsidRDefault="00406357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</w:t>
            </w:r>
          </w:p>
        </w:tc>
        <w:tc>
          <w:tcPr>
            <w:tcW w:w="1890" w:type="dxa"/>
          </w:tcPr>
          <w:p w14:paraId="2D55C0BD" w14:textId="77777777" w:rsidR="00F30D02" w:rsidRDefault="00406357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</w:tr>
      <w:tr w:rsidR="00F30D02" w14:paraId="7776D6FB" w14:textId="77777777">
        <w:trPr>
          <w:jc w:val="center"/>
        </w:trPr>
        <w:tc>
          <w:tcPr>
            <w:tcW w:w="720" w:type="dxa"/>
          </w:tcPr>
          <w:p w14:paraId="3C9F7CF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05" w:type="dxa"/>
          </w:tcPr>
          <w:p w14:paraId="4D89420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образователна и научна степен „доктор“</w:t>
            </w:r>
          </w:p>
        </w:tc>
        <w:tc>
          <w:tcPr>
            <w:tcW w:w="1890" w:type="dxa"/>
          </w:tcPr>
          <w:p w14:paraId="25B6F8E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73AD1E22" w14:textId="77777777">
        <w:trPr>
          <w:jc w:val="center"/>
        </w:trPr>
        <w:tc>
          <w:tcPr>
            <w:tcW w:w="720" w:type="dxa"/>
          </w:tcPr>
          <w:p w14:paraId="2522561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05" w:type="dxa"/>
          </w:tcPr>
          <w:p w14:paraId="314C9FD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научна степен „доктор на науките“</w:t>
            </w:r>
          </w:p>
        </w:tc>
        <w:tc>
          <w:tcPr>
            <w:tcW w:w="1890" w:type="dxa"/>
          </w:tcPr>
          <w:p w14:paraId="639C065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3B1C43FD" w14:textId="77777777">
        <w:trPr>
          <w:jc w:val="center"/>
        </w:trPr>
        <w:tc>
          <w:tcPr>
            <w:tcW w:w="720" w:type="dxa"/>
          </w:tcPr>
          <w:p w14:paraId="536A045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05" w:type="dxa"/>
          </w:tcPr>
          <w:p w14:paraId="2534B54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монография, основаваща се на не по-малко от 5 публикации в реферирани издания, с които кандидатът не е участвал в предходни процедури</w:t>
            </w:r>
          </w:p>
        </w:tc>
        <w:tc>
          <w:tcPr>
            <w:tcW w:w="1890" w:type="dxa"/>
          </w:tcPr>
          <w:p w14:paraId="721C19F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57019CD6" w14:textId="77777777">
        <w:trPr>
          <w:jc w:val="center"/>
        </w:trPr>
        <w:tc>
          <w:tcPr>
            <w:tcW w:w="720" w:type="dxa"/>
          </w:tcPr>
          <w:p w14:paraId="46690A1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05" w:type="dxa"/>
          </w:tcPr>
          <w:p w14:paraId="46B5E622" w14:textId="67E5C810" w:rsidR="00F30D02" w:rsidRDefault="00406357" w:rsidP="007D217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научни публикации в издания, които са 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A230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4B4A79E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  <w:p w14:paraId="0333345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Q1</w:t>
            </w:r>
          </w:p>
          <w:p w14:paraId="5E6BA18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14:paraId="6220B38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Q2</w:t>
            </w:r>
          </w:p>
          <w:p w14:paraId="1B9419B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  <w:p w14:paraId="1BAB228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Q3</w:t>
            </w:r>
          </w:p>
          <w:p w14:paraId="0F584C7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  <w:p w14:paraId="497B412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Q4</w:t>
            </w:r>
          </w:p>
          <w:p w14:paraId="187E9A8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14:paraId="4BFA28F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с SJR без IF</w:t>
            </w:r>
          </w:p>
        </w:tc>
      </w:tr>
      <w:tr w:rsidR="00F30D02" w14:paraId="6E3EEB18" w14:textId="77777777">
        <w:trPr>
          <w:jc w:val="center"/>
        </w:trPr>
        <w:tc>
          <w:tcPr>
            <w:tcW w:w="720" w:type="dxa"/>
          </w:tcPr>
          <w:p w14:paraId="73EA9E2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05" w:type="dxa"/>
          </w:tcPr>
          <w:p w14:paraId="0AC2F56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1890" w:type="dxa"/>
          </w:tcPr>
          <w:p w14:paraId="744DF86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F30D02" w14:paraId="3B8778D8" w14:textId="77777777">
        <w:trPr>
          <w:jc w:val="center"/>
        </w:trPr>
        <w:tc>
          <w:tcPr>
            <w:tcW w:w="720" w:type="dxa"/>
          </w:tcPr>
          <w:p w14:paraId="7ECDDEB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305" w:type="dxa"/>
          </w:tcPr>
          <w:p w14:paraId="3AE715E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1890" w:type="dxa"/>
          </w:tcPr>
          <w:p w14:paraId="4E4155D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0BACB036" w14:textId="77777777">
        <w:trPr>
          <w:jc w:val="center"/>
        </w:trPr>
        <w:tc>
          <w:tcPr>
            <w:tcW w:w="720" w:type="dxa"/>
          </w:tcPr>
          <w:p w14:paraId="5733B87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5305" w:type="dxa"/>
          </w:tcPr>
          <w:p w14:paraId="7639217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публикация (статия или доклад), публикувана в издания, които са 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), извън хабилитационния труд</w:t>
            </w:r>
          </w:p>
        </w:tc>
        <w:tc>
          <w:tcPr>
            <w:tcW w:w="1890" w:type="dxa"/>
          </w:tcPr>
          <w:p w14:paraId="08C6E4A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  <w:p w14:paraId="513F64B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Q1</w:t>
            </w:r>
          </w:p>
          <w:p w14:paraId="080880B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14:paraId="493F1FC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Q2</w:t>
            </w:r>
          </w:p>
          <w:p w14:paraId="15B32F0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  <w:p w14:paraId="1620AEB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Q3</w:t>
            </w:r>
          </w:p>
          <w:p w14:paraId="7EDB3D4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  <w:p w14:paraId="3BCBB43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Q4</w:t>
            </w:r>
          </w:p>
          <w:p w14:paraId="10CDD54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14:paraId="437C1E8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с SJR без IF</w:t>
            </w:r>
          </w:p>
        </w:tc>
      </w:tr>
      <w:tr w:rsidR="00F30D02" w14:paraId="7F63D80B" w14:textId="77777777">
        <w:trPr>
          <w:jc w:val="center"/>
        </w:trPr>
        <w:tc>
          <w:tcPr>
            <w:tcW w:w="720" w:type="dxa"/>
          </w:tcPr>
          <w:p w14:paraId="7AF0C8C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5305" w:type="dxa"/>
          </w:tcPr>
          <w:p w14:paraId="025461B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глава от книга или колективна монография</w:t>
            </w:r>
          </w:p>
        </w:tc>
        <w:tc>
          <w:tcPr>
            <w:tcW w:w="1890" w:type="dxa"/>
          </w:tcPr>
          <w:p w14:paraId="7A35DCC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F30D02" w14:paraId="32F13888" w14:textId="77777777">
        <w:trPr>
          <w:jc w:val="center"/>
        </w:trPr>
        <w:tc>
          <w:tcPr>
            <w:tcW w:w="720" w:type="dxa"/>
          </w:tcPr>
          <w:p w14:paraId="34642AC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5305" w:type="dxa"/>
          </w:tcPr>
          <w:p w14:paraId="01CA468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Изобретение, патент или полезен модел, за което е издаден защитен документ по надлежния ред</w:t>
            </w:r>
          </w:p>
        </w:tc>
        <w:tc>
          <w:tcPr>
            <w:tcW w:w="1890" w:type="dxa"/>
          </w:tcPr>
          <w:p w14:paraId="4801476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  <w:p w14:paraId="741DB68D" w14:textId="77777777" w:rsidR="00F30D02" w:rsidRDefault="00F30D02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5729BAF" w14:textId="77777777">
        <w:trPr>
          <w:jc w:val="center"/>
        </w:trPr>
        <w:tc>
          <w:tcPr>
            <w:tcW w:w="720" w:type="dxa"/>
          </w:tcPr>
          <w:p w14:paraId="6B12963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5305" w:type="dxa"/>
          </w:tcPr>
          <w:p w14:paraId="431AA46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заявка за патент или полезен модел</w:t>
            </w:r>
          </w:p>
        </w:tc>
        <w:tc>
          <w:tcPr>
            <w:tcW w:w="1890" w:type="dxa"/>
          </w:tcPr>
          <w:p w14:paraId="7021381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F30D02" w14:paraId="663EDDB7" w14:textId="77777777">
        <w:trPr>
          <w:jc w:val="center"/>
        </w:trPr>
        <w:tc>
          <w:tcPr>
            <w:tcW w:w="720" w:type="dxa"/>
          </w:tcPr>
          <w:p w14:paraId="58CB58D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5305" w:type="dxa"/>
          </w:tcPr>
          <w:p w14:paraId="0C1B5EB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Цитиране в научни издания, монографии, колективни томове и патенти, реферирани и индексирани в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110E221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</w:t>
            </w:r>
          </w:p>
        </w:tc>
      </w:tr>
      <w:tr w:rsidR="00F30D02" w14:paraId="0D277FF3" w14:textId="77777777">
        <w:trPr>
          <w:jc w:val="center"/>
        </w:trPr>
        <w:tc>
          <w:tcPr>
            <w:tcW w:w="720" w:type="dxa"/>
          </w:tcPr>
          <w:p w14:paraId="14CC9E0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5305" w:type="dxa"/>
          </w:tcPr>
          <w:p w14:paraId="08D6751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Придобита научна степен „доктор на науките“</w:t>
            </w:r>
          </w:p>
        </w:tc>
        <w:tc>
          <w:tcPr>
            <w:tcW w:w="1890" w:type="dxa"/>
          </w:tcPr>
          <w:p w14:paraId="2657B0D4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F30D02" w14:paraId="71F2A20F" w14:textId="77777777">
        <w:trPr>
          <w:jc w:val="center"/>
        </w:trPr>
        <w:tc>
          <w:tcPr>
            <w:tcW w:w="720" w:type="dxa"/>
          </w:tcPr>
          <w:p w14:paraId="3F6432F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5305" w:type="dxa"/>
          </w:tcPr>
          <w:p w14:paraId="0204159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Ръководство на успешно защитил докторант (n е броят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съръководителите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 съответния докторант)</w:t>
            </w:r>
          </w:p>
        </w:tc>
        <w:tc>
          <w:tcPr>
            <w:tcW w:w="1890" w:type="dxa"/>
          </w:tcPr>
          <w:p w14:paraId="71BCC58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50/n</w:t>
            </w:r>
          </w:p>
        </w:tc>
      </w:tr>
      <w:tr w:rsidR="00F30D02" w14:paraId="3977AABB" w14:textId="77777777">
        <w:trPr>
          <w:jc w:val="center"/>
        </w:trPr>
        <w:tc>
          <w:tcPr>
            <w:tcW w:w="720" w:type="dxa"/>
          </w:tcPr>
          <w:p w14:paraId="04401E7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5305" w:type="dxa"/>
          </w:tcPr>
          <w:p w14:paraId="2ADCE52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национален научен или образователен проект</w:t>
            </w:r>
          </w:p>
        </w:tc>
        <w:tc>
          <w:tcPr>
            <w:tcW w:w="1890" w:type="dxa"/>
          </w:tcPr>
          <w:p w14:paraId="774F54D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F30D02" w14:paraId="4FE91C8A" w14:textId="77777777">
        <w:trPr>
          <w:jc w:val="center"/>
        </w:trPr>
        <w:tc>
          <w:tcPr>
            <w:tcW w:w="720" w:type="dxa"/>
          </w:tcPr>
          <w:p w14:paraId="3EDD98E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5305" w:type="dxa"/>
          </w:tcPr>
          <w:p w14:paraId="5640C9D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международен научен или образователен проект</w:t>
            </w:r>
          </w:p>
        </w:tc>
        <w:tc>
          <w:tcPr>
            <w:tcW w:w="1890" w:type="dxa"/>
          </w:tcPr>
          <w:p w14:paraId="0E8CF03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66D0D7B8" w14:textId="77777777">
        <w:trPr>
          <w:jc w:val="center"/>
        </w:trPr>
        <w:tc>
          <w:tcPr>
            <w:tcW w:w="720" w:type="dxa"/>
          </w:tcPr>
          <w:p w14:paraId="3CF8C5C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5305" w:type="dxa"/>
          </w:tcPr>
          <w:p w14:paraId="2EC94A5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национален научен или образователен проект</w:t>
            </w:r>
          </w:p>
        </w:tc>
        <w:tc>
          <w:tcPr>
            <w:tcW w:w="1890" w:type="dxa"/>
          </w:tcPr>
          <w:p w14:paraId="7B36225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4691EBAD" w14:textId="77777777">
        <w:trPr>
          <w:jc w:val="center"/>
        </w:trPr>
        <w:tc>
          <w:tcPr>
            <w:tcW w:w="720" w:type="dxa"/>
          </w:tcPr>
          <w:p w14:paraId="74F0A5F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5305" w:type="dxa"/>
          </w:tcPr>
          <w:p w14:paraId="4F1B61F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българския екип в международен научен или образователен проект</w:t>
            </w:r>
          </w:p>
        </w:tc>
        <w:tc>
          <w:tcPr>
            <w:tcW w:w="1890" w:type="dxa"/>
          </w:tcPr>
          <w:p w14:paraId="688B6440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3166E81E" w14:textId="77777777">
        <w:trPr>
          <w:jc w:val="center"/>
        </w:trPr>
        <w:tc>
          <w:tcPr>
            <w:tcW w:w="720" w:type="dxa"/>
          </w:tcPr>
          <w:p w14:paraId="670B326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5305" w:type="dxa"/>
          </w:tcPr>
          <w:p w14:paraId="339A4CA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Привлечени средства по проекти, ръководени от кандидата</w:t>
            </w:r>
          </w:p>
        </w:tc>
        <w:tc>
          <w:tcPr>
            <w:tcW w:w="1890" w:type="dxa"/>
          </w:tcPr>
          <w:p w14:paraId="417A657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0F93BA8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всеки 5000 лева</w:t>
            </w:r>
          </w:p>
        </w:tc>
      </w:tr>
      <w:tr w:rsidR="00F30D02" w14:paraId="3BBA91BE" w14:textId="77777777">
        <w:trPr>
          <w:jc w:val="center"/>
        </w:trPr>
        <w:tc>
          <w:tcPr>
            <w:tcW w:w="720" w:type="dxa"/>
          </w:tcPr>
          <w:p w14:paraId="53E3870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5305" w:type="dxa"/>
          </w:tcPr>
          <w:p w14:paraId="5AC050B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 университетски учебник или учебник, който се използва в училищната мрежа</w:t>
            </w:r>
          </w:p>
        </w:tc>
        <w:tc>
          <w:tcPr>
            <w:tcW w:w="1890" w:type="dxa"/>
          </w:tcPr>
          <w:p w14:paraId="1EE469C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F30D02" w14:paraId="0BB8DF3C" w14:textId="77777777">
        <w:trPr>
          <w:jc w:val="center"/>
        </w:trPr>
        <w:tc>
          <w:tcPr>
            <w:tcW w:w="720" w:type="dxa"/>
          </w:tcPr>
          <w:p w14:paraId="7F76046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5305" w:type="dxa"/>
          </w:tcPr>
          <w:p w14:paraId="6D94EB1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890" w:type="dxa"/>
          </w:tcPr>
          <w:p w14:paraId="050AD5C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</w:tbl>
    <w:p w14:paraId="4E58B865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3CA6CBFD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Забележка:</w:t>
      </w:r>
      <w:r>
        <w:rPr>
          <w:rFonts w:ascii="Arial" w:eastAsia="Arial" w:hAnsi="Arial" w:cs="Arial"/>
          <w:sz w:val="20"/>
          <w:szCs w:val="20"/>
        </w:rPr>
        <w:t xml:space="preserve"> За професионалните направления 4.1, 4.2 и 4.3 при класификацията на списанията се използват и четвъртините Q1, Q2, Q3 и Q4 съгласно метриката SJR. Ако списание се намира в четвъртините на SJR и JCR в годината, в която е публикувана статия на кандидата, то при изчисляване на точките се използва по-високата четвъртина.</w:t>
      </w:r>
    </w:p>
    <w:p w14:paraId="65EC85D2" w14:textId="77777777" w:rsidR="00F30D02" w:rsidRDefault="00406357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3DD6AC1F" w14:textId="4CD8B5B3" w:rsidR="00F30D02" w:rsidRDefault="00406357">
      <w:pPr>
        <w:spacing w:after="20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1д</w:t>
      </w:r>
    </w:p>
    <w:p w14:paraId="6F95EB23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МИНИМАЛЕН БРОЙ ИЗИСКВАНИ ТОЧКИ ПО ГРУПИ ПОКАЗАТЕЛИ ЗА</w:t>
      </w:r>
    </w:p>
    <w:p w14:paraId="656AA1A9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НАУЧНИТЕ СТЕПЕНИ И АКАДЕМИЧНИТЕ ДЛЪЖНОСТИ</w:t>
      </w:r>
    </w:p>
    <w:p w14:paraId="46C8CBA7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4. Природни науки, математика и информатика: </w:t>
      </w:r>
      <w:r>
        <w:rPr>
          <w:rFonts w:ascii="Arial" w:eastAsia="Arial" w:hAnsi="Arial" w:cs="Arial"/>
          <w:i/>
          <w:sz w:val="20"/>
          <w:szCs w:val="20"/>
        </w:rPr>
        <w:t>Професионални направления  4.5. Математика, 4.6. Информатика и компютърни науки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81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00" w:firstRow="0" w:lastRow="0" w:firstColumn="0" w:lastColumn="0" w:noHBand="0" w:noVBand="1"/>
      </w:tblPr>
      <w:tblGrid>
        <w:gridCol w:w="2170"/>
        <w:gridCol w:w="1176"/>
        <w:gridCol w:w="1115"/>
        <w:gridCol w:w="1145"/>
        <w:gridCol w:w="1099"/>
        <w:gridCol w:w="1438"/>
      </w:tblGrid>
      <w:tr w:rsidR="00F30D02" w14:paraId="2694CDFE" w14:textId="77777777">
        <w:trPr>
          <w:jc w:val="center"/>
        </w:trPr>
        <w:tc>
          <w:tcPr>
            <w:tcW w:w="2170" w:type="dxa"/>
          </w:tcPr>
          <w:p w14:paraId="203997C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Съдържание</w:t>
            </w:r>
          </w:p>
        </w:tc>
        <w:tc>
          <w:tcPr>
            <w:tcW w:w="1176" w:type="dxa"/>
          </w:tcPr>
          <w:p w14:paraId="5C80FD38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</w:t>
            </w:r>
          </w:p>
        </w:tc>
        <w:tc>
          <w:tcPr>
            <w:tcW w:w="1115" w:type="dxa"/>
          </w:tcPr>
          <w:p w14:paraId="5B7F2934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 на</w:t>
            </w:r>
          </w:p>
          <w:p w14:paraId="385CA44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науките</w:t>
            </w:r>
          </w:p>
        </w:tc>
        <w:tc>
          <w:tcPr>
            <w:tcW w:w="1145" w:type="dxa"/>
          </w:tcPr>
          <w:p w14:paraId="55162ED3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Главен асистент</w:t>
            </w:r>
          </w:p>
        </w:tc>
        <w:tc>
          <w:tcPr>
            <w:tcW w:w="1099" w:type="dxa"/>
          </w:tcPr>
          <w:p w14:paraId="4F0F2CF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Доцент</w:t>
            </w:r>
          </w:p>
        </w:tc>
        <w:tc>
          <w:tcPr>
            <w:tcW w:w="1438" w:type="dxa"/>
          </w:tcPr>
          <w:p w14:paraId="143DEC0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Професор</w:t>
            </w:r>
          </w:p>
        </w:tc>
      </w:tr>
      <w:tr w:rsidR="00F30D02" w14:paraId="4FCC028B" w14:textId="77777777">
        <w:trPr>
          <w:jc w:val="center"/>
        </w:trPr>
        <w:tc>
          <w:tcPr>
            <w:tcW w:w="2170" w:type="dxa"/>
          </w:tcPr>
          <w:p w14:paraId="35AF500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1</w:t>
            </w:r>
          </w:p>
          <w:p w14:paraId="219D2230" w14:textId="77777777" w:rsidR="00F30D02" w:rsidRDefault="00F30D0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4354D87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15" w:type="dxa"/>
          </w:tcPr>
          <w:p w14:paraId="2BEBEF76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45" w:type="dxa"/>
          </w:tcPr>
          <w:p w14:paraId="154E5D48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099" w:type="dxa"/>
          </w:tcPr>
          <w:p w14:paraId="7A5D5DB5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38" w:type="dxa"/>
          </w:tcPr>
          <w:p w14:paraId="6AE0DEB0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7AB197B0" w14:textId="77777777">
        <w:trPr>
          <w:jc w:val="center"/>
        </w:trPr>
        <w:tc>
          <w:tcPr>
            <w:tcW w:w="2170" w:type="dxa"/>
          </w:tcPr>
          <w:p w14:paraId="608A6B0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2</w:t>
            </w:r>
          </w:p>
          <w:p w14:paraId="3938F842" w14:textId="77777777" w:rsidR="00F30D02" w:rsidRDefault="00F30D0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998DA76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5801BC94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55AC603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50F31D4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19B61E35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F30D02" w14:paraId="43E185F2" w14:textId="77777777">
        <w:trPr>
          <w:jc w:val="center"/>
        </w:trPr>
        <w:tc>
          <w:tcPr>
            <w:tcW w:w="2170" w:type="dxa"/>
          </w:tcPr>
          <w:p w14:paraId="0A15433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3 или 4</w:t>
            </w:r>
          </w:p>
          <w:p w14:paraId="6CC117D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6BD1C34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5FEFC33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14:paraId="0C21FEE3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0F3C0A6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438" w:type="dxa"/>
          </w:tcPr>
          <w:p w14:paraId="0D6702C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04D20246" w14:textId="77777777">
        <w:trPr>
          <w:jc w:val="center"/>
        </w:trPr>
        <w:tc>
          <w:tcPr>
            <w:tcW w:w="2170" w:type="dxa"/>
          </w:tcPr>
          <w:p w14:paraId="3DDC7AF8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5 до 10</w:t>
            </w:r>
          </w:p>
        </w:tc>
        <w:tc>
          <w:tcPr>
            <w:tcW w:w="1176" w:type="dxa"/>
          </w:tcPr>
          <w:p w14:paraId="4E663EB4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115" w:type="dxa"/>
          </w:tcPr>
          <w:p w14:paraId="43806B96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30AC3E6C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5AE3826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438" w:type="dxa"/>
          </w:tcPr>
          <w:p w14:paraId="650ED36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</w:tr>
      <w:tr w:rsidR="00F30D02" w14:paraId="2F257C9C" w14:textId="77777777">
        <w:trPr>
          <w:jc w:val="center"/>
        </w:trPr>
        <w:tc>
          <w:tcPr>
            <w:tcW w:w="2170" w:type="dxa"/>
          </w:tcPr>
          <w:p w14:paraId="07ADECB5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11.1 и 11.2</w:t>
            </w:r>
          </w:p>
        </w:tc>
        <w:tc>
          <w:tcPr>
            <w:tcW w:w="1176" w:type="dxa"/>
          </w:tcPr>
          <w:p w14:paraId="365E94DA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65813267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28779700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0EE89EF7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38" w:type="dxa"/>
          </w:tcPr>
          <w:p w14:paraId="0D27138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6E2C78B9" w14:textId="77777777">
        <w:trPr>
          <w:jc w:val="center"/>
        </w:trPr>
        <w:tc>
          <w:tcPr>
            <w:tcW w:w="2170" w:type="dxa"/>
          </w:tcPr>
          <w:p w14:paraId="4C2A4097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12 до края</w:t>
            </w:r>
          </w:p>
        </w:tc>
        <w:tc>
          <w:tcPr>
            <w:tcW w:w="1176" w:type="dxa"/>
          </w:tcPr>
          <w:p w14:paraId="0BFCCB7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7C16F35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14:paraId="17833425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1F741E93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44C5AA8B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14:paraId="3B20566E" w14:textId="77777777" w:rsidR="00F30D02" w:rsidRDefault="00F30D0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62A0924D" w14:textId="30BF71FD" w:rsidR="00F30D02" w:rsidRDefault="00406357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1е</w:t>
      </w:r>
    </w:p>
    <w:p w14:paraId="451973BB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БРОЙ ТОЧКИ ПО ПОКАЗАТЕЛИ</w:t>
      </w:r>
    </w:p>
    <w:p w14:paraId="7C79AC04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4. Природни науки, математика и информатика: </w:t>
      </w:r>
      <w:r>
        <w:rPr>
          <w:rFonts w:ascii="Arial" w:eastAsia="Arial" w:hAnsi="Arial" w:cs="Arial"/>
          <w:i/>
          <w:sz w:val="20"/>
          <w:szCs w:val="20"/>
        </w:rPr>
        <w:t>Професионални направления 4.5. Математика, 4.6. Информатика и компютърни науки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7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0"/>
        <w:gridCol w:w="5305"/>
        <w:gridCol w:w="1890"/>
      </w:tblGrid>
      <w:tr w:rsidR="00F30D02" w14:paraId="4D7A042D" w14:textId="77777777">
        <w:trPr>
          <w:jc w:val="center"/>
        </w:trPr>
        <w:tc>
          <w:tcPr>
            <w:tcW w:w="720" w:type="dxa"/>
          </w:tcPr>
          <w:p w14:paraId="62C9028C" w14:textId="77777777" w:rsidR="00F30D02" w:rsidRDefault="00406357">
            <w:pPr>
              <w:spacing w:before="240" w:after="20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305" w:type="dxa"/>
          </w:tcPr>
          <w:p w14:paraId="5473A0AE" w14:textId="77777777" w:rsidR="00F30D02" w:rsidRDefault="00406357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</w:t>
            </w:r>
          </w:p>
        </w:tc>
        <w:tc>
          <w:tcPr>
            <w:tcW w:w="1890" w:type="dxa"/>
          </w:tcPr>
          <w:p w14:paraId="72E81BA8" w14:textId="77777777" w:rsidR="00F30D02" w:rsidRDefault="00406357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</w:tr>
      <w:tr w:rsidR="00F30D02" w14:paraId="7CCCDCFF" w14:textId="77777777">
        <w:trPr>
          <w:jc w:val="center"/>
        </w:trPr>
        <w:tc>
          <w:tcPr>
            <w:tcW w:w="720" w:type="dxa"/>
          </w:tcPr>
          <w:p w14:paraId="5CFF0DD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05" w:type="dxa"/>
          </w:tcPr>
          <w:p w14:paraId="3FC29C4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образователна и научна степен „доктор“</w:t>
            </w:r>
          </w:p>
        </w:tc>
        <w:tc>
          <w:tcPr>
            <w:tcW w:w="1890" w:type="dxa"/>
          </w:tcPr>
          <w:p w14:paraId="27F1A82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593E438B" w14:textId="77777777">
        <w:trPr>
          <w:jc w:val="center"/>
        </w:trPr>
        <w:tc>
          <w:tcPr>
            <w:tcW w:w="720" w:type="dxa"/>
          </w:tcPr>
          <w:p w14:paraId="5A471400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05" w:type="dxa"/>
          </w:tcPr>
          <w:p w14:paraId="73D73D7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научна степен „доктор на науките“</w:t>
            </w:r>
          </w:p>
        </w:tc>
        <w:tc>
          <w:tcPr>
            <w:tcW w:w="1890" w:type="dxa"/>
          </w:tcPr>
          <w:p w14:paraId="235D9C34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7CFB636B" w14:textId="77777777">
        <w:trPr>
          <w:jc w:val="center"/>
        </w:trPr>
        <w:tc>
          <w:tcPr>
            <w:tcW w:w="720" w:type="dxa"/>
          </w:tcPr>
          <w:p w14:paraId="44B1FE5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05" w:type="dxa"/>
          </w:tcPr>
          <w:p w14:paraId="7B7831F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монография, основаваща се на не по-малко от 5 публикации в реферирани издания, с които кандидатът не е участвал в предходни процедури</w:t>
            </w:r>
          </w:p>
        </w:tc>
        <w:tc>
          <w:tcPr>
            <w:tcW w:w="1890" w:type="dxa"/>
          </w:tcPr>
          <w:p w14:paraId="4D20C39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750B2964" w14:textId="77777777">
        <w:trPr>
          <w:jc w:val="center"/>
        </w:trPr>
        <w:tc>
          <w:tcPr>
            <w:tcW w:w="720" w:type="dxa"/>
          </w:tcPr>
          <w:p w14:paraId="53220697" w14:textId="77777777" w:rsidR="00F30D02" w:rsidRPr="0068118A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8118A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05" w:type="dxa"/>
          </w:tcPr>
          <w:p w14:paraId="5B63BF79" w14:textId="0C5A9495" w:rsidR="00F30D02" w:rsidRPr="0068118A" w:rsidRDefault="00406357" w:rsidP="006811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8118A">
              <w:rPr>
                <w:rFonts w:ascii="Arial" w:eastAsia="Arial" w:hAnsi="Arial" w:cs="Arial"/>
                <w:sz w:val="20"/>
                <w:szCs w:val="20"/>
              </w:rPr>
              <w:t>Хабилитационен труд – научни публикации</w:t>
            </w:r>
            <w:r w:rsidR="0068118A" w:rsidRPr="00681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8118A">
              <w:rPr>
                <w:rFonts w:ascii="Arial" w:eastAsia="Arial" w:hAnsi="Arial" w:cs="Arial"/>
                <w:sz w:val="20"/>
                <w:szCs w:val="20"/>
              </w:rPr>
              <w:t>в издания, които са</w:t>
            </w:r>
            <w:r w:rsidR="009B0789" w:rsidRPr="0068118A">
              <w:rPr>
                <w:rFonts w:ascii="Arial" w:eastAsia="Arial" w:hAnsi="Arial" w:cs="Arial"/>
                <w:sz w:val="20"/>
                <w:szCs w:val="20"/>
              </w:rPr>
              <w:t xml:space="preserve">  (изм. с решение на АС от 07.02.2024)</w:t>
            </w:r>
          </w:p>
        </w:tc>
        <w:tc>
          <w:tcPr>
            <w:tcW w:w="1890" w:type="dxa"/>
          </w:tcPr>
          <w:p w14:paraId="1CB55F06" w14:textId="77777777" w:rsidR="00F30D02" w:rsidRDefault="00F30D02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D02" w14:paraId="70CC9705" w14:textId="77777777">
        <w:trPr>
          <w:jc w:val="center"/>
        </w:trPr>
        <w:tc>
          <w:tcPr>
            <w:tcW w:w="720" w:type="dxa"/>
          </w:tcPr>
          <w:p w14:paraId="483FD4B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4.1.</w:t>
            </w:r>
          </w:p>
        </w:tc>
        <w:tc>
          <w:tcPr>
            <w:tcW w:w="5305" w:type="dxa"/>
          </w:tcPr>
          <w:p w14:paraId="53D06631" w14:textId="7BD7AAF9" w:rsidR="00F30D02" w:rsidRDefault="00406357" w:rsidP="009B078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7CED4D5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  <w:p w14:paraId="36BD509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Q1</w:t>
            </w:r>
          </w:p>
          <w:p w14:paraId="17C94AB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  <w:p w14:paraId="2043CEC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Q2</w:t>
            </w:r>
          </w:p>
          <w:p w14:paraId="64609E0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  <w:p w14:paraId="699A73E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Q3</w:t>
            </w:r>
          </w:p>
          <w:p w14:paraId="655DB2E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  <w:p w14:paraId="56A4E1B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Q4</w:t>
            </w:r>
          </w:p>
          <w:p w14:paraId="0E732FB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  <w:p w14:paraId="73FA9FA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с SJR без IF</w:t>
            </w:r>
          </w:p>
        </w:tc>
      </w:tr>
      <w:tr w:rsidR="00F30D02" w14:paraId="1E21E108" w14:textId="77777777">
        <w:trPr>
          <w:jc w:val="center"/>
        </w:trPr>
        <w:tc>
          <w:tcPr>
            <w:tcW w:w="720" w:type="dxa"/>
          </w:tcPr>
          <w:p w14:paraId="73CA9FA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4.2.</w:t>
            </w:r>
          </w:p>
        </w:tc>
        <w:tc>
          <w:tcPr>
            <w:tcW w:w="5305" w:type="dxa"/>
          </w:tcPr>
          <w:p w14:paraId="3F5C188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различни от точка 4.1 на тази таблица и са реферирани и индексирани в поне една от следните бази данни с научна информация: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Zentralblatt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MathSciNet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ACM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Digital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Library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IEEE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Xplore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AIS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eLibrary</w:t>
            </w:r>
            <w:proofErr w:type="spellEnd"/>
          </w:p>
        </w:tc>
        <w:tc>
          <w:tcPr>
            <w:tcW w:w="1890" w:type="dxa"/>
          </w:tcPr>
          <w:p w14:paraId="4B2679F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F30D02" w14:paraId="202C541D" w14:textId="77777777">
        <w:trPr>
          <w:jc w:val="center"/>
        </w:trPr>
        <w:tc>
          <w:tcPr>
            <w:tcW w:w="720" w:type="dxa"/>
          </w:tcPr>
          <w:p w14:paraId="14C2C3C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05" w:type="dxa"/>
          </w:tcPr>
          <w:p w14:paraId="0EDC806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1890" w:type="dxa"/>
          </w:tcPr>
          <w:p w14:paraId="3C36DF9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F30D02" w14:paraId="2BC6A13A" w14:textId="77777777">
        <w:trPr>
          <w:jc w:val="center"/>
        </w:trPr>
        <w:tc>
          <w:tcPr>
            <w:tcW w:w="720" w:type="dxa"/>
          </w:tcPr>
          <w:p w14:paraId="5FA38F1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305" w:type="dxa"/>
          </w:tcPr>
          <w:p w14:paraId="20B6165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1890" w:type="dxa"/>
          </w:tcPr>
          <w:p w14:paraId="0482DF8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23958F51" w14:textId="77777777">
        <w:trPr>
          <w:jc w:val="center"/>
        </w:trPr>
        <w:tc>
          <w:tcPr>
            <w:tcW w:w="720" w:type="dxa"/>
          </w:tcPr>
          <w:p w14:paraId="7E23FDB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5305" w:type="dxa"/>
          </w:tcPr>
          <w:p w14:paraId="45C958E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публикация (статия или доклад), извън хабилитационния труд, публикувана в издания, които са</w:t>
            </w:r>
          </w:p>
        </w:tc>
        <w:tc>
          <w:tcPr>
            <w:tcW w:w="1890" w:type="dxa"/>
          </w:tcPr>
          <w:p w14:paraId="586486D5" w14:textId="77777777" w:rsidR="00F30D02" w:rsidRDefault="00F30D02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D02" w14:paraId="23B4AD2B" w14:textId="77777777">
        <w:trPr>
          <w:jc w:val="center"/>
        </w:trPr>
        <w:tc>
          <w:tcPr>
            <w:tcW w:w="720" w:type="dxa"/>
          </w:tcPr>
          <w:p w14:paraId="3BA7EC8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7.1.</w:t>
            </w:r>
          </w:p>
        </w:tc>
        <w:tc>
          <w:tcPr>
            <w:tcW w:w="5305" w:type="dxa"/>
          </w:tcPr>
          <w:p w14:paraId="342978D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360DB7B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  <w:p w14:paraId="474E62C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Q1</w:t>
            </w:r>
          </w:p>
          <w:p w14:paraId="2530C1C4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  <w:p w14:paraId="5A8642A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Q2</w:t>
            </w:r>
          </w:p>
          <w:p w14:paraId="6BB7372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  <w:p w14:paraId="6ECC18D4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Q3</w:t>
            </w:r>
          </w:p>
          <w:p w14:paraId="26E15D7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36</w:t>
            </w:r>
          </w:p>
          <w:p w14:paraId="2ECAD5E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Q4</w:t>
            </w:r>
          </w:p>
          <w:p w14:paraId="367DB41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  <w:p w14:paraId="0F72019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с SJR без IF</w:t>
            </w:r>
          </w:p>
        </w:tc>
      </w:tr>
      <w:tr w:rsidR="00F30D02" w14:paraId="652CD749" w14:textId="77777777">
        <w:trPr>
          <w:jc w:val="center"/>
        </w:trPr>
        <w:tc>
          <w:tcPr>
            <w:tcW w:w="720" w:type="dxa"/>
          </w:tcPr>
          <w:p w14:paraId="656408E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5305" w:type="dxa"/>
          </w:tcPr>
          <w:p w14:paraId="49B5C42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различни от точка 7.1 на тази таблица и са реферирани и индексирани в поне една от следните бази данни с научна информация: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Zentralblatt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MathSciNet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ACM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Digital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Library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IEEE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Xplore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AIS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eLibrary</w:t>
            </w:r>
            <w:proofErr w:type="spellEnd"/>
          </w:p>
        </w:tc>
        <w:tc>
          <w:tcPr>
            <w:tcW w:w="1890" w:type="dxa"/>
          </w:tcPr>
          <w:p w14:paraId="5D3213C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F30D02" w14:paraId="4CDF0175" w14:textId="77777777">
        <w:trPr>
          <w:jc w:val="center"/>
        </w:trPr>
        <w:tc>
          <w:tcPr>
            <w:tcW w:w="720" w:type="dxa"/>
          </w:tcPr>
          <w:p w14:paraId="044BF53F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5305" w:type="dxa"/>
          </w:tcPr>
          <w:p w14:paraId="710C30A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глава от книга или колективна монография</w:t>
            </w:r>
          </w:p>
        </w:tc>
        <w:tc>
          <w:tcPr>
            <w:tcW w:w="1890" w:type="dxa"/>
          </w:tcPr>
          <w:p w14:paraId="7BB43EE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F30D02" w14:paraId="083D0AB4" w14:textId="77777777">
        <w:trPr>
          <w:jc w:val="center"/>
        </w:trPr>
        <w:tc>
          <w:tcPr>
            <w:tcW w:w="720" w:type="dxa"/>
          </w:tcPr>
          <w:p w14:paraId="2247CCF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5305" w:type="dxa"/>
          </w:tcPr>
          <w:p w14:paraId="378F8D1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Изобретение, патент или полезен модел, за което е издаден защитен документ по надлежния ред</w:t>
            </w:r>
          </w:p>
        </w:tc>
        <w:tc>
          <w:tcPr>
            <w:tcW w:w="1890" w:type="dxa"/>
          </w:tcPr>
          <w:p w14:paraId="1925091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  <w:p w14:paraId="3CD9BD39" w14:textId="77777777" w:rsidR="00F30D02" w:rsidRDefault="00F30D02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63FB9FA" w14:textId="77777777">
        <w:trPr>
          <w:jc w:val="center"/>
        </w:trPr>
        <w:tc>
          <w:tcPr>
            <w:tcW w:w="720" w:type="dxa"/>
          </w:tcPr>
          <w:p w14:paraId="28D04A7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5305" w:type="dxa"/>
          </w:tcPr>
          <w:p w14:paraId="59C4D3F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заявка за патент или полезен модел</w:t>
            </w:r>
          </w:p>
        </w:tc>
        <w:tc>
          <w:tcPr>
            <w:tcW w:w="1890" w:type="dxa"/>
          </w:tcPr>
          <w:p w14:paraId="6F03F7A0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F30D02" w14:paraId="2F0C9D5C" w14:textId="77777777">
        <w:trPr>
          <w:jc w:val="center"/>
        </w:trPr>
        <w:tc>
          <w:tcPr>
            <w:tcW w:w="720" w:type="dxa"/>
          </w:tcPr>
          <w:p w14:paraId="55CE613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305" w:type="dxa"/>
          </w:tcPr>
          <w:p w14:paraId="697574E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в научни издания, монографии, колективни томове и патенти, които са</w:t>
            </w:r>
          </w:p>
        </w:tc>
        <w:tc>
          <w:tcPr>
            <w:tcW w:w="1890" w:type="dxa"/>
          </w:tcPr>
          <w:p w14:paraId="5A133CB4" w14:textId="77777777" w:rsidR="00F30D02" w:rsidRDefault="00F30D02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4DE02A5" w14:textId="77777777">
        <w:trPr>
          <w:jc w:val="center"/>
        </w:trPr>
        <w:tc>
          <w:tcPr>
            <w:tcW w:w="720" w:type="dxa"/>
          </w:tcPr>
          <w:p w14:paraId="11FD8F5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11.1</w:t>
            </w:r>
          </w:p>
        </w:tc>
        <w:tc>
          <w:tcPr>
            <w:tcW w:w="5305" w:type="dxa"/>
          </w:tcPr>
          <w:p w14:paraId="4770C9E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4CFF9AAF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F30D02" w14:paraId="4AC53F95" w14:textId="77777777">
        <w:trPr>
          <w:jc w:val="center"/>
        </w:trPr>
        <w:tc>
          <w:tcPr>
            <w:tcW w:w="720" w:type="dxa"/>
          </w:tcPr>
          <w:p w14:paraId="541829F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11.2</w:t>
            </w:r>
          </w:p>
        </w:tc>
        <w:tc>
          <w:tcPr>
            <w:tcW w:w="5305" w:type="dxa"/>
          </w:tcPr>
          <w:p w14:paraId="3E0EC12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различни от точка 11.1 на тази таблица и са реферирани и индексирани в поне една от следните бази данни с научна информация: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Zentralblatt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MathSciNet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ACM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Digital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Library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IEEE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Xplore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AIS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eLibrary</w:t>
            </w:r>
            <w:proofErr w:type="spellEnd"/>
          </w:p>
        </w:tc>
        <w:tc>
          <w:tcPr>
            <w:tcW w:w="1890" w:type="dxa"/>
          </w:tcPr>
          <w:p w14:paraId="57148F2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30D02" w14:paraId="04AA6593" w14:textId="77777777">
        <w:trPr>
          <w:jc w:val="center"/>
        </w:trPr>
        <w:tc>
          <w:tcPr>
            <w:tcW w:w="720" w:type="dxa"/>
          </w:tcPr>
          <w:p w14:paraId="0C25249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5305" w:type="dxa"/>
          </w:tcPr>
          <w:p w14:paraId="07F9E9E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Придобита научна степен „доктор на науките“</w:t>
            </w:r>
          </w:p>
        </w:tc>
        <w:tc>
          <w:tcPr>
            <w:tcW w:w="1890" w:type="dxa"/>
          </w:tcPr>
          <w:p w14:paraId="198E56F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F30D02" w14:paraId="4F4213AD" w14:textId="77777777">
        <w:trPr>
          <w:jc w:val="center"/>
        </w:trPr>
        <w:tc>
          <w:tcPr>
            <w:tcW w:w="720" w:type="dxa"/>
          </w:tcPr>
          <w:p w14:paraId="18075BD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5305" w:type="dxa"/>
          </w:tcPr>
          <w:p w14:paraId="6D5B441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Ръководство на успешно защитил докторант (n е броят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съръководителите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 съответния докторант)</w:t>
            </w:r>
          </w:p>
        </w:tc>
        <w:tc>
          <w:tcPr>
            <w:tcW w:w="1890" w:type="dxa"/>
          </w:tcPr>
          <w:p w14:paraId="614FD8E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50/n</w:t>
            </w:r>
          </w:p>
        </w:tc>
      </w:tr>
      <w:tr w:rsidR="00F30D02" w14:paraId="5DDCBFB0" w14:textId="77777777">
        <w:trPr>
          <w:jc w:val="center"/>
        </w:trPr>
        <w:tc>
          <w:tcPr>
            <w:tcW w:w="720" w:type="dxa"/>
          </w:tcPr>
          <w:p w14:paraId="34F9BF4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5305" w:type="dxa"/>
          </w:tcPr>
          <w:p w14:paraId="6C2C8C3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национален научен или образователен проект</w:t>
            </w:r>
          </w:p>
        </w:tc>
        <w:tc>
          <w:tcPr>
            <w:tcW w:w="1890" w:type="dxa"/>
          </w:tcPr>
          <w:p w14:paraId="040C105F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F30D02" w14:paraId="2E6B59B8" w14:textId="77777777">
        <w:trPr>
          <w:jc w:val="center"/>
        </w:trPr>
        <w:tc>
          <w:tcPr>
            <w:tcW w:w="720" w:type="dxa"/>
          </w:tcPr>
          <w:p w14:paraId="78B29F1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5305" w:type="dxa"/>
          </w:tcPr>
          <w:p w14:paraId="778E6BF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международен научен или образователен проект</w:t>
            </w:r>
          </w:p>
        </w:tc>
        <w:tc>
          <w:tcPr>
            <w:tcW w:w="1890" w:type="dxa"/>
          </w:tcPr>
          <w:p w14:paraId="2DD062CF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07657DA0" w14:textId="77777777">
        <w:trPr>
          <w:jc w:val="center"/>
        </w:trPr>
        <w:tc>
          <w:tcPr>
            <w:tcW w:w="720" w:type="dxa"/>
          </w:tcPr>
          <w:p w14:paraId="675DBC5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5305" w:type="dxa"/>
          </w:tcPr>
          <w:p w14:paraId="1210116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национален научен или образователен проект</w:t>
            </w:r>
          </w:p>
        </w:tc>
        <w:tc>
          <w:tcPr>
            <w:tcW w:w="1890" w:type="dxa"/>
          </w:tcPr>
          <w:p w14:paraId="0D79740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508D1C38" w14:textId="77777777">
        <w:trPr>
          <w:jc w:val="center"/>
        </w:trPr>
        <w:tc>
          <w:tcPr>
            <w:tcW w:w="720" w:type="dxa"/>
          </w:tcPr>
          <w:p w14:paraId="5B911C5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5305" w:type="dxa"/>
          </w:tcPr>
          <w:p w14:paraId="68FA39A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българския екип в международен научен или образователен проект</w:t>
            </w:r>
          </w:p>
        </w:tc>
        <w:tc>
          <w:tcPr>
            <w:tcW w:w="1890" w:type="dxa"/>
          </w:tcPr>
          <w:p w14:paraId="6282D75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44DCC986" w14:textId="77777777">
        <w:trPr>
          <w:jc w:val="center"/>
        </w:trPr>
        <w:tc>
          <w:tcPr>
            <w:tcW w:w="720" w:type="dxa"/>
          </w:tcPr>
          <w:p w14:paraId="50807FD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5305" w:type="dxa"/>
          </w:tcPr>
          <w:p w14:paraId="6CB5195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Привлечени средства по проекти, ръководени от кандидата</w:t>
            </w:r>
          </w:p>
        </w:tc>
        <w:tc>
          <w:tcPr>
            <w:tcW w:w="1890" w:type="dxa"/>
          </w:tcPr>
          <w:p w14:paraId="7A9B292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2D87914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всеки 5000 лева</w:t>
            </w:r>
          </w:p>
        </w:tc>
      </w:tr>
      <w:tr w:rsidR="00F30D02" w14:paraId="1C08FCBD" w14:textId="77777777">
        <w:trPr>
          <w:jc w:val="center"/>
        </w:trPr>
        <w:tc>
          <w:tcPr>
            <w:tcW w:w="720" w:type="dxa"/>
          </w:tcPr>
          <w:p w14:paraId="652C022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5305" w:type="dxa"/>
          </w:tcPr>
          <w:p w14:paraId="645A8DC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 университетски учебник или учебник, който се използва в училищната мрежа</w:t>
            </w:r>
          </w:p>
        </w:tc>
        <w:tc>
          <w:tcPr>
            <w:tcW w:w="1890" w:type="dxa"/>
          </w:tcPr>
          <w:p w14:paraId="00FD99F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F30D02" w14:paraId="125A6881" w14:textId="77777777">
        <w:trPr>
          <w:jc w:val="center"/>
        </w:trPr>
        <w:tc>
          <w:tcPr>
            <w:tcW w:w="720" w:type="dxa"/>
          </w:tcPr>
          <w:p w14:paraId="1FD4AE3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5305" w:type="dxa"/>
          </w:tcPr>
          <w:p w14:paraId="3D2D156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890" w:type="dxa"/>
          </w:tcPr>
          <w:p w14:paraId="059A7A8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</w:tbl>
    <w:p w14:paraId="3167D4D6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775CE384" w14:textId="77777777" w:rsidR="00F30D02" w:rsidRDefault="00406357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41912D9F" w14:textId="3B84C835" w:rsidR="00F30D02" w:rsidRDefault="00406357">
      <w:pPr>
        <w:spacing w:after="20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1ж</w:t>
      </w:r>
    </w:p>
    <w:p w14:paraId="79901189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МИНИМАЛЕН БРОЙ ИЗИСКВАНИ ТОЧКИ ПО ГРУПИ ПОКАЗАТЕЛИ ЗА</w:t>
      </w:r>
    </w:p>
    <w:p w14:paraId="26FDC0BD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НАУЧНИТЕ СТЕПЕНИ И АКАДЕМИЧНИТЕ ДЛЪЖНОСТИ</w:t>
      </w:r>
    </w:p>
    <w:p w14:paraId="6FD7D1D2" w14:textId="1FD652A2" w:rsidR="00F30D02" w:rsidRDefault="00406357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5. Технически науки </w:t>
      </w:r>
      <w:r>
        <w:rPr>
          <w:rFonts w:ascii="Arial" w:eastAsia="Arial" w:hAnsi="Arial" w:cs="Arial"/>
          <w:i/>
          <w:sz w:val="20"/>
          <w:szCs w:val="20"/>
        </w:rPr>
        <w:t xml:space="preserve">Професионални направления 5.1. Машинно инженерство, 5.2. Електротехника, електроника и автоматика, 5.3. Комуникационна и компютърна техника, 5.4. Енергетика, 5.6. Материали и материалознание, 5.9. Металургия, 5.10. Химични технологии, </w:t>
      </w:r>
    </w:p>
    <w:p w14:paraId="45996A36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5.11. Биотехнологии, 5.13. Общо инженерство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81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00" w:firstRow="0" w:lastRow="0" w:firstColumn="0" w:lastColumn="0" w:noHBand="0" w:noVBand="1"/>
      </w:tblPr>
      <w:tblGrid>
        <w:gridCol w:w="2170"/>
        <w:gridCol w:w="1176"/>
        <w:gridCol w:w="1115"/>
        <w:gridCol w:w="1145"/>
        <w:gridCol w:w="1099"/>
        <w:gridCol w:w="1438"/>
      </w:tblGrid>
      <w:tr w:rsidR="00F30D02" w14:paraId="40EFCFC7" w14:textId="77777777">
        <w:trPr>
          <w:jc w:val="center"/>
        </w:trPr>
        <w:tc>
          <w:tcPr>
            <w:tcW w:w="2170" w:type="dxa"/>
          </w:tcPr>
          <w:p w14:paraId="298C7C73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Съдържание</w:t>
            </w:r>
          </w:p>
        </w:tc>
        <w:tc>
          <w:tcPr>
            <w:tcW w:w="1176" w:type="dxa"/>
          </w:tcPr>
          <w:p w14:paraId="0D8F11A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</w:t>
            </w:r>
          </w:p>
        </w:tc>
        <w:tc>
          <w:tcPr>
            <w:tcW w:w="1115" w:type="dxa"/>
          </w:tcPr>
          <w:p w14:paraId="44A5379E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 на</w:t>
            </w:r>
          </w:p>
          <w:p w14:paraId="11537D38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науките</w:t>
            </w:r>
          </w:p>
        </w:tc>
        <w:tc>
          <w:tcPr>
            <w:tcW w:w="1145" w:type="dxa"/>
          </w:tcPr>
          <w:p w14:paraId="4AF7987F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Главен асистент</w:t>
            </w:r>
          </w:p>
        </w:tc>
        <w:tc>
          <w:tcPr>
            <w:tcW w:w="1099" w:type="dxa"/>
          </w:tcPr>
          <w:p w14:paraId="17A2211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Доцент</w:t>
            </w:r>
          </w:p>
        </w:tc>
        <w:tc>
          <w:tcPr>
            <w:tcW w:w="1438" w:type="dxa"/>
          </w:tcPr>
          <w:p w14:paraId="41DC7135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Професор</w:t>
            </w:r>
          </w:p>
        </w:tc>
      </w:tr>
      <w:tr w:rsidR="00F30D02" w14:paraId="1B4647F6" w14:textId="77777777">
        <w:trPr>
          <w:jc w:val="center"/>
        </w:trPr>
        <w:tc>
          <w:tcPr>
            <w:tcW w:w="2170" w:type="dxa"/>
          </w:tcPr>
          <w:p w14:paraId="4B02D0B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1</w:t>
            </w:r>
          </w:p>
          <w:p w14:paraId="460F05DB" w14:textId="77777777" w:rsidR="00F30D02" w:rsidRDefault="00F30D0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9606D90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15" w:type="dxa"/>
          </w:tcPr>
          <w:p w14:paraId="13580056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45" w:type="dxa"/>
          </w:tcPr>
          <w:p w14:paraId="3211A09C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099" w:type="dxa"/>
          </w:tcPr>
          <w:p w14:paraId="694B517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38" w:type="dxa"/>
          </w:tcPr>
          <w:p w14:paraId="098054EA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6E0BA186" w14:textId="77777777">
        <w:trPr>
          <w:jc w:val="center"/>
        </w:trPr>
        <w:tc>
          <w:tcPr>
            <w:tcW w:w="2170" w:type="dxa"/>
          </w:tcPr>
          <w:p w14:paraId="72436F9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2</w:t>
            </w:r>
          </w:p>
          <w:p w14:paraId="201E1D00" w14:textId="77777777" w:rsidR="00F30D02" w:rsidRDefault="00F30D0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E4B54C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6AFF3C17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5CB11F3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12083BC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60E937B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F30D02" w14:paraId="1A53BA9C" w14:textId="77777777">
        <w:trPr>
          <w:jc w:val="center"/>
        </w:trPr>
        <w:tc>
          <w:tcPr>
            <w:tcW w:w="2170" w:type="dxa"/>
          </w:tcPr>
          <w:p w14:paraId="4F40926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 3 или 4</w:t>
            </w:r>
          </w:p>
          <w:p w14:paraId="7B3D7C0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0CB964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1D51AA5E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14:paraId="610199EF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157B5D9A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438" w:type="dxa"/>
          </w:tcPr>
          <w:p w14:paraId="38C28AC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70976582" w14:textId="77777777">
        <w:trPr>
          <w:jc w:val="center"/>
        </w:trPr>
        <w:tc>
          <w:tcPr>
            <w:tcW w:w="2170" w:type="dxa"/>
          </w:tcPr>
          <w:p w14:paraId="192AA7E0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5 до 11</w:t>
            </w:r>
          </w:p>
        </w:tc>
        <w:tc>
          <w:tcPr>
            <w:tcW w:w="1176" w:type="dxa"/>
          </w:tcPr>
          <w:p w14:paraId="1476EE8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115" w:type="dxa"/>
          </w:tcPr>
          <w:p w14:paraId="31A8923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2AFD5F02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55329735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438" w:type="dxa"/>
          </w:tcPr>
          <w:p w14:paraId="10DFB109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</w:tr>
      <w:tr w:rsidR="00F30D02" w14:paraId="19338226" w14:textId="77777777">
        <w:trPr>
          <w:jc w:val="center"/>
        </w:trPr>
        <w:tc>
          <w:tcPr>
            <w:tcW w:w="2170" w:type="dxa"/>
          </w:tcPr>
          <w:p w14:paraId="7B1E11C0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12 до 15</w:t>
            </w:r>
          </w:p>
        </w:tc>
        <w:tc>
          <w:tcPr>
            <w:tcW w:w="1176" w:type="dxa"/>
          </w:tcPr>
          <w:p w14:paraId="4B9BF7BF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397C441C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</w:tcPr>
          <w:p w14:paraId="6F4DCB53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167E113D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38" w:type="dxa"/>
          </w:tcPr>
          <w:p w14:paraId="7D67FBCA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20CB04E3" w14:textId="77777777">
        <w:trPr>
          <w:jc w:val="center"/>
        </w:trPr>
        <w:tc>
          <w:tcPr>
            <w:tcW w:w="2170" w:type="dxa"/>
          </w:tcPr>
          <w:p w14:paraId="6814B8C1" w14:textId="77777777" w:rsidR="00F30D02" w:rsidRDefault="0040635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Сума от точките на показателите от 16 до края</w:t>
            </w:r>
          </w:p>
        </w:tc>
        <w:tc>
          <w:tcPr>
            <w:tcW w:w="1176" w:type="dxa"/>
          </w:tcPr>
          <w:p w14:paraId="7E00B2DB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7BDA673A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14:paraId="04B71D07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7FE139E1" w14:textId="77777777" w:rsidR="00F30D02" w:rsidRDefault="0040635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7E76709C" w14:textId="5DD81CC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566E6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14:paraId="278747D1" w14:textId="77777777" w:rsidR="00F30D02" w:rsidRDefault="00F30D0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BDADE1E" w14:textId="7001762A" w:rsidR="00F30D02" w:rsidRDefault="00406357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1з</w:t>
      </w:r>
    </w:p>
    <w:p w14:paraId="6687D96C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БРОЙ ТОЧКИ ПО ПОКАЗАТЕЛИ</w:t>
      </w:r>
    </w:p>
    <w:p w14:paraId="04ACEABD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5. Технически науки </w:t>
      </w:r>
      <w:r>
        <w:rPr>
          <w:rFonts w:ascii="Arial" w:eastAsia="Arial" w:hAnsi="Arial" w:cs="Arial"/>
          <w:i/>
          <w:sz w:val="20"/>
          <w:szCs w:val="20"/>
        </w:rPr>
        <w:t xml:space="preserve">Професионални направления 5.1. Машинно инженерство, 5.2. Електротехника, електроника и автоматика, 5.3. Комуникационна и компютърна техника, 5.4. Енергетика, 5.6. Материали и материалознание, 5.9. Металургия, 5.10. Химични технологии, </w:t>
      </w:r>
    </w:p>
    <w:p w14:paraId="78B61AB7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5.11. Биотехнологии, 5.13. Общо инженерство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7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0"/>
        <w:gridCol w:w="5305"/>
        <w:gridCol w:w="1890"/>
      </w:tblGrid>
      <w:tr w:rsidR="00F30D02" w14:paraId="10775F70" w14:textId="77777777">
        <w:trPr>
          <w:jc w:val="center"/>
        </w:trPr>
        <w:tc>
          <w:tcPr>
            <w:tcW w:w="720" w:type="dxa"/>
          </w:tcPr>
          <w:p w14:paraId="7D2BD84F" w14:textId="77777777" w:rsidR="00F30D02" w:rsidRDefault="00406357">
            <w:pPr>
              <w:spacing w:before="240" w:after="20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305" w:type="dxa"/>
          </w:tcPr>
          <w:p w14:paraId="16165C64" w14:textId="77777777" w:rsidR="00F30D02" w:rsidRDefault="00406357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</w:t>
            </w:r>
          </w:p>
        </w:tc>
        <w:tc>
          <w:tcPr>
            <w:tcW w:w="1890" w:type="dxa"/>
          </w:tcPr>
          <w:p w14:paraId="72E32E62" w14:textId="77777777" w:rsidR="00F30D02" w:rsidRDefault="00406357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</w:tr>
      <w:tr w:rsidR="00F30D02" w14:paraId="5FB56BEB" w14:textId="77777777">
        <w:trPr>
          <w:jc w:val="center"/>
        </w:trPr>
        <w:tc>
          <w:tcPr>
            <w:tcW w:w="720" w:type="dxa"/>
          </w:tcPr>
          <w:p w14:paraId="4E950CA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05" w:type="dxa"/>
          </w:tcPr>
          <w:p w14:paraId="471328A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образователна и научна степен „доктор“</w:t>
            </w:r>
          </w:p>
        </w:tc>
        <w:tc>
          <w:tcPr>
            <w:tcW w:w="1890" w:type="dxa"/>
          </w:tcPr>
          <w:p w14:paraId="450B5B2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30D02" w14:paraId="5CECA802" w14:textId="77777777">
        <w:trPr>
          <w:jc w:val="center"/>
        </w:trPr>
        <w:tc>
          <w:tcPr>
            <w:tcW w:w="720" w:type="dxa"/>
          </w:tcPr>
          <w:p w14:paraId="4DF9F46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05" w:type="dxa"/>
          </w:tcPr>
          <w:p w14:paraId="0922120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научна степен „доктор на науките“</w:t>
            </w:r>
          </w:p>
        </w:tc>
        <w:tc>
          <w:tcPr>
            <w:tcW w:w="1890" w:type="dxa"/>
          </w:tcPr>
          <w:p w14:paraId="7B1B2F2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0D051F59" w14:textId="77777777">
        <w:trPr>
          <w:jc w:val="center"/>
        </w:trPr>
        <w:tc>
          <w:tcPr>
            <w:tcW w:w="720" w:type="dxa"/>
          </w:tcPr>
          <w:p w14:paraId="7DF6417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05" w:type="dxa"/>
          </w:tcPr>
          <w:p w14:paraId="6B39A1C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монография, основаваща се на не по-малко от 5 публикации в реферирани издания, с които кандидатът не е участвал в предходни процедури</w:t>
            </w:r>
          </w:p>
        </w:tc>
        <w:tc>
          <w:tcPr>
            <w:tcW w:w="1890" w:type="dxa"/>
          </w:tcPr>
          <w:p w14:paraId="1CFF665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30D02" w14:paraId="56935DF5" w14:textId="77777777">
        <w:trPr>
          <w:jc w:val="center"/>
        </w:trPr>
        <w:tc>
          <w:tcPr>
            <w:tcW w:w="720" w:type="dxa"/>
          </w:tcPr>
          <w:p w14:paraId="18905EB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05" w:type="dxa"/>
          </w:tcPr>
          <w:p w14:paraId="758E73F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научни публикации (не по-малко от 10) в издания, които са реферирани и индексирани в световноизвестни бази данни с научна информация (n е броят съавторите на съответната публикация)</w:t>
            </w:r>
          </w:p>
        </w:tc>
        <w:tc>
          <w:tcPr>
            <w:tcW w:w="1890" w:type="dxa"/>
          </w:tcPr>
          <w:p w14:paraId="75038A44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60/n</w:t>
            </w:r>
          </w:p>
          <w:p w14:paraId="23DC541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всяка публикация</w:t>
            </w:r>
          </w:p>
        </w:tc>
      </w:tr>
      <w:tr w:rsidR="00F30D02" w14:paraId="2BEEFB88" w14:textId="77777777">
        <w:trPr>
          <w:jc w:val="center"/>
        </w:trPr>
        <w:tc>
          <w:tcPr>
            <w:tcW w:w="720" w:type="dxa"/>
          </w:tcPr>
          <w:p w14:paraId="6E886B2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05" w:type="dxa"/>
          </w:tcPr>
          <w:p w14:paraId="0283874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1890" w:type="dxa"/>
          </w:tcPr>
          <w:p w14:paraId="0AE91C4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F30D02" w14:paraId="3847F1BB" w14:textId="77777777">
        <w:trPr>
          <w:jc w:val="center"/>
        </w:trPr>
        <w:tc>
          <w:tcPr>
            <w:tcW w:w="720" w:type="dxa"/>
          </w:tcPr>
          <w:p w14:paraId="0A34672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305" w:type="dxa"/>
          </w:tcPr>
          <w:p w14:paraId="17668DE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1890" w:type="dxa"/>
          </w:tcPr>
          <w:p w14:paraId="545E149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F30D02" w14:paraId="0FB2DD8B" w14:textId="77777777">
        <w:trPr>
          <w:jc w:val="center"/>
        </w:trPr>
        <w:tc>
          <w:tcPr>
            <w:tcW w:w="720" w:type="dxa"/>
          </w:tcPr>
          <w:p w14:paraId="3B11561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5305" w:type="dxa"/>
          </w:tcPr>
          <w:p w14:paraId="231FC0C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публикация (статия или доклад), публикувана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890" w:type="dxa"/>
          </w:tcPr>
          <w:p w14:paraId="1433CD7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  <w:p w14:paraId="225E1E0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или разпределени в съотношение на базата на протокол за приноса</w:t>
            </w:r>
          </w:p>
        </w:tc>
      </w:tr>
      <w:tr w:rsidR="00F30D02" w14:paraId="4410FD4E" w14:textId="77777777">
        <w:trPr>
          <w:jc w:val="center"/>
        </w:trPr>
        <w:tc>
          <w:tcPr>
            <w:tcW w:w="720" w:type="dxa"/>
          </w:tcPr>
          <w:p w14:paraId="5BE9DFA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5305" w:type="dxa"/>
          </w:tcPr>
          <w:p w14:paraId="363618C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Научна публикация (статия или доклад), публикувана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 или в редактирани колективни томове</w:t>
            </w:r>
          </w:p>
        </w:tc>
        <w:tc>
          <w:tcPr>
            <w:tcW w:w="1890" w:type="dxa"/>
          </w:tcPr>
          <w:p w14:paraId="546187F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  <w:p w14:paraId="3CA9403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или разпределени в съотношение на базата на протокол за приноса</w:t>
            </w:r>
          </w:p>
        </w:tc>
      </w:tr>
      <w:tr w:rsidR="00F30D02" w14:paraId="791A3965" w14:textId="77777777">
        <w:trPr>
          <w:jc w:val="center"/>
        </w:trPr>
        <w:tc>
          <w:tcPr>
            <w:tcW w:w="720" w:type="dxa"/>
          </w:tcPr>
          <w:p w14:paraId="5AD2812F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5305" w:type="dxa"/>
          </w:tcPr>
          <w:p w14:paraId="58B2DED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глава от колективна монография</w:t>
            </w:r>
          </w:p>
        </w:tc>
        <w:tc>
          <w:tcPr>
            <w:tcW w:w="1890" w:type="dxa"/>
          </w:tcPr>
          <w:p w14:paraId="611B8DC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10/n</w:t>
            </w:r>
          </w:p>
        </w:tc>
      </w:tr>
      <w:tr w:rsidR="00F30D02" w14:paraId="5BF31237" w14:textId="77777777">
        <w:trPr>
          <w:jc w:val="center"/>
        </w:trPr>
        <w:tc>
          <w:tcPr>
            <w:tcW w:w="720" w:type="dxa"/>
          </w:tcPr>
          <w:p w14:paraId="7E18C36F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5305" w:type="dxa"/>
          </w:tcPr>
          <w:p w14:paraId="170E815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Реализиран авторски проект в областта на архитектурата или дизайна</w:t>
            </w:r>
          </w:p>
        </w:tc>
        <w:tc>
          <w:tcPr>
            <w:tcW w:w="1890" w:type="dxa"/>
          </w:tcPr>
          <w:p w14:paraId="2283F45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30/n</w:t>
            </w:r>
          </w:p>
          <w:p w14:paraId="3B41875F" w14:textId="77777777" w:rsidR="00F30D02" w:rsidRDefault="00F30D02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193CEA4" w14:textId="77777777">
        <w:trPr>
          <w:jc w:val="center"/>
        </w:trPr>
        <w:tc>
          <w:tcPr>
            <w:tcW w:w="720" w:type="dxa"/>
          </w:tcPr>
          <w:p w14:paraId="170EA57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5305" w:type="dxa"/>
          </w:tcPr>
          <w:p w14:paraId="27EFA0A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Водеща (самостоятелна) творческа изява в областта на архитектурата или дизайна</w:t>
            </w:r>
          </w:p>
        </w:tc>
        <w:tc>
          <w:tcPr>
            <w:tcW w:w="1890" w:type="dxa"/>
          </w:tcPr>
          <w:p w14:paraId="2EF1E96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F30D02" w14:paraId="2B163ABD" w14:textId="77777777">
        <w:trPr>
          <w:jc w:val="center"/>
        </w:trPr>
        <w:tc>
          <w:tcPr>
            <w:tcW w:w="720" w:type="dxa"/>
          </w:tcPr>
          <w:p w14:paraId="6E6B223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5305" w:type="dxa"/>
          </w:tcPr>
          <w:p w14:paraId="1F0CCAD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или рецензия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890" w:type="dxa"/>
          </w:tcPr>
          <w:p w14:paraId="48CE3D6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F30D02" w14:paraId="3F50C028" w14:textId="77777777">
        <w:trPr>
          <w:jc w:val="center"/>
        </w:trPr>
        <w:tc>
          <w:tcPr>
            <w:tcW w:w="720" w:type="dxa"/>
          </w:tcPr>
          <w:p w14:paraId="0ED81F7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305" w:type="dxa"/>
          </w:tcPr>
          <w:p w14:paraId="143C7BB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в монографии и колективни томове с научно рецензиране</w:t>
            </w:r>
          </w:p>
        </w:tc>
        <w:tc>
          <w:tcPr>
            <w:tcW w:w="1890" w:type="dxa"/>
          </w:tcPr>
          <w:p w14:paraId="6F62E0A3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F30D02" w14:paraId="3035C826" w14:textId="77777777">
        <w:trPr>
          <w:jc w:val="center"/>
        </w:trPr>
        <w:tc>
          <w:tcPr>
            <w:tcW w:w="720" w:type="dxa"/>
          </w:tcPr>
          <w:p w14:paraId="17E88A9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5305" w:type="dxa"/>
          </w:tcPr>
          <w:p w14:paraId="4F195DF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Цитиране или рецензия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</w:t>
            </w:r>
          </w:p>
        </w:tc>
        <w:tc>
          <w:tcPr>
            <w:tcW w:w="1890" w:type="dxa"/>
          </w:tcPr>
          <w:p w14:paraId="1B37369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F30D02" w14:paraId="0A45B46D" w14:textId="77777777">
        <w:trPr>
          <w:jc w:val="center"/>
        </w:trPr>
        <w:tc>
          <w:tcPr>
            <w:tcW w:w="720" w:type="dxa"/>
          </w:tcPr>
          <w:p w14:paraId="1A4C215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5305" w:type="dxa"/>
          </w:tcPr>
          <w:p w14:paraId="75A8B22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1890" w:type="dxa"/>
          </w:tcPr>
          <w:p w14:paraId="63C7FD1A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F30D02" w14:paraId="41505B13" w14:textId="77777777">
        <w:trPr>
          <w:jc w:val="center"/>
        </w:trPr>
        <w:tc>
          <w:tcPr>
            <w:tcW w:w="720" w:type="dxa"/>
          </w:tcPr>
          <w:p w14:paraId="2F27753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5305" w:type="dxa"/>
          </w:tcPr>
          <w:p w14:paraId="17C9957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Ръководство на успешно защитил докторант (n е броят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съръководителите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 съответния докторант)</w:t>
            </w:r>
          </w:p>
        </w:tc>
        <w:tc>
          <w:tcPr>
            <w:tcW w:w="1890" w:type="dxa"/>
          </w:tcPr>
          <w:p w14:paraId="2B784DE0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F30D02" w14:paraId="6D019D95" w14:textId="77777777">
        <w:trPr>
          <w:jc w:val="center"/>
        </w:trPr>
        <w:tc>
          <w:tcPr>
            <w:tcW w:w="720" w:type="dxa"/>
          </w:tcPr>
          <w:p w14:paraId="42C2B36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5305" w:type="dxa"/>
          </w:tcPr>
          <w:p w14:paraId="426A606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Придобита научна степен „доктор на науките“</w:t>
            </w:r>
          </w:p>
        </w:tc>
        <w:tc>
          <w:tcPr>
            <w:tcW w:w="1890" w:type="dxa"/>
          </w:tcPr>
          <w:p w14:paraId="0600EFF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F30D02" w14:paraId="3A048F8D" w14:textId="77777777">
        <w:trPr>
          <w:jc w:val="center"/>
        </w:trPr>
        <w:tc>
          <w:tcPr>
            <w:tcW w:w="720" w:type="dxa"/>
          </w:tcPr>
          <w:p w14:paraId="72073D5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5305" w:type="dxa"/>
          </w:tcPr>
          <w:p w14:paraId="1AC8EEC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национален научен или образователен проект</w:t>
            </w:r>
          </w:p>
        </w:tc>
        <w:tc>
          <w:tcPr>
            <w:tcW w:w="1890" w:type="dxa"/>
          </w:tcPr>
          <w:p w14:paraId="297CF660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F30D02" w14:paraId="5718E51E" w14:textId="77777777">
        <w:trPr>
          <w:jc w:val="center"/>
        </w:trPr>
        <w:tc>
          <w:tcPr>
            <w:tcW w:w="720" w:type="dxa"/>
          </w:tcPr>
          <w:p w14:paraId="5C03E36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5305" w:type="dxa"/>
          </w:tcPr>
          <w:p w14:paraId="1C387FD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международен научен или образователен проект</w:t>
            </w:r>
          </w:p>
        </w:tc>
        <w:tc>
          <w:tcPr>
            <w:tcW w:w="1890" w:type="dxa"/>
          </w:tcPr>
          <w:p w14:paraId="3E8D8AF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1207B9A4" w14:textId="77777777">
        <w:trPr>
          <w:jc w:val="center"/>
        </w:trPr>
        <w:tc>
          <w:tcPr>
            <w:tcW w:w="720" w:type="dxa"/>
          </w:tcPr>
          <w:p w14:paraId="711AA35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5305" w:type="dxa"/>
          </w:tcPr>
          <w:p w14:paraId="25F9FD1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национален научен или образователен проект</w:t>
            </w:r>
          </w:p>
        </w:tc>
        <w:tc>
          <w:tcPr>
            <w:tcW w:w="1890" w:type="dxa"/>
          </w:tcPr>
          <w:p w14:paraId="026FB1E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7A80CD0B" w14:textId="77777777">
        <w:trPr>
          <w:jc w:val="center"/>
        </w:trPr>
        <w:tc>
          <w:tcPr>
            <w:tcW w:w="720" w:type="dxa"/>
          </w:tcPr>
          <w:p w14:paraId="4D69853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5305" w:type="dxa"/>
          </w:tcPr>
          <w:p w14:paraId="6427BDF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международен научен или образователен проект</w:t>
            </w:r>
          </w:p>
        </w:tc>
        <w:tc>
          <w:tcPr>
            <w:tcW w:w="1890" w:type="dxa"/>
          </w:tcPr>
          <w:p w14:paraId="63B038D2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F30D02" w14:paraId="10FD7BF6" w14:textId="77777777">
        <w:trPr>
          <w:jc w:val="center"/>
        </w:trPr>
        <w:tc>
          <w:tcPr>
            <w:tcW w:w="720" w:type="dxa"/>
          </w:tcPr>
          <w:p w14:paraId="3A47096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5305" w:type="dxa"/>
          </w:tcPr>
          <w:p w14:paraId="52403ED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Привлечени средства по проекти, ръководени от кандидата</w:t>
            </w:r>
          </w:p>
        </w:tc>
        <w:tc>
          <w:tcPr>
            <w:tcW w:w="1890" w:type="dxa"/>
          </w:tcPr>
          <w:p w14:paraId="05B754B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653A8497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всеки 5000 лева</w:t>
            </w:r>
          </w:p>
        </w:tc>
      </w:tr>
      <w:tr w:rsidR="00F30D02" w14:paraId="6B3A3454" w14:textId="77777777">
        <w:trPr>
          <w:jc w:val="center"/>
        </w:trPr>
        <w:tc>
          <w:tcPr>
            <w:tcW w:w="720" w:type="dxa"/>
          </w:tcPr>
          <w:p w14:paraId="67893D7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5305" w:type="dxa"/>
          </w:tcPr>
          <w:p w14:paraId="1707174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 университетски учебник или учебник, който се използва в училищната мрежа</w:t>
            </w:r>
          </w:p>
        </w:tc>
        <w:tc>
          <w:tcPr>
            <w:tcW w:w="1890" w:type="dxa"/>
          </w:tcPr>
          <w:p w14:paraId="0614E8F8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F30D02" w14:paraId="4336DE7A" w14:textId="77777777">
        <w:trPr>
          <w:jc w:val="center"/>
        </w:trPr>
        <w:tc>
          <w:tcPr>
            <w:tcW w:w="720" w:type="dxa"/>
          </w:tcPr>
          <w:p w14:paraId="32F66A3C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5305" w:type="dxa"/>
          </w:tcPr>
          <w:p w14:paraId="3256530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890" w:type="dxa"/>
          </w:tcPr>
          <w:p w14:paraId="34BC9F45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  <w:tr w:rsidR="00F30D02" w14:paraId="65A32BB8" w14:textId="77777777">
        <w:trPr>
          <w:jc w:val="center"/>
        </w:trPr>
        <w:tc>
          <w:tcPr>
            <w:tcW w:w="720" w:type="dxa"/>
          </w:tcPr>
          <w:p w14:paraId="2B01C1F1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</w:t>
            </w:r>
          </w:p>
        </w:tc>
        <w:tc>
          <w:tcPr>
            <w:tcW w:w="5305" w:type="dxa"/>
          </w:tcPr>
          <w:p w14:paraId="7D7A094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заявка за патент или полезен модел</w:t>
            </w:r>
          </w:p>
        </w:tc>
        <w:tc>
          <w:tcPr>
            <w:tcW w:w="1890" w:type="dxa"/>
          </w:tcPr>
          <w:p w14:paraId="4DC3A524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30D02" w14:paraId="4A86DDE4" w14:textId="77777777">
        <w:trPr>
          <w:jc w:val="center"/>
        </w:trPr>
        <w:tc>
          <w:tcPr>
            <w:tcW w:w="720" w:type="dxa"/>
          </w:tcPr>
          <w:p w14:paraId="3FD12349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</w:t>
            </w:r>
          </w:p>
        </w:tc>
        <w:tc>
          <w:tcPr>
            <w:tcW w:w="5305" w:type="dxa"/>
          </w:tcPr>
          <w:p w14:paraId="5543818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Призната заявка за полезен модел, патент или авторско свидетелство</w:t>
            </w:r>
          </w:p>
        </w:tc>
        <w:tc>
          <w:tcPr>
            <w:tcW w:w="1890" w:type="dxa"/>
          </w:tcPr>
          <w:p w14:paraId="19CC37D6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F30D02" w14:paraId="537AEA8A" w14:textId="77777777">
        <w:trPr>
          <w:jc w:val="center"/>
        </w:trPr>
        <w:tc>
          <w:tcPr>
            <w:tcW w:w="720" w:type="dxa"/>
          </w:tcPr>
          <w:p w14:paraId="32FB42CE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</w:t>
            </w:r>
          </w:p>
        </w:tc>
        <w:tc>
          <w:tcPr>
            <w:tcW w:w="5305" w:type="dxa"/>
          </w:tcPr>
          <w:p w14:paraId="6C3E9D8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Награди на конкурси за архитектура или дизайн, дадени от национални професионални форуми и организации</w:t>
            </w:r>
          </w:p>
        </w:tc>
        <w:tc>
          <w:tcPr>
            <w:tcW w:w="1890" w:type="dxa"/>
          </w:tcPr>
          <w:p w14:paraId="392ECCFD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14:paraId="2D8487CD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505A8AE1" w14:textId="031F0C18" w:rsidR="00F30D02" w:rsidRDefault="00406357">
      <w:pPr>
        <w:spacing w:after="20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2</w:t>
      </w:r>
      <w:r w:rsidR="008C1B63">
        <w:rPr>
          <w:rFonts w:ascii="Arial" w:eastAsia="Arial" w:hAnsi="Arial" w:cs="Arial"/>
          <w:b/>
          <w:sz w:val="20"/>
          <w:szCs w:val="20"/>
        </w:rPr>
        <w:t>а</w:t>
      </w:r>
    </w:p>
    <w:p w14:paraId="3C8EB78D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 Е К Л А Р А Ц И Я</w:t>
      </w:r>
    </w:p>
    <w:p w14:paraId="4A245F95" w14:textId="77777777" w:rsidR="00F30D02" w:rsidRDefault="0040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Долуподписаният:. . . . . . . . . . . . . . . . . . . . . . . . . . . . . . . . . . . . . . . . . . . . . . . . . . . .</w:t>
      </w:r>
    </w:p>
    <w:p w14:paraId="7073BC48" w14:textId="77777777" w:rsidR="00F30D02" w:rsidRDefault="00406357">
      <w:pPr>
        <w:spacing w:after="200" w:line="240" w:lineRule="auto"/>
        <w:ind w:left="141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(академична длъжност, научна степен, име, презиме, фамилия)</w:t>
      </w: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39"/>
        <w:gridCol w:w="1973"/>
        <w:gridCol w:w="2036"/>
        <w:gridCol w:w="1890"/>
      </w:tblGrid>
      <w:tr w:rsidR="00F30D02" w14:paraId="669AB1AC" w14:textId="77777777">
        <w:tc>
          <w:tcPr>
            <w:tcW w:w="2039" w:type="dxa"/>
          </w:tcPr>
          <w:p w14:paraId="230AF83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Месторабота:</w:t>
            </w:r>
          </w:p>
        </w:tc>
        <w:tc>
          <w:tcPr>
            <w:tcW w:w="1973" w:type="dxa"/>
          </w:tcPr>
          <w:p w14:paraId="76E20D2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Електронен адрес:</w:t>
            </w:r>
          </w:p>
        </w:tc>
        <w:tc>
          <w:tcPr>
            <w:tcW w:w="2036" w:type="dxa"/>
          </w:tcPr>
          <w:p w14:paraId="591F9EE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Мобилен телефон:</w:t>
            </w:r>
          </w:p>
        </w:tc>
        <w:tc>
          <w:tcPr>
            <w:tcW w:w="1890" w:type="dxa"/>
          </w:tcPr>
          <w:p w14:paraId="2D2103C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ЕГН:</w:t>
            </w:r>
          </w:p>
        </w:tc>
      </w:tr>
      <w:tr w:rsidR="00F30D02" w14:paraId="5FF8AE47" w14:textId="77777777">
        <w:tc>
          <w:tcPr>
            <w:tcW w:w="2039" w:type="dxa"/>
          </w:tcPr>
          <w:p w14:paraId="579EFF28" w14:textId="77777777" w:rsidR="00F30D02" w:rsidRDefault="00F30D02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9AF7C0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C369C0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60C467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242D293" w14:textId="77777777" w:rsidR="00F30D02" w:rsidRDefault="00F30D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8954A1D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заявявам, че:</w:t>
      </w:r>
    </w:p>
    <w:p w14:paraId="524905EA" w14:textId="77777777" w:rsidR="00F30D02" w:rsidRDefault="00406357">
      <w:pPr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Съгласен съм да участвам като член на научно жури:</w:t>
      </w:r>
    </w:p>
    <w:tbl>
      <w:tblPr>
        <w:tblW w:w="60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08"/>
        <w:gridCol w:w="1080"/>
        <w:gridCol w:w="1226"/>
      </w:tblGrid>
      <w:tr w:rsidR="00F30D02" w14:paraId="2069FAFF" w14:textId="77777777" w:rsidTr="009B753E">
        <w:tc>
          <w:tcPr>
            <w:tcW w:w="3708" w:type="dxa"/>
          </w:tcPr>
          <w:p w14:paraId="5674B181" w14:textId="77777777" w:rsidR="00F30D02" w:rsidRDefault="00406357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Вашето съгласие </w:t>
            </w:r>
          </w:p>
          <w:p w14:paraId="55CA975A" w14:textId="77777777" w:rsidR="00F30D02" w:rsidRDefault="00406357">
            <w:pPr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се зачертава:</w:t>
            </w:r>
          </w:p>
        </w:tc>
        <w:tc>
          <w:tcPr>
            <w:tcW w:w="1080" w:type="dxa"/>
          </w:tcPr>
          <w:p w14:paraId="581D2A5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редовен </w:t>
            </w:r>
          </w:p>
          <w:p w14:paraId="71EE32D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1226" w:type="dxa"/>
          </w:tcPr>
          <w:p w14:paraId="5A21E0E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резервен </w:t>
            </w:r>
          </w:p>
          <w:p w14:paraId="60BF27E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</w:tr>
    </w:tbl>
    <w:p w14:paraId="1CCEBFB6" w14:textId="77777777" w:rsidR="00F30D02" w:rsidRDefault="00F30D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60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48"/>
        <w:gridCol w:w="1298"/>
        <w:gridCol w:w="2268"/>
      </w:tblGrid>
      <w:tr w:rsidR="009B753E" w14:paraId="7893F128" w14:textId="77777777" w:rsidTr="009B753E">
        <w:tc>
          <w:tcPr>
            <w:tcW w:w="2448" w:type="dxa"/>
          </w:tcPr>
          <w:p w14:paraId="429D7000" w14:textId="77777777" w:rsidR="009B753E" w:rsidRDefault="009B753E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Вашето съгласие </w:t>
            </w:r>
          </w:p>
          <w:p w14:paraId="2CDE8366" w14:textId="77777777" w:rsidR="009B753E" w:rsidRDefault="009B753E">
            <w:pPr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се зачертава:</w:t>
            </w:r>
          </w:p>
        </w:tc>
        <w:tc>
          <w:tcPr>
            <w:tcW w:w="1298" w:type="dxa"/>
          </w:tcPr>
          <w:p w14:paraId="6F6399E6" w14:textId="77777777" w:rsidR="009B753E" w:rsidRDefault="009B753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</w:t>
            </w:r>
          </w:p>
        </w:tc>
        <w:tc>
          <w:tcPr>
            <w:tcW w:w="2268" w:type="dxa"/>
          </w:tcPr>
          <w:p w14:paraId="5B13EF16" w14:textId="77777777" w:rsidR="009B753E" w:rsidRDefault="009B753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доктор на науките</w:t>
            </w:r>
          </w:p>
        </w:tc>
      </w:tr>
    </w:tbl>
    <w:p w14:paraId="5E979506" w14:textId="77777777" w:rsidR="00F30D02" w:rsidRDefault="00F30D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83CED01" w14:textId="77777777" w:rsidR="00F30D02" w:rsidRDefault="00406357">
      <w:pPr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През последните пет години моето трудово правоотношение с ХТМУ е:</w:t>
      </w:r>
    </w:p>
    <w:tbl>
      <w:tblPr>
        <w:tblW w:w="76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481"/>
        <w:gridCol w:w="2078"/>
        <w:gridCol w:w="2078"/>
      </w:tblGrid>
      <w:tr w:rsidR="00F30D02" w14:paraId="5FE06412" w14:textId="77777777">
        <w:tc>
          <w:tcPr>
            <w:tcW w:w="3481" w:type="dxa"/>
          </w:tcPr>
          <w:p w14:paraId="545D39C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Вашето правоотношение с ХТМУ </w:t>
            </w:r>
          </w:p>
          <w:p w14:paraId="177F197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се зачертава:</w:t>
            </w:r>
          </w:p>
        </w:tc>
        <w:tc>
          <w:tcPr>
            <w:tcW w:w="2078" w:type="dxa"/>
          </w:tcPr>
          <w:p w14:paraId="020068E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съм бил на основен трудов договор</w:t>
            </w:r>
          </w:p>
        </w:tc>
        <w:tc>
          <w:tcPr>
            <w:tcW w:w="2078" w:type="dxa"/>
          </w:tcPr>
          <w:p w14:paraId="64C4759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бил съм на основен трудов договор</w:t>
            </w:r>
          </w:p>
        </w:tc>
      </w:tr>
    </w:tbl>
    <w:p w14:paraId="3E6BF030" w14:textId="77777777" w:rsidR="00F30D02" w:rsidRDefault="00F30D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DEA3F9F" w14:textId="77777777" w:rsidR="00F30D02" w:rsidRDefault="00406357">
      <w:pPr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Области и професионални направления на компетентност:</w:t>
      </w:r>
    </w:p>
    <w:tbl>
      <w:tblPr>
        <w:tblW w:w="9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6"/>
        <w:gridCol w:w="1560"/>
        <w:gridCol w:w="2126"/>
        <w:gridCol w:w="1540"/>
        <w:gridCol w:w="1437"/>
        <w:gridCol w:w="1230"/>
      </w:tblGrid>
      <w:tr w:rsidR="00F30D02" w14:paraId="3CC8C1EB" w14:textId="77777777">
        <w:trPr>
          <w:jc w:val="center"/>
        </w:trPr>
        <w:tc>
          <w:tcPr>
            <w:tcW w:w="1696" w:type="dxa"/>
          </w:tcPr>
          <w:p w14:paraId="2E979CF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Вашите области на компетентност</w:t>
            </w:r>
          </w:p>
          <w:p w14:paraId="096D8048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се зачертават:</w:t>
            </w:r>
          </w:p>
        </w:tc>
        <w:tc>
          <w:tcPr>
            <w:tcW w:w="1560" w:type="dxa"/>
          </w:tcPr>
          <w:p w14:paraId="48DF07BF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Природни науки, математика и информатика</w:t>
            </w:r>
          </w:p>
        </w:tc>
        <w:tc>
          <w:tcPr>
            <w:tcW w:w="2126" w:type="dxa"/>
          </w:tcPr>
          <w:p w14:paraId="2F391011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Технически науки</w:t>
            </w:r>
          </w:p>
        </w:tc>
        <w:tc>
          <w:tcPr>
            <w:tcW w:w="1540" w:type="dxa"/>
          </w:tcPr>
          <w:p w14:paraId="3B2A224F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Педагогически науки</w:t>
            </w:r>
          </w:p>
        </w:tc>
        <w:tc>
          <w:tcPr>
            <w:tcW w:w="1437" w:type="dxa"/>
          </w:tcPr>
          <w:p w14:paraId="5A730B2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Социални, стопански и правни науки</w:t>
            </w:r>
          </w:p>
        </w:tc>
        <w:tc>
          <w:tcPr>
            <w:tcW w:w="1230" w:type="dxa"/>
          </w:tcPr>
          <w:p w14:paraId="0A7F20C6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Други</w:t>
            </w:r>
          </w:p>
          <w:p w14:paraId="4A19045A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(отбележете)</w:t>
            </w:r>
          </w:p>
        </w:tc>
      </w:tr>
      <w:tr w:rsidR="00F30D02" w14:paraId="5044284D" w14:textId="77777777">
        <w:trPr>
          <w:jc w:val="center"/>
        </w:trPr>
        <w:tc>
          <w:tcPr>
            <w:tcW w:w="1696" w:type="dxa"/>
          </w:tcPr>
          <w:p w14:paraId="7CC42A4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Вашите професионални направления на компетентност </w:t>
            </w:r>
          </w:p>
          <w:p w14:paraId="0C98260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се зачертават:</w:t>
            </w:r>
          </w:p>
        </w:tc>
        <w:tc>
          <w:tcPr>
            <w:tcW w:w="1560" w:type="dxa"/>
          </w:tcPr>
          <w:p w14:paraId="43F7311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Физически науки;</w:t>
            </w:r>
          </w:p>
          <w:p w14:paraId="7D23C7D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Химически науки;</w:t>
            </w:r>
          </w:p>
          <w:p w14:paraId="60B6D76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Биологически науки;</w:t>
            </w:r>
          </w:p>
          <w:p w14:paraId="61716E5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Науки за земята;</w:t>
            </w:r>
          </w:p>
          <w:p w14:paraId="57A2F21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Математика;</w:t>
            </w:r>
          </w:p>
          <w:p w14:paraId="212E718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Информатика и компютърни науки</w:t>
            </w:r>
          </w:p>
        </w:tc>
        <w:tc>
          <w:tcPr>
            <w:tcW w:w="2126" w:type="dxa"/>
          </w:tcPr>
          <w:p w14:paraId="0DC6876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Машинно инженерство;</w:t>
            </w:r>
          </w:p>
          <w:p w14:paraId="14459D8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Електротехника, електроника и автоматика;</w:t>
            </w:r>
          </w:p>
          <w:p w14:paraId="4DB97B2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Комуникационна и компютърна техника;</w:t>
            </w:r>
          </w:p>
          <w:p w14:paraId="5FB6F7C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Енергетика;</w:t>
            </w:r>
          </w:p>
          <w:p w14:paraId="094BD73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Материали и материалознание;</w:t>
            </w:r>
          </w:p>
          <w:p w14:paraId="3D8B6D7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Архитектура, строителство и геодезия;</w:t>
            </w:r>
          </w:p>
          <w:p w14:paraId="28F3089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Полезни изкоп.;</w:t>
            </w:r>
          </w:p>
          <w:p w14:paraId="0E9DF9C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Металургия;</w:t>
            </w:r>
          </w:p>
          <w:p w14:paraId="5D83139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Химични техн.;</w:t>
            </w:r>
          </w:p>
          <w:p w14:paraId="0894583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Биотехнологии;</w:t>
            </w:r>
          </w:p>
          <w:p w14:paraId="3E08D1D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Хранителни технологии;</w:t>
            </w:r>
          </w:p>
          <w:p w14:paraId="736787E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Общо инженерство</w:t>
            </w:r>
          </w:p>
        </w:tc>
        <w:tc>
          <w:tcPr>
            <w:tcW w:w="1540" w:type="dxa"/>
          </w:tcPr>
          <w:p w14:paraId="65D5EF2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Теория и управление на</w:t>
            </w:r>
          </w:p>
          <w:p w14:paraId="5B45832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образованието;</w:t>
            </w:r>
          </w:p>
          <w:p w14:paraId="14C5B8B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Педагогика;</w:t>
            </w:r>
          </w:p>
          <w:p w14:paraId="004C829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Педагогика на обучението по ...</w:t>
            </w:r>
          </w:p>
        </w:tc>
        <w:tc>
          <w:tcPr>
            <w:tcW w:w="1437" w:type="dxa"/>
          </w:tcPr>
          <w:p w14:paraId="123A146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Социология;</w:t>
            </w:r>
          </w:p>
          <w:p w14:paraId="592E56F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Психология;</w:t>
            </w:r>
          </w:p>
          <w:p w14:paraId="61CB20D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Администрация и управление;</w:t>
            </w:r>
          </w:p>
          <w:p w14:paraId="48B8E09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Икономика;</w:t>
            </w:r>
          </w:p>
          <w:p w14:paraId="778C783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Туризъм</w:t>
            </w:r>
          </w:p>
        </w:tc>
        <w:tc>
          <w:tcPr>
            <w:tcW w:w="1230" w:type="dxa"/>
          </w:tcPr>
          <w:p w14:paraId="62ED9A4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1CAE6A4" w14:textId="77777777" w:rsidR="00F30D02" w:rsidRDefault="00F30D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FFF0528" w14:textId="77777777" w:rsidR="00F30D02" w:rsidRDefault="0040635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Хабилитиран съм в Българско висше учебно заведение или Българска научна организация.</w:t>
      </w:r>
    </w:p>
    <w:p w14:paraId="3575B8BB" w14:textId="77777777" w:rsidR="00F30D02" w:rsidRDefault="0040635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Удовлетворявам съответните минимални национални изисквания по чл. 2б, ал. 2 и 3 на ЗРАСРБ.</w:t>
      </w:r>
    </w:p>
    <w:p w14:paraId="003CB8AD" w14:textId="77777777" w:rsidR="00F30D02" w:rsidRPr="009B753E" w:rsidRDefault="0040635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753E">
        <w:rPr>
          <w:rFonts w:ascii="Arial" w:eastAsia="Arial" w:hAnsi="Arial" w:cs="Arial"/>
          <w:sz w:val="20"/>
          <w:szCs w:val="20"/>
        </w:rPr>
        <w:lastRenderedPageBreak/>
        <w:t>Не съм свързано лице с дисертанта, не ме свързва частен интерес и не очаквам облага от дисертанта по смисъла на §1 от Допълнителните разпоредби на ЗРАСРБ.</w:t>
      </w:r>
    </w:p>
    <w:p w14:paraId="3485770D" w14:textId="77777777" w:rsidR="00F30D02" w:rsidRPr="009B753E" w:rsidRDefault="0040635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753E">
        <w:rPr>
          <w:rFonts w:ascii="Arial" w:eastAsia="Arial" w:hAnsi="Arial" w:cs="Arial"/>
          <w:sz w:val="20"/>
          <w:szCs w:val="20"/>
        </w:rPr>
        <w:t>По законоустановения ред не е доказано плагиатство в моите научни трудове.</w:t>
      </w:r>
    </w:p>
    <w:p w14:paraId="7F34FC05" w14:textId="77777777" w:rsidR="00F30D02" w:rsidRPr="009B753E" w:rsidRDefault="0040635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753E">
        <w:rPr>
          <w:rFonts w:ascii="Arial" w:eastAsia="Arial" w:hAnsi="Arial" w:cs="Arial"/>
          <w:sz w:val="20"/>
          <w:szCs w:val="20"/>
        </w:rPr>
        <w:t>Не съм освободен от академична длъжност на основание чл. 35, ал. 1, т. 2 от ЗРАСРБ.</w:t>
      </w:r>
    </w:p>
    <w:p w14:paraId="2EB5534A" w14:textId="77777777" w:rsidR="00F30D02" w:rsidRPr="009B753E" w:rsidRDefault="0040635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753E">
        <w:rPr>
          <w:rFonts w:ascii="Arial" w:eastAsia="Arial" w:hAnsi="Arial" w:cs="Arial"/>
          <w:sz w:val="20"/>
          <w:szCs w:val="20"/>
        </w:rPr>
        <w:t xml:space="preserve">Броят на моите общи публикации с дисертанта е:. . . . . . </w:t>
      </w:r>
    </w:p>
    <w:p w14:paraId="7D4900F1" w14:textId="77777777" w:rsidR="00F30D02" w:rsidRDefault="0040635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Задължавам се да спазя срока за предаване на рецензията (становището) и да върна материалите по конкурса в отдел „Научни дейности” на ХТМУ.</w:t>
      </w:r>
    </w:p>
    <w:p w14:paraId="74B60D31" w14:textId="77777777" w:rsidR="00F30D02" w:rsidRDefault="0040635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Доброволно и в съответствие с т. 13 от §1 от Допълнителните разпоредби на Закона за защита на личните данни предоставям тук изброените лични данни на ХТМУ да ги съхранява и обработва за служебно ползване във връзка със сключването на граждански договор. Запознат съм с:</w:t>
      </w:r>
    </w:p>
    <w:p w14:paraId="07250385" w14:textId="77777777" w:rsidR="00F30D02" w:rsidRDefault="0040635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целта и средствата на обработка на личните ми данни;</w:t>
      </w:r>
    </w:p>
    <w:p w14:paraId="3204BC64" w14:textId="77777777" w:rsidR="00F30D02" w:rsidRDefault="0040635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доброволния характер на предоставяне на данните;</w:t>
      </w:r>
    </w:p>
    <w:p w14:paraId="7ABC0F35" w14:textId="77777777" w:rsidR="00F30D02" w:rsidRDefault="00406357">
      <w:pPr>
        <w:numPr>
          <w:ilvl w:val="0"/>
          <w:numId w:val="5"/>
        </w:num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правото на достъп и на коригиране на събраните данни.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700"/>
        <w:gridCol w:w="5449"/>
      </w:tblGrid>
      <w:tr w:rsidR="00F30D02" w14:paraId="21941B03" w14:textId="77777777">
        <w:tc>
          <w:tcPr>
            <w:tcW w:w="2700" w:type="dxa"/>
          </w:tcPr>
          <w:p w14:paraId="1BA05E04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Дата:</w:t>
            </w:r>
          </w:p>
        </w:tc>
        <w:tc>
          <w:tcPr>
            <w:tcW w:w="5449" w:type="dxa"/>
          </w:tcPr>
          <w:p w14:paraId="7243795F" w14:textId="77777777" w:rsidR="00F30D02" w:rsidRDefault="00406357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 на декларатора:</w:t>
            </w:r>
          </w:p>
        </w:tc>
      </w:tr>
    </w:tbl>
    <w:p w14:paraId="49DD1256" w14:textId="77777777" w:rsidR="00F30D02" w:rsidRDefault="00F30D02">
      <w:pPr>
        <w:spacing w:after="200" w:line="240" w:lineRule="auto"/>
        <w:ind w:firstLine="480"/>
        <w:jc w:val="both"/>
        <w:rPr>
          <w:rFonts w:ascii="Arial" w:eastAsia="Arial" w:hAnsi="Arial" w:cs="Arial"/>
          <w:sz w:val="20"/>
          <w:szCs w:val="20"/>
        </w:rPr>
      </w:pPr>
    </w:p>
    <w:p w14:paraId="41155BB0" w14:textId="77777777" w:rsidR="008C1B63" w:rsidRDefault="008C1B63" w:rsidP="008C1B63">
      <w:pPr>
        <w:spacing w:after="20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 w:rsidRPr="00D83C74">
        <w:rPr>
          <w:rFonts w:ascii="Arial" w:eastAsia="Arial" w:hAnsi="Arial" w:cs="Arial"/>
          <w:b/>
          <w:sz w:val="20"/>
          <w:szCs w:val="20"/>
        </w:rPr>
        <w:lastRenderedPageBreak/>
        <w:t>Приложение 2б</w:t>
      </w:r>
    </w:p>
    <w:p w14:paraId="6B6B3EBC" w14:textId="77777777" w:rsidR="008C1B63" w:rsidRDefault="008C1B63" w:rsidP="008C1B63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 Е К Л А Р А Ц И Я</w:t>
      </w:r>
    </w:p>
    <w:p w14:paraId="0C529D4C" w14:textId="77777777" w:rsidR="008C1B63" w:rsidRDefault="008C1B63" w:rsidP="008C1B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Долуподписаният:. . . . . . . . . . . . . . . . . . . . . . . . . . . . . . . . . . . . . . . . . . . . . . . . . . . .</w:t>
      </w:r>
    </w:p>
    <w:p w14:paraId="58692EC5" w14:textId="77777777" w:rsidR="008C1B63" w:rsidRDefault="008C1B63" w:rsidP="008C1B63">
      <w:pPr>
        <w:spacing w:after="200" w:line="240" w:lineRule="auto"/>
        <w:ind w:left="141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(академична длъжност, научна степен, име, презиме, фамилия)</w:t>
      </w: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39"/>
        <w:gridCol w:w="1973"/>
        <w:gridCol w:w="2036"/>
        <w:gridCol w:w="1890"/>
      </w:tblGrid>
      <w:tr w:rsidR="008C1B63" w14:paraId="3D7E0B09" w14:textId="77777777" w:rsidTr="00463458">
        <w:tc>
          <w:tcPr>
            <w:tcW w:w="2039" w:type="dxa"/>
          </w:tcPr>
          <w:p w14:paraId="56342451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Месторабота:</w:t>
            </w:r>
          </w:p>
        </w:tc>
        <w:tc>
          <w:tcPr>
            <w:tcW w:w="1973" w:type="dxa"/>
          </w:tcPr>
          <w:p w14:paraId="29620EB8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Електронен адрес:</w:t>
            </w:r>
          </w:p>
        </w:tc>
        <w:tc>
          <w:tcPr>
            <w:tcW w:w="2036" w:type="dxa"/>
          </w:tcPr>
          <w:p w14:paraId="31DB73C6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Мобилен телефон:</w:t>
            </w:r>
          </w:p>
        </w:tc>
        <w:tc>
          <w:tcPr>
            <w:tcW w:w="1890" w:type="dxa"/>
          </w:tcPr>
          <w:p w14:paraId="4AF53EFB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ЕГН:</w:t>
            </w:r>
          </w:p>
        </w:tc>
      </w:tr>
      <w:tr w:rsidR="008C1B63" w14:paraId="33967B11" w14:textId="77777777" w:rsidTr="00463458">
        <w:tc>
          <w:tcPr>
            <w:tcW w:w="2039" w:type="dxa"/>
          </w:tcPr>
          <w:p w14:paraId="277A28AB" w14:textId="77777777" w:rsidR="008C1B63" w:rsidRDefault="008C1B63" w:rsidP="00463458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476FE24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40072A3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03A9C9A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FBFAB7" w14:textId="77777777" w:rsidR="008C1B63" w:rsidRDefault="008C1B63" w:rsidP="008C1B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CE1985" w14:textId="77777777" w:rsidR="008C1B63" w:rsidRDefault="008C1B63" w:rsidP="008C1B63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заявявам, че:</w:t>
      </w:r>
    </w:p>
    <w:p w14:paraId="64B5D164" w14:textId="77777777" w:rsidR="008C1B63" w:rsidRDefault="008C1B63" w:rsidP="002215D0">
      <w:pPr>
        <w:numPr>
          <w:ilvl w:val="0"/>
          <w:numId w:val="13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Съгласен съм да участвам като член на научно жури:</w:t>
      </w:r>
    </w:p>
    <w:tbl>
      <w:tblPr>
        <w:tblW w:w="60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08"/>
        <w:gridCol w:w="1080"/>
        <w:gridCol w:w="1226"/>
      </w:tblGrid>
      <w:tr w:rsidR="008C1B63" w14:paraId="2F807CA2" w14:textId="77777777" w:rsidTr="00D83C74">
        <w:tc>
          <w:tcPr>
            <w:tcW w:w="3708" w:type="dxa"/>
          </w:tcPr>
          <w:p w14:paraId="2E2ECD82" w14:textId="0A9F5A44" w:rsidR="008C1B63" w:rsidRPr="00F03C94" w:rsidRDefault="008C1B63" w:rsidP="00F03C94">
            <w:pPr>
              <w:pStyle w:val="ListParagraph"/>
              <w:numPr>
                <w:ilvl w:val="1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F03C94">
              <w:rPr>
                <w:rFonts w:ascii="Arial" w:eastAsia="Arial" w:hAnsi="Arial" w:cs="Arial"/>
                <w:sz w:val="20"/>
                <w:szCs w:val="20"/>
              </w:rPr>
              <w:t xml:space="preserve">Вашето съгласие </w:t>
            </w:r>
          </w:p>
          <w:p w14:paraId="548EC872" w14:textId="77777777" w:rsidR="008C1B63" w:rsidRDefault="008C1B63" w:rsidP="00463458">
            <w:pPr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се зачертава:</w:t>
            </w:r>
          </w:p>
        </w:tc>
        <w:tc>
          <w:tcPr>
            <w:tcW w:w="1080" w:type="dxa"/>
          </w:tcPr>
          <w:p w14:paraId="04AC9D8D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редовен </w:t>
            </w:r>
          </w:p>
          <w:p w14:paraId="6D24DF6B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1226" w:type="dxa"/>
          </w:tcPr>
          <w:p w14:paraId="3A9C0ABA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резервен </w:t>
            </w:r>
          </w:p>
          <w:p w14:paraId="0F5448FB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</w:tr>
    </w:tbl>
    <w:p w14:paraId="6F3A1636" w14:textId="77777777" w:rsidR="008C1B63" w:rsidRDefault="008C1B63" w:rsidP="008C1B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62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48"/>
        <w:gridCol w:w="1298"/>
        <w:gridCol w:w="1276"/>
        <w:gridCol w:w="1276"/>
      </w:tblGrid>
      <w:tr w:rsidR="00D83C74" w14:paraId="592B6CB3" w14:textId="77777777" w:rsidTr="00D83C74">
        <w:tc>
          <w:tcPr>
            <w:tcW w:w="2448" w:type="dxa"/>
          </w:tcPr>
          <w:p w14:paraId="2272FAC6" w14:textId="2EA493D8" w:rsidR="00D83C74" w:rsidRPr="00F03C94" w:rsidRDefault="00D83C74" w:rsidP="00F03C94">
            <w:pPr>
              <w:pStyle w:val="ListParagraph"/>
              <w:numPr>
                <w:ilvl w:val="1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F03C94">
              <w:rPr>
                <w:rFonts w:ascii="Arial" w:eastAsia="Arial" w:hAnsi="Arial" w:cs="Arial"/>
                <w:sz w:val="20"/>
                <w:szCs w:val="20"/>
              </w:rPr>
              <w:t xml:space="preserve">Вашето съгласие </w:t>
            </w:r>
          </w:p>
          <w:p w14:paraId="300B39CC" w14:textId="77777777" w:rsidR="00D83C74" w:rsidRDefault="00D83C74" w:rsidP="00463458">
            <w:pPr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се зачертава:</w:t>
            </w:r>
          </w:p>
        </w:tc>
        <w:tc>
          <w:tcPr>
            <w:tcW w:w="1298" w:type="dxa"/>
          </w:tcPr>
          <w:p w14:paraId="0F198958" w14:textId="77777777" w:rsidR="00D83C74" w:rsidRDefault="00D83C74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главен асистент</w:t>
            </w:r>
          </w:p>
        </w:tc>
        <w:tc>
          <w:tcPr>
            <w:tcW w:w="1276" w:type="dxa"/>
          </w:tcPr>
          <w:p w14:paraId="61B6B5EE" w14:textId="77777777" w:rsidR="00D83C74" w:rsidRDefault="00D83C74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доцент</w:t>
            </w:r>
          </w:p>
        </w:tc>
        <w:tc>
          <w:tcPr>
            <w:tcW w:w="1276" w:type="dxa"/>
          </w:tcPr>
          <w:p w14:paraId="396E57CF" w14:textId="77777777" w:rsidR="00D83C74" w:rsidRDefault="00D83C74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професор</w:t>
            </w:r>
          </w:p>
        </w:tc>
      </w:tr>
    </w:tbl>
    <w:p w14:paraId="71F5FA52" w14:textId="77777777" w:rsidR="008C1B63" w:rsidRDefault="008C1B63" w:rsidP="008C1B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4912031" w14:textId="77777777" w:rsidR="008C1B63" w:rsidRDefault="008C1B63" w:rsidP="002215D0">
      <w:pPr>
        <w:numPr>
          <w:ilvl w:val="0"/>
          <w:numId w:val="14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През последните пет години моето трудово правоотношение с ХТМУ е:</w:t>
      </w:r>
    </w:p>
    <w:tbl>
      <w:tblPr>
        <w:tblW w:w="76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481"/>
        <w:gridCol w:w="2078"/>
        <w:gridCol w:w="2078"/>
      </w:tblGrid>
      <w:tr w:rsidR="008C1B63" w14:paraId="09E4E149" w14:textId="77777777" w:rsidTr="00463458">
        <w:tc>
          <w:tcPr>
            <w:tcW w:w="3481" w:type="dxa"/>
          </w:tcPr>
          <w:p w14:paraId="4E8CA9C7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Вашето правоотношение с ХТМУ </w:t>
            </w:r>
          </w:p>
          <w:p w14:paraId="055A170E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се зачертава:</w:t>
            </w:r>
          </w:p>
        </w:tc>
        <w:tc>
          <w:tcPr>
            <w:tcW w:w="2078" w:type="dxa"/>
          </w:tcPr>
          <w:p w14:paraId="6C332CCE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съм бил на основен трудов договор</w:t>
            </w:r>
          </w:p>
        </w:tc>
        <w:tc>
          <w:tcPr>
            <w:tcW w:w="2078" w:type="dxa"/>
          </w:tcPr>
          <w:p w14:paraId="024AC7F0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бил съм на основен трудов договор</w:t>
            </w:r>
          </w:p>
        </w:tc>
      </w:tr>
    </w:tbl>
    <w:p w14:paraId="2CA36F9C" w14:textId="77777777" w:rsidR="008C1B63" w:rsidRDefault="008C1B63" w:rsidP="008C1B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4FD8616" w14:textId="77777777" w:rsidR="008C1B63" w:rsidRDefault="008C1B63" w:rsidP="002215D0">
      <w:pPr>
        <w:numPr>
          <w:ilvl w:val="0"/>
          <w:numId w:val="14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Области и професионални направления на компетентност:</w:t>
      </w:r>
    </w:p>
    <w:tbl>
      <w:tblPr>
        <w:tblW w:w="9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6"/>
        <w:gridCol w:w="1560"/>
        <w:gridCol w:w="2126"/>
        <w:gridCol w:w="1540"/>
        <w:gridCol w:w="1437"/>
        <w:gridCol w:w="1230"/>
      </w:tblGrid>
      <w:tr w:rsidR="008C1B63" w14:paraId="7ABA2BA1" w14:textId="77777777" w:rsidTr="00463458">
        <w:trPr>
          <w:jc w:val="center"/>
        </w:trPr>
        <w:tc>
          <w:tcPr>
            <w:tcW w:w="1696" w:type="dxa"/>
          </w:tcPr>
          <w:p w14:paraId="5D0DBD17" w14:textId="77777777" w:rsidR="008C1B63" w:rsidRDefault="008C1B63" w:rsidP="004634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Вашите области на компетентност</w:t>
            </w:r>
          </w:p>
          <w:p w14:paraId="731BFB4C" w14:textId="77777777" w:rsidR="008C1B63" w:rsidRDefault="008C1B63" w:rsidP="004634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се зачертават:</w:t>
            </w:r>
          </w:p>
        </w:tc>
        <w:tc>
          <w:tcPr>
            <w:tcW w:w="1560" w:type="dxa"/>
          </w:tcPr>
          <w:p w14:paraId="13849656" w14:textId="77777777" w:rsidR="008C1B63" w:rsidRDefault="008C1B63" w:rsidP="004634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Природни науки, математика и информатика</w:t>
            </w:r>
          </w:p>
        </w:tc>
        <w:tc>
          <w:tcPr>
            <w:tcW w:w="2126" w:type="dxa"/>
          </w:tcPr>
          <w:p w14:paraId="6088214E" w14:textId="77777777" w:rsidR="008C1B63" w:rsidRDefault="008C1B63" w:rsidP="004634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Технически науки</w:t>
            </w:r>
          </w:p>
        </w:tc>
        <w:tc>
          <w:tcPr>
            <w:tcW w:w="1540" w:type="dxa"/>
          </w:tcPr>
          <w:p w14:paraId="617292CA" w14:textId="77777777" w:rsidR="008C1B63" w:rsidRDefault="008C1B63" w:rsidP="004634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Педагогически науки</w:t>
            </w:r>
          </w:p>
        </w:tc>
        <w:tc>
          <w:tcPr>
            <w:tcW w:w="1437" w:type="dxa"/>
          </w:tcPr>
          <w:p w14:paraId="037626FA" w14:textId="77777777" w:rsidR="008C1B63" w:rsidRDefault="008C1B63" w:rsidP="004634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Социални, стопански и правни науки</w:t>
            </w:r>
          </w:p>
        </w:tc>
        <w:tc>
          <w:tcPr>
            <w:tcW w:w="1230" w:type="dxa"/>
          </w:tcPr>
          <w:p w14:paraId="66C20542" w14:textId="77777777" w:rsidR="008C1B63" w:rsidRDefault="008C1B63" w:rsidP="004634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Други</w:t>
            </w:r>
          </w:p>
          <w:p w14:paraId="3C5096E9" w14:textId="77777777" w:rsidR="008C1B63" w:rsidRDefault="008C1B63" w:rsidP="004634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(отбележете)</w:t>
            </w:r>
          </w:p>
        </w:tc>
      </w:tr>
      <w:tr w:rsidR="008C1B63" w14:paraId="1BBD4439" w14:textId="77777777" w:rsidTr="00463458">
        <w:trPr>
          <w:jc w:val="center"/>
        </w:trPr>
        <w:tc>
          <w:tcPr>
            <w:tcW w:w="1696" w:type="dxa"/>
          </w:tcPr>
          <w:p w14:paraId="5328A82A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Вашите професионални направления на компетентност </w:t>
            </w:r>
          </w:p>
          <w:p w14:paraId="59C823A8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се зачертават:</w:t>
            </w:r>
          </w:p>
        </w:tc>
        <w:tc>
          <w:tcPr>
            <w:tcW w:w="1560" w:type="dxa"/>
          </w:tcPr>
          <w:p w14:paraId="6E0CBA0C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Физически науки;</w:t>
            </w:r>
          </w:p>
          <w:p w14:paraId="794A4C47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Химически науки;</w:t>
            </w:r>
          </w:p>
          <w:p w14:paraId="325D2B9E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Биологически науки;</w:t>
            </w:r>
          </w:p>
          <w:p w14:paraId="3B5F0E90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Науки за земята;</w:t>
            </w:r>
          </w:p>
          <w:p w14:paraId="48BE6CB3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Математика;</w:t>
            </w:r>
          </w:p>
          <w:p w14:paraId="4C5CE652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Информатика и компютърни науки</w:t>
            </w:r>
          </w:p>
        </w:tc>
        <w:tc>
          <w:tcPr>
            <w:tcW w:w="2126" w:type="dxa"/>
          </w:tcPr>
          <w:p w14:paraId="22FCA2B8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Машинно инженерство;</w:t>
            </w:r>
          </w:p>
          <w:p w14:paraId="50FB38E5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Електротехника, електроника и автоматика;</w:t>
            </w:r>
          </w:p>
          <w:p w14:paraId="50C2910B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Комуникационна и компютърна техника;</w:t>
            </w:r>
          </w:p>
          <w:p w14:paraId="53432365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Енергетика;</w:t>
            </w:r>
          </w:p>
          <w:p w14:paraId="51B1AFB5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Материали и материалознание;</w:t>
            </w:r>
          </w:p>
          <w:p w14:paraId="28AEA0AD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Архитектура, строителство и геодезия;</w:t>
            </w:r>
          </w:p>
          <w:p w14:paraId="4E56D23B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Полезни изкоп.;</w:t>
            </w:r>
          </w:p>
          <w:p w14:paraId="73CC02EA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Металургия;</w:t>
            </w:r>
          </w:p>
          <w:p w14:paraId="7498B0E8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Химични техн.;</w:t>
            </w:r>
          </w:p>
          <w:p w14:paraId="20C7B5AF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Биотехнологии;</w:t>
            </w:r>
          </w:p>
          <w:p w14:paraId="2891C8BA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Хранителни технологии;</w:t>
            </w:r>
          </w:p>
          <w:p w14:paraId="7BCE4C5A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Общо инженерство</w:t>
            </w:r>
          </w:p>
        </w:tc>
        <w:tc>
          <w:tcPr>
            <w:tcW w:w="1540" w:type="dxa"/>
          </w:tcPr>
          <w:p w14:paraId="34540F28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Теория и управление на</w:t>
            </w:r>
          </w:p>
          <w:p w14:paraId="17D6521E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образованието;</w:t>
            </w:r>
          </w:p>
          <w:p w14:paraId="1419018C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Педагогика;</w:t>
            </w:r>
          </w:p>
          <w:p w14:paraId="1E5D17A0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Педагогика на обучението по ...</w:t>
            </w:r>
          </w:p>
        </w:tc>
        <w:tc>
          <w:tcPr>
            <w:tcW w:w="1437" w:type="dxa"/>
          </w:tcPr>
          <w:p w14:paraId="74601EB4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Социология;</w:t>
            </w:r>
          </w:p>
          <w:p w14:paraId="2686C778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Психология;</w:t>
            </w:r>
          </w:p>
          <w:p w14:paraId="1B9F059C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Администрация и управление;</w:t>
            </w:r>
          </w:p>
          <w:p w14:paraId="3EA7024C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Икономика;</w:t>
            </w:r>
          </w:p>
          <w:p w14:paraId="280FE22C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Туризъм</w:t>
            </w:r>
          </w:p>
        </w:tc>
        <w:tc>
          <w:tcPr>
            <w:tcW w:w="1230" w:type="dxa"/>
          </w:tcPr>
          <w:p w14:paraId="04646D2F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6EEEF43" w14:textId="77777777" w:rsidR="008C1B63" w:rsidRDefault="008C1B63" w:rsidP="008C1B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75DABCA" w14:textId="77777777" w:rsidR="008C1B63" w:rsidRDefault="008C1B63" w:rsidP="002215D0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Хабилитиран съм в Българско висше учебно заведение или Българска научна организация.</w:t>
      </w:r>
    </w:p>
    <w:p w14:paraId="3F94450A" w14:textId="77777777" w:rsidR="008C1B63" w:rsidRDefault="008C1B63" w:rsidP="002215D0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Удовлетворявам съответните минимални национални изисквания по чл. 2б, ал. 2 и 3 на ЗРАСРБ.</w:t>
      </w:r>
    </w:p>
    <w:p w14:paraId="3629769C" w14:textId="77777777" w:rsidR="008C1B63" w:rsidRDefault="008C1B63" w:rsidP="002215D0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По законоустановения ред не е доказано плагиатство в моите научни трудове.</w:t>
      </w:r>
    </w:p>
    <w:p w14:paraId="6FB820AD" w14:textId="77777777" w:rsidR="008C1B63" w:rsidRDefault="008C1B63" w:rsidP="002215D0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 съм освободен от академична длъжност на основание чл. 35, ал. 1, т. 2 от ЗРАСРБ.</w:t>
      </w:r>
    </w:p>
    <w:p w14:paraId="05CA7D2B" w14:textId="77777777" w:rsidR="008C1B63" w:rsidRDefault="008C1B63" w:rsidP="002215D0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Задължавам се да спазя срока за предаване на рецензията (становището) и да върна материалите по конкурса в отдел „Научни дейности” на ХТМУ.</w:t>
      </w:r>
    </w:p>
    <w:p w14:paraId="443098E3" w14:textId="77777777" w:rsidR="008C1B63" w:rsidRDefault="008C1B63" w:rsidP="002215D0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Доброволно и в съответствие с т. 13 от §1 от Допълнителните разпоредби на Закона за защита на личните данни предоставям тук изброените лични данни на ХТМУ да ги съхранява и обработва за служебно ползване във връзка със сключването на граждански договор. Запознат съм с:</w:t>
      </w:r>
    </w:p>
    <w:p w14:paraId="17661422" w14:textId="77777777" w:rsidR="008C1B63" w:rsidRDefault="008C1B63" w:rsidP="008C1B6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целта и средствата на обработка на личните ми данни;</w:t>
      </w:r>
    </w:p>
    <w:p w14:paraId="421F23C2" w14:textId="77777777" w:rsidR="008C1B63" w:rsidRDefault="008C1B63" w:rsidP="008C1B6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доброволния характер на предоставяне на данните;</w:t>
      </w:r>
    </w:p>
    <w:p w14:paraId="3FABA74A" w14:textId="77777777" w:rsidR="008C1B63" w:rsidRDefault="008C1B63" w:rsidP="008C1B63">
      <w:pPr>
        <w:numPr>
          <w:ilvl w:val="0"/>
          <w:numId w:val="5"/>
        </w:num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правото на достъп и на коригиране на събраните данни.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700"/>
        <w:gridCol w:w="5449"/>
      </w:tblGrid>
      <w:tr w:rsidR="008C1B63" w14:paraId="42AE4EEE" w14:textId="77777777" w:rsidTr="00463458">
        <w:tc>
          <w:tcPr>
            <w:tcW w:w="2700" w:type="dxa"/>
          </w:tcPr>
          <w:p w14:paraId="373D853F" w14:textId="77777777" w:rsidR="008C1B63" w:rsidRDefault="008C1B63" w:rsidP="0046345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Дата:</w:t>
            </w:r>
          </w:p>
        </w:tc>
        <w:tc>
          <w:tcPr>
            <w:tcW w:w="5449" w:type="dxa"/>
          </w:tcPr>
          <w:p w14:paraId="4E2D80AD" w14:textId="77777777" w:rsidR="008C1B63" w:rsidRDefault="008C1B63" w:rsidP="00463458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 на декларатора:</w:t>
            </w:r>
          </w:p>
        </w:tc>
      </w:tr>
    </w:tbl>
    <w:p w14:paraId="3416D162" w14:textId="77777777" w:rsidR="008C1B63" w:rsidRDefault="008C1B63" w:rsidP="008C1B63">
      <w:pPr>
        <w:spacing w:after="200" w:line="240" w:lineRule="auto"/>
        <w:ind w:firstLine="480"/>
        <w:jc w:val="both"/>
        <w:rPr>
          <w:rFonts w:ascii="Arial" w:eastAsia="Arial" w:hAnsi="Arial" w:cs="Arial"/>
          <w:sz w:val="20"/>
          <w:szCs w:val="20"/>
        </w:rPr>
      </w:pPr>
    </w:p>
    <w:p w14:paraId="6A6B7D08" w14:textId="77777777" w:rsidR="008C1B63" w:rsidRDefault="008C1B63" w:rsidP="008C1B63">
      <w:pPr>
        <w:spacing w:after="200" w:line="240" w:lineRule="auto"/>
        <w:ind w:firstLine="4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8A89358" w14:textId="77777777" w:rsidR="008C1B63" w:rsidRDefault="008C1B63" w:rsidP="008C1B63">
      <w:pPr>
        <w:spacing w:after="20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2в</w:t>
      </w:r>
    </w:p>
    <w:p w14:paraId="36295EFA" w14:textId="77777777" w:rsidR="008C1B63" w:rsidRDefault="008C1B63" w:rsidP="008C1B63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 Е К Л А Р А Ц И Я</w:t>
      </w:r>
    </w:p>
    <w:p w14:paraId="6C2D65A6" w14:textId="77777777" w:rsidR="008C1B63" w:rsidRDefault="008C1B63" w:rsidP="008C1B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Долуподписаният:. . . . . . . . . . . . . . . . . . . . . . . . . . . . . . . . . . . . . . . . . . . . . . . . . . . .</w:t>
      </w:r>
    </w:p>
    <w:p w14:paraId="24A1806D" w14:textId="77777777" w:rsidR="008C1B63" w:rsidRDefault="008C1B63" w:rsidP="008C1B63">
      <w:pPr>
        <w:spacing w:after="200" w:line="240" w:lineRule="auto"/>
        <w:ind w:left="141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(академична длъжност, научна степен, име, презиме, фамилия)</w:t>
      </w: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39"/>
        <w:gridCol w:w="1973"/>
        <w:gridCol w:w="2036"/>
        <w:gridCol w:w="1890"/>
      </w:tblGrid>
      <w:tr w:rsidR="008C1B63" w14:paraId="61B4630E" w14:textId="77777777" w:rsidTr="00463458">
        <w:tc>
          <w:tcPr>
            <w:tcW w:w="2039" w:type="dxa"/>
          </w:tcPr>
          <w:p w14:paraId="62C89775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Месторабота:</w:t>
            </w:r>
          </w:p>
        </w:tc>
        <w:tc>
          <w:tcPr>
            <w:tcW w:w="1973" w:type="dxa"/>
          </w:tcPr>
          <w:p w14:paraId="446756BE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Електронен адрес:</w:t>
            </w:r>
          </w:p>
        </w:tc>
        <w:tc>
          <w:tcPr>
            <w:tcW w:w="2036" w:type="dxa"/>
          </w:tcPr>
          <w:p w14:paraId="4B779ECC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Мобилен телефон:</w:t>
            </w:r>
          </w:p>
        </w:tc>
        <w:tc>
          <w:tcPr>
            <w:tcW w:w="1890" w:type="dxa"/>
          </w:tcPr>
          <w:p w14:paraId="4713E7E7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ЕГН:</w:t>
            </w:r>
          </w:p>
        </w:tc>
      </w:tr>
      <w:tr w:rsidR="008C1B63" w14:paraId="4D56E63B" w14:textId="77777777" w:rsidTr="00463458">
        <w:tc>
          <w:tcPr>
            <w:tcW w:w="2039" w:type="dxa"/>
          </w:tcPr>
          <w:p w14:paraId="6048FDA1" w14:textId="77777777" w:rsidR="008C1B63" w:rsidRDefault="008C1B63" w:rsidP="00463458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B36F8C1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6F1FA33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185A8E" w14:textId="77777777" w:rsidR="008C1B63" w:rsidRDefault="008C1B63" w:rsidP="004634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CB4DF6" w14:textId="77777777" w:rsidR="008C1B63" w:rsidRDefault="008C1B63" w:rsidP="008C1B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77A98C1" w14:textId="77777777" w:rsidR="008C1B63" w:rsidRDefault="008C1B63" w:rsidP="008C1B63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заявявам, че:</w:t>
      </w:r>
    </w:p>
    <w:p w14:paraId="6D34880D" w14:textId="6CB17E29" w:rsidR="00D21A58" w:rsidRPr="00D83C74" w:rsidRDefault="008C1B63" w:rsidP="0068118A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83C74">
        <w:rPr>
          <w:rFonts w:ascii="Arial" w:eastAsia="Arial" w:hAnsi="Arial" w:cs="Arial"/>
          <w:sz w:val="20"/>
          <w:szCs w:val="20"/>
        </w:rPr>
        <w:t>Не съм свързано лице с кандидата/кандидатите</w:t>
      </w:r>
      <w:r w:rsidR="00DA3A2E" w:rsidRPr="00D83C74">
        <w:rPr>
          <w:rFonts w:ascii="Arial" w:eastAsia="Arial" w:hAnsi="Arial" w:cs="Arial"/>
          <w:sz w:val="20"/>
          <w:szCs w:val="20"/>
        </w:rPr>
        <w:t xml:space="preserve"> за заемане на академична длъжност „..................“</w:t>
      </w:r>
      <w:r w:rsidR="00D21A58" w:rsidRPr="00D83C74">
        <w:rPr>
          <w:rFonts w:ascii="Arial" w:eastAsia="Arial" w:hAnsi="Arial" w:cs="Arial"/>
          <w:sz w:val="20"/>
          <w:szCs w:val="20"/>
        </w:rPr>
        <w:t>:</w:t>
      </w:r>
    </w:p>
    <w:p w14:paraId="6310EC97" w14:textId="2DD6EF85" w:rsidR="00D21A58" w:rsidRDefault="00D21A58" w:rsidP="0068118A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83C74">
        <w:rPr>
          <w:rFonts w:ascii="Arial" w:eastAsia="Arial" w:hAnsi="Arial" w:cs="Arial"/>
          <w:sz w:val="20"/>
          <w:szCs w:val="20"/>
        </w:rPr>
        <w:t>.....................................................</w:t>
      </w:r>
    </w:p>
    <w:p w14:paraId="29AF8773" w14:textId="34E0C368" w:rsidR="00D83C74" w:rsidRPr="007D2170" w:rsidRDefault="00D83C74" w:rsidP="0068118A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7D2170">
        <w:rPr>
          <w:rFonts w:ascii="Arial" w:eastAsia="Arial" w:hAnsi="Arial" w:cs="Arial"/>
          <w:sz w:val="20"/>
          <w:szCs w:val="20"/>
        </w:rPr>
        <w:t>…………………………………….</w:t>
      </w:r>
    </w:p>
    <w:p w14:paraId="2542FB68" w14:textId="49D30E1B" w:rsidR="008C1B63" w:rsidRDefault="008C1B63" w:rsidP="0068118A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D83C74">
        <w:rPr>
          <w:rFonts w:ascii="Arial" w:eastAsia="Arial" w:hAnsi="Arial" w:cs="Arial"/>
          <w:sz w:val="20"/>
          <w:szCs w:val="20"/>
        </w:rPr>
        <w:t>, не ме свързва частен интерес и не очаквам облага от кандидата/ти по смисъла на §1 от Допълнителните разпоредби на ЗРАСРБ.</w:t>
      </w:r>
    </w:p>
    <w:p w14:paraId="40D105C3" w14:textId="77777777" w:rsidR="00D83C74" w:rsidRPr="00D83C74" w:rsidRDefault="00D83C74" w:rsidP="0068118A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15B38FB6" w14:textId="77777777" w:rsidR="008C1B63" w:rsidRPr="00D83C74" w:rsidRDefault="008C1B63" w:rsidP="0068118A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83C74">
        <w:rPr>
          <w:rFonts w:ascii="Arial" w:eastAsia="Arial" w:hAnsi="Arial" w:cs="Arial"/>
          <w:sz w:val="20"/>
          <w:szCs w:val="20"/>
        </w:rPr>
        <w:t>Броят на моите общи публикации с кандидата/</w:t>
      </w:r>
      <w:proofErr w:type="spellStart"/>
      <w:r w:rsidRPr="00D83C74">
        <w:rPr>
          <w:rFonts w:ascii="Arial" w:eastAsia="Arial" w:hAnsi="Arial" w:cs="Arial"/>
          <w:sz w:val="20"/>
          <w:szCs w:val="20"/>
        </w:rPr>
        <w:t>тите</w:t>
      </w:r>
      <w:proofErr w:type="spellEnd"/>
      <w:r w:rsidRPr="00D83C74">
        <w:rPr>
          <w:rFonts w:ascii="Arial" w:eastAsia="Arial" w:hAnsi="Arial" w:cs="Arial"/>
          <w:sz w:val="20"/>
          <w:szCs w:val="20"/>
        </w:rPr>
        <w:t xml:space="preserve"> е:. . . . . . </w:t>
      </w:r>
    </w:p>
    <w:p w14:paraId="249D052C" w14:textId="77777777" w:rsidR="008C1B63" w:rsidRDefault="008C1B63" w:rsidP="0068118A">
      <w:pPr>
        <w:spacing w:after="20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700"/>
        <w:gridCol w:w="5449"/>
      </w:tblGrid>
      <w:tr w:rsidR="008C1B63" w14:paraId="01235D15" w14:textId="77777777" w:rsidTr="00463458">
        <w:tc>
          <w:tcPr>
            <w:tcW w:w="2700" w:type="dxa"/>
          </w:tcPr>
          <w:p w14:paraId="36DC2A79" w14:textId="77777777" w:rsidR="008C1B63" w:rsidRDefault="008C1B63" w:rsidP="0046345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Дата:</w:t>
            </w:r>
          </w:p>
        </w:tc>
        <w:tc>
          <w:tcPr>
            <w:tcW w:w="5449" w:type="dxa"/>
          </w:tcPr>
          <w:p w14:paraId="3756345B" w14:textId="77777777" w:rsidR="008C1B63" w:rsidRDefault="008C1B63" w:rsidP="00463458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 на декларатора:</w:t>
            </w:r>
          </w:p>
        </w:tc>
      </w:tr>
    </w:tbl>
    <w:p w14:paraId="44B68FD2" w14:textId="77777777" w:rsidR="008C1B63" w:rsidRDefault="008C1B63" w:rsidP="008C1B63">
      <w:pPr>
        <w:spacing w:after="200" w:line="240" w:lineRule="auto"/>
        <w:ind w:firstLine="480"/>
        <w:jc w:val="both"/>
        <w:rPr>
          <w:rFonts w:ascii="Arial" w:eastAsia="Arial" w:hAnsi="Arial" w:cs="Arial"/>
          <w:sz w:val="20"/>
          <w:szCs w:val="20"/>
        </w:rPr>
      </w:pPr>
    </w:p>
    <w:p w14:paraId="2AB8570A" w14:textId="2C22F342" w:rsidR="00F30D02" w:rsidRDefault="008C1B63" w:rsidP="0068118A">
      <w:pPr>
        <w:spacing w:after="200" w:line="240" w:lineRule="auto"/>
        <w:ind w:left="4320" w:firstLine="72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 w:rsidR="00406357">
        <w:rPr>
          <w:rFonts w:ascii="Arial" w:eastAsia="Arial" w:hAnsi="Arial" w:cs="Arial"/>
          <w:b/>
          <w:sz w:val="20"/>
          <w:szCs w:val="20"/>
        </w:rPr>
        <w:lastRenderedPageBreak/>
        <w:t>Приложение 3а (доктор)</w:t>
      </w:r>
    </w:p>
    <w:p w14:paraId="7CEFE136" w14:textId="77777777" w:rsidR="00F30D02" w:rsidRDefault="00406357">
      <w:pPr>
        <w:spacing w:after="200"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До Ректора на ХТМУ</w:t>
      </w:r>
    </w:p>
    <w:p w14:paraId="199FD8DE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 А Я В Л Е Н И Е</w:t>
      </w:r>
    </w:p>
    <w:p w14:paraId="244F870E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от..............................................................................................................................................,</w:t>
      </w:r>
    </w:p>
    <w:p w14:paraId="19FCE5BA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(име, презиме, фамилия)</w:t>
      </w:r>
    </w:p>
    <w:p w14:paraId="1605C88B" w14:textId="77777777" w:rsidR="00F30D02" w:rsidRDefault="00406357">
      <w:pPr>
        <w:spacing w:before="12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ЕГН ................................, GSM ................................., e-</w:t>
      </w:r>
      <w:proofErr w:type="spellStart"/>
      <w:r>
        <w:rPr>
          <w:rFonts w:ascii="Arial" w:eastAsia="Arial" w:hAnsi="Arial" w:cs="Arial"/>
          <w:sz w:val="20"/>
          <w:szCs w:val="20"/>
        </w:rPr>
        <w:t>mail</w:t>
      </w:r>
      <w:proofErr w:type="spellEnd"/>
      <w:r>
        <w:rPr>
          <w:rFonts w:ascii="Arial" w:eastAsia="Arial" w:hAnsi="Arial" w:cs="Arial"/>
          <w:sz w:val="20"/>
          <w:szCs w:val="20"/>
        </w:rPr>
        <w:t>: …….........................................</w:t>
      </w:r>
    </w:p>
    <w:p w14:paraId="76EB4A45" w14:textId="77777777" w:rsidR="00F30D02" w:rsidRDefault="00406357">
      <w:pPr>
        <w:spacing w:before="12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домашен адрес: гр./с. ................................................................................., ПК ..................., </w:t>
      </w:r>
    </w:p>
    <w:p w14:paraId="3B8D27BC" w14:textId="77777777" w:rsidR="00F30D02" w:rsidRDefault="0040635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област ........................................, ул. .......................................................................... № ....., </w:t>
      </w:r>
    </w:p>
    <w:p w14:paraId="313A3C14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ж.к. ............................................................................., бл. ........., вх. ......., ет. …..., ап. ........</w:t>
      </w:r>
    </w:p>
    <w:p w14:paraId="221F8A82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F115C64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Уважаеми г-н Ректор,</w:t>
      </w:r>
    </w:p>
    <w:p w14:paraId="481246E3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Моля, да ми бъде разкрита процедура за публична защита на дисертационен труд на тема „.........................................................................................................................</w:t>
      </w:r>
    </w:p>
    <w:p w14:paraId="00365526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................................................................................................................................................”,</w:t>
      </w:r>
    </w:p>
    <w:p w14:paraId="3F6D4EBF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за придобиване на образователната и научна степен „доктор” по научна специалност .................................................................................................................................................. (..............................................................................................................................................), </w:t>
      </w:r>
    </w:p>
    <w:p w14:paraId="5F72DB37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научен ръководител ...........................................................................................................</w:t>
      </w:r>
    </w:p>
    <w:p w14:paraId="5450AF6F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Прилагам необходимите документи.</w:t>
      </w:r>
    </w:p>
    <w:p w14:paraId="36672917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уважение: ....................................</w:t>
      </w:r>
    </w:p>
    <w:p w14:paraId="2EA0232F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(подпис)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50729505" w14:textId="53DAEC50" w:rsidR="00F30D02" w:rsidRDefault="00406357">
      <w:pPr>
        <w:spacing w:after="200"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3б (доктор на науките)</w:t>
      </w:r>
    </w:p>
    <w:p w14:paraId="56CBBD94" w14:textId="77777777" w:rsidR="00F30D02" w:rsidRDefault="00406357">
      <w:pPr>
        <w:spacing w:after="200"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До Ректора на ХТМУ</w:t>
      </w:r>
    </w:p>
    <w:p w14:paraId="6134ABA8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 А Я В Л Е Н И Е</w:t>
      </w:r>
    </w:p>
    <w:p w14:paraId="3CAA4484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от..............................................................................................................................................,</w:t>
      </w:r>
    </w:p>
    <w:p w14:paraId="6B1358C9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(име, презиме, фамилия)</w:t>
      </w:r>
    </w:p>
    <w:p w14:paraId="6042193E" w14:textId="77777777" w:rsidR="00F30D02" w:rsidRDefault="00406357">
      <w:pPr>
        <w:spacing w:before="12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ЕГН ..............................., GSM ................................., e-</w:t>
      </w:r>
      <w:proofErr w:type="spellStart"/>
      <w:r>
        <w:rPr>
          <w:rFonts w:ascii="Arial" w:eastAsia="Arial" w:hAnsi="Arial" w:cs="Arial"/>
          <w:sz w:val="20"/>
          <w:szCs w:val="20"/>
        </w:rPr>
        <w:t>mail</w:t>
      </w:r>
      <w:proofErr w:type="spellEnd"/>
      <w:r>
        <w:rPr>
          <w:rFonts w:ascii="Arial" w:eastAsia="Arial" w:hAnsi="Arial" w:cs="Arial"/>
          <w:sz w:val="20"/>
          <w:szCs w:val="20"/>
        </w:rPr>
        <w:t>: .................................................</w:t>
      </w:r>
    </w:p>
    <w:p w14:paraId="62CF5409" w14:textId="77777777" w:rsidR="00F30D02" w:rsidRDefault="00406357">
      <w:pPr>
        <w:spacing w:before="12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домашен адрес: гр./с. ..................................................................., ПК ................................., </w:t>
      </w:r>
    </w:p>
    <w:p w14:paraId="46D7C86B" w14:textId="77777777" w:rsidR="00F30D02" w:rsidRDefault="0040635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област ..........................................., ул. ....................................................................... № ....., </w:t>
      </w:r>
    </w:p>
    <w:p w14:paraId="5F3080F8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ж.к. ............................................................................, бл. ........., вх. ......., ет. …..., ап. ......... </w:t>
      </w:r>
    </w:p>
    <w:p w14:paraId="62D08A99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5620DFC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Уважаеми г-н Ректор,</w:t>
      </w:r>
    </w:p>
    <w:p w14:paraId="4DBF66CB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D76977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Моля, да ми бъде разкрита процедура за публична защита на дисертационен труд на тема „.........................................................................................................................</w:t>
      </w:r>
    </w:p>
    <w:p w14:paraId="5CF5CD66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...............................................................................................................................................”,</w:t>
      </w:r>
    </w:p>
    <w:p w14:paraId="5CD5B3B8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придобиване на научната степен „доктор на науките” по научна специалност...........................................................................................................................</w:t>
      </w:r>
    </w:p>
    <w:p w14:paraId="0D5C88BE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(..............................................................................................................................................).</w:t>
      </w:r>
    </w:p>
    <w:p w14:paraId="31F68DE8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AECF8D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Прилагам необходимите документи.</w:t>
      </w:r>
    </w:p>
    <w:p w14:paraId="7F5D3EFE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уважение: ....................................</w:t>
      </w:r>
    </w:p>
    <w:p w14:paraId="37469042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(подпис)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291902BA" w14:textId="77777777" w:rsidR="00F30D02" w:rsidRDefault="00F30D0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3F8A6FBD" w14:textId="10A8A1E4" w:rsidR="00F30D02" w:rsidRDefault="00406357">
      <w:pPr>
        <w:spacing w:after="240" w:line="36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3в (асистент)</w:t>
      </w:r>
    </w:p>
    <w:p w14:paraId="3CED7B27" w14:textId="77777777" w:rsidR="00F30D02" w:rsidRDefault="00406357">
      <w:pPr>
        <w:spacing w:after="200"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До Ректора на ХТМУ</w:t>
      </w:r>
    </w:p>
    <w:p w14:paraId="7D9A6AAB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 А Я В Л Е Н И Е</w:t>
      </w:r>
    </w:p>
    <w:p w14:paraId="27FB2AB8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от..............................................................................................................................................,</w:t>
      </w:r>
    </w:p>
    <w:p w14:paraId="69A28D6A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(име, презиме, фамилия)</w:t>
      </w:r>
    </w:p>
    <w:p w14:paraId="1C17FAAB" w14:textId="77777777" w:rsidR="00F30D02" w:rsidRDefault="00406357">
      <w:pPr>
        <w:spacing w:before="12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ЕГН ................................., GSM ..................................., e-</w:t>
      </w:r>
      <w:proofErr w:type="spellStart"/>
      <w:r>
        <w:rPr>
          <w:rFonts w:ascii="Arial" w:eastAsia="Arial" w:hAnsi="Arial" w:cs="Arial"/>
          <w:sz w:val="20"/>
          <w:szCs w:val="20"/>
        </w:rPr>
        <w:t>mail</w:t>
      </w:r>
      <w:proofErr w:type="spellEnd"/>
      <w:r>
        <w:rPr>
          <w:rFonts w:ascii="Arial" w:eastAsia="Arial" w:hAnsi="Arial" w:cs="Arial"/>
          <w:sz w:val="20"/>
          <w:szCs w:val="20"/>
        </w:rPr>
        <w:t>: .............................................</w:t>
      </w:r>
    </w:p>
    <w:p w14:paraId="5EF83FD2" w14:textId="77777777" w:rsidR="00F30D02" w:rsidRDefault="00406357">
      <w:pPr>
        <w:spacing w:before="12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домашен адрес: гр./с. ..........................................................................., ПК ........................., </w:t>
      </w:r>
    </w:p>
    <w:p w14:paraId="74B542FD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област ....................................., ул. ....................................................................... № ....., ж.к. ............................................................................, бл. ........., вх. ......., ет. …..., ап. ......... </w:t>
      </w:r>
    </w:p>
    <w:p w14:paraId="68D7CCBC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D626A2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Уважаеми г-н Ректор,</w:t>
      </w:r>
    </w:p>
    <w:p w14:paraId="6794E2A0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C702CB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Моля, да бъда назначен/а на длъжност „асистент” по научна специалност….........................................................................................................................</w:t>
      </w:r>
    </w:p>
    <w:p w14:paraId="4EC30A73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катедра „..........................................................................................................” на ХТМУ.</w:t>
      </w:r>
    </w:p>
    <w:p w14:paraId="2B74BC6A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Прилагам необходимите документи.</w:t>
      </w:r>
    </w:p>
    <w:p w14:paraId="386CF1CB" w14:textId="77777777" w:rsidR="00F30D02" w:rsidRDefault="00F30D02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684D6EE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уважение: ....................................</w:t>
      </w:r>
    </w:p>
    <w:p w14:paraId="71364EA9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(подпис)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4B74A04E" w14:textId="30575FBA" w:rsidR="00F30D02" w:rsidRDefault="00406357">
      <w:pPr>
        <w:spacing w:after="240" w:line="36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3г (главен асистент)</w:t>
      </w:r>
    </w:p>
    <w:p w14:paraId="5436B45D" w14:textId="77777777" w:rsidR="00F30D02" w:rsidRDefault="00406357">
      <w:pPr>
        <w:spacing w:after="200"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До Ректора на ХТМУ</w:t>
      </w:r>
    </w:p>
    <w:p w14:paraId="51B2406E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 А Я В Л Е Н И Е</w:t>
      </w:r>
    </w:p>
    <w:p w14:paraId="3E5EA456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от..............................................................................................................................................,</w:t>
      </w:r>
    </w:p>
    <w:p w14:paraId="4FD3520E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(име, презиме, фамилия)</w:t>
      </w:r>
    </w:p>
    <w:p w14:paraId="78FFC29E" w14:textId="77777777" w:rsidR="00F30D02" w:rsidRDefault="00406357">
      <w:pPr>
        <w:spacing w:before="12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ЕГН ....................................., GSM ................................., e-</w:t>
      </w:r>
      <w:proofErr w:type="spellStart"/>
      <w:r>
        <w:rPr>
          <w:rFonts w:ascii="Arial" w:eastAsia="Arial" w:hAnsi="Arial" w:cs="Arial"/>
          <w:sz w:val="20"/>
          <w:szCs w:val="20"/>
        </w:rPr>
        <w:t>mail</w:t>
      </w:r>
      <w:proofErr w:type="spellEnd"/>
      <w:r>
        <w:rPr>
          <w:rFonts w:ascii="Arial" w:eastAsia="Arial" w:hAnsi="Arial" w:cs="Arial"/>
          <w:sz w:val="20"/>
          <w:szCs w:val="20"/>
        </w:rPr>
        <w:t>: ...........................................</w:t>
      </w:r>
    </w:p>
    <w:p w14:paraId="06DA17F2" w14:textId="77777777" w:rsidR="00F30D02" w:rsidRDefault="00406357">
      <w:pPr>
        <w:spacing w:before="12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домашен адрес: гр./с. ............................................................................, ПК ........................, </w:t>
      </w:r>
    </w:p>
    <w:p w14:paraId="77D54BCB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област ......................................, ул. ....................................................................... № ....., ж.к. ............................................................................, бл. ........., вх. ......., ет. …..., ап. ......... </w:t>
      </w:r>
    </w:p>
    <w:p w14:paraId="4CC9A361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8DAB29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Уважаеми г-н Ректор,</w:t>
      </w:r>
    </w:p>
    <w:p w14:paraId="4BEC2573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D6599CC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Моля, да бъда допуснат/а до участие в конкурс за заемане на академичната длъжност „главен асистент” по научна специалност</w:t>
      </w:r>
    </w:p>
    <w:p w14:paraId="7DCA0BF6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................................................................................................................................................,</w:t>
      </w:r>
    </w:p>
    <w:p w14:paraId="4B39C8F0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обявен от ХТМУ в ДВ брой ................./..................................</w:t>
      </w:r>
    </w:p>
    <w:p w14:paraId="02DE80AC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Прилагам необходимите документи.</w:t>
      </w:r>
    </w:p>
    <w:p w14:paraId="2CFB0606" w14:textId="77777777" w:rsidR="00F30D02" w:rsidRDefault="00F30D02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22EF39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уважение: ....................................</w:t>
      </w:r>
    </w:p>
    <w:p w14:paraId="18401C6D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(подпис)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6E8F3658" w14:textId="23002961" w:rsidR="00F30D02" w:rsidRDefault="00406357">
      <w:pPr>
        <w:spacing w:after="240" w:line="36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3д (доцент)</w:t>
      </w:r>
    </w:p>
    <w:p w14:paraId="0724C961" w14:textId="77777777" w:rsidR="00F30D02" w:rsidRDefault="00406357">
      <w:pPr>
        <w:spacing w:after="200"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До Ректора на ХТМУ</w:t>
      </w:r>
    </w:p>
    <w:p w14:paraId="294E4802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 А Я В Л Е Н И Е</w:t>
      </w:r>
    </w:p>
    <w:p w14:paraId="3B2D504A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от..............................................................................................................................................,</w:t>
      </w:r>
    </w:p>
    <w:p w14:paraId="546DFF5F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(име, презиме, фамилия)</w:t>
      </w:r>
    </w:p>
    <w:p w14:paraId="1AEACD36" w14:textId="77777777" w:rsidR="00F30D02" w:rsidRDefault="00406357">
      <w:pPr>
        <w:spacing w:before="12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ЕГН ................................, GSM ................................, e-</w:t>
      </w:r>
      <w:proofErr w:type="spellStart"/>
      <w:r>
        <w:rPr>
          <w:rFonts w:ascii="Arial" w:eastAsia="Arial" w:hAnsi="Arial" w:cs="Arial"/>
          <w:sz w:val="20"/>
          <w:szCs w:val="20"/>
        </w:rPr>
        <w:t>mail</w:t>
      </w:r>
      <w:proofErr w:type="spellEnd"/>
      <w:r>
        <w:rPr>
          <w:rFonts w:ascii="Arial" w:eastAsia="Arial" w:hAnsi="Arial" w:cs="Arial"/>
          <w:sz w:val="20"/>
          <w:szCs w:val="20"/>
        </w:rPr>
        <w:t>: .................................................</w:t>
      </w:r>
    </w:p>
    <w:p w14:paraId="3CCF4119" w14:textId="77777777" w:rsidR="00F30D02" w:rsidRDefault="00406357">
      <w:pPr>
        <w:spacing w:before="12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домашен адрес: гр./с. ..............................................................................., ПК ....................., </w:t>
      </w:r>
    </w:p>
    <w:p w14:paraId="76012390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област ......................................, ул. ....................................................................... № ....., ж.к. ............................................................................, бл. ........., вх. ......., ет. …..., ап. ......... </w:t>
      </w:r>
    </w:p>
    <w:p w14:paraId="24BE3018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F47C809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Уважаеми г-н Ректор,</w:t>
      </w:r>
    </w:p>
    <w:p w14:paraId="6FD1C766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DDB94DB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Моля, да бъда допуснат/а до участие в конкурс за заемане на академичната длъжност „доцент” по научна специалност</w:t>
      </w:r>
    </w:p>
    <w:p w14:paraId="4BEA78B0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................................................................................................................................................, обявен от ХТМУ в ДВ брой ..................../.................................</w:t>
      </w:r>
    </w:p>
    <w:p w14:paraId="7D24DDB0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Прилагам необходимите документи.</w:t>
      </w:r>
    </w:p>
    <w:p w14:paraId="0A599C68" w14:textId="77777777" w:rsidR="00F30D02" w:rsidRDefault="00F30D02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AD1F1D0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уважение: ....................................</w:t>
      </w:r>
    </w:p>
    <w:p w14:paraId="53367C99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(подпис)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6C56D0B9" w14:textId="58403AAA" w:rsidR="00F30D02" w:rsidRDefault="00406357">
      <w:pPr>
        <w:spacing w:after="240" w:line="36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3е (професор)</w:t>
      </w:r>
    </w:p>
    <w:p w14:paraId="59922C90" w14:textId="77777777" w:rsidR="00F30D02" w:rsidRDefault="00406357">
      <w:pPr>
        <w:spacing w:after="200"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До Ректора на ХТМУ</w:t>
      </w:r>
    </w:p>
    <w:p w14:paraId="57C464C1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 А Я В Л Е Н И Е</w:t>
      </w:r>
    </w:p>
    <w:p w14:paraId="245A3527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от..............................................................................................................................................,</w:t>
      </w:r>
    </w:p>
    <w:p w14:paraId="33B5E85E" w14:textId="77777777" w:rsidR="00F30D02" w:rsidRDefault="00406357">
      <w:pPr>
        <w:spacing w:after="20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(име, презиме, фамилия)</w:t>
      </w:r>
    </w:p>
    <w:p w14:paraId="64A037C3" w14:textId="77777777" w:rsidR="00F30D02" w:rsidRDefault="00406357">
      <w:pPr>
        <w:spacing w:before="12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ЕГН .............................., GSM ................................, e-</w:t>
      </w:r>
      <w:proofErr w:type="spellStart"/>
      <w:r>
        <w:rPr>
          <w:rFonts w:ascii="Arial" w:eastAsia="Arial" w:hAnsi="Arial" w:cs="Arial"/>
          <w:sz w:val="20"/>
          <w:szCs w:val="20"/>
        </w:rPr>
        <w:t>mail</w:t>
      </w:r>
      <w:proofErr w:type="spellEnd"/>
      <w:r>
        <w:rPr>
          <w:rFonts w:ascii="Arial" w:eastAsia="Arial" w:hAnsi="Arial" w:cs="Arial"/>
          <w:sz w:val="20"/>
          <w:szCs w:val="20"/>
        </w:rPr>
        <w:t>: ...................................................</w:t>
      </w:r>
    </w:p>
    <w:p w14:paraId="718816F8" w14:textId="77777777" w:rsidR="00F30D02" w:rsidRDefault="00406357">
      <w:pPr>
        <w:spacing w:before="12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домашен адрес: гр./с. ............................................................................, ПК ........................, </w:t>
      </w:r>
    </w:p>
    <w:p w14:paraId="0CE60DDA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област ......................................, ул. ....................................................................... № ....., ж.к. ............................................................................, бл. ........., вх. ......., ет. …..., ап. ........ </w:t>
      </w:r>
    </w:p>
    <w:p w14:paraId="70AE0B15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EC08E2" w14:textId="77777777" w:rsidR="00F30D02" w:rsidRDefault="00406357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Уважаеми г-н Ректор,</w:t>
      </w:r>
    </w:p>
    <w:p w14:paraId="7D1DA170" w14:textId="77777777" w:rsidR="00F30D02" w:rsidRDefault="00F30D02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4C72FA2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Моля, да бъда допуснат/а до участие в конкурс за заемане на академичната длъжност „професор” по научна специалност</w:t>
      </w:r>
    </w:p>
    <w:p w14:paraId="187B5410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………......................................................................................................................................., .обявен от ХТМУ в ДВ брой ................./............................</w:t>
      </w:r>
    </w:p>
    <w:p w14:paraId="4E54A72E" w14:textId="77777777" w:rsidR="00F30D02" w:rsidRDefault="00406357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Прилагам необходимите документи.</w:t>
      </w:r>
    </w:p>
    <w:p w14:paraId="209E607C" w14:textId="77777777" w:rsidR="00F30D02" w:rsidRDefault="00F30D02">
      <w:pPr>
        <w:spacing w:after="24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6E8478A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уважение: ....................................</w:t>
      </w:r>
    </w:p>
    <w:p w14:paraId="480D78CF" w14:textId="77777777" w:rsidR="00F30D02" w:rsidRDefault="00406357">
      <w:pPr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(подпис)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47E08AD2" w14:textId="77777777" w:rsidR="00F30D02" w:rsidRDefault="00406357">
      <w:pPr>
        <w:spacing w:after="20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br w:type="page"/>
      </w:r>
    </w:p>
    <w:p w14:paraId="0C3A6A2B" w14:textId="33177017" w:rsidR="00F30D02" w:rsidRDefault="00406357">
      <w:pPr>
        <w:spacing w:after="20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4а</w:t>
      </w:r>
    </w:p>
    <w:p w14:paraId="380798DC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 П Р А В К А</w:t>
      </w:r>
    </w:p>
    <w:p w14:paraId="16801454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точките по показателите</w:t>
      </w:r>
    </w:p>
    <w:p w14:paraId="4A989D47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 придобиване на образователната и научна степен </w:t>
      </w:r>
      <w:r>
        <w:rPr>
          <w:rFonts w:ascii="Arial" w:eastAsia="Arial" w:hAnsi="Arial" w:cs="Arial"/>
          <w:b/>
          <w:sz w:val="20"/>
          <w:szCs w:val="20"/>
        </w:rPr>
        <w:t>„доктор“</w:t>
      </w:r>
    </w:p>
    <w:p w14:paraId="5BD68090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4F0EF100" w14:textId="77777777" w:rsidR="00F30D02" w:rsidRDefault="00406357">
      <w:pPr>
        <w:spacing w:after="20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Научна област…………………………………………………………………………</w:t>
      </w:r>
    </w:p>
    <w:p w14:paraId="0B405AEE" w14:textId="77777777" w:rsidR="00F30D02" w:rsidRDefault="00406357">
      <w:pPr>
        <w:spacing w:after="20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Професионално направление………………………………………………………</w:t>
      </w:r>
    </w:p>
    <w:p w14:paraId="3EED0C57" w14:textId="77777777" w:rsidR="00F30D02" w:rsidRDefault="00406357">
      <w:pPr>
        <w:spacing w:after="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от…………………………………………………………………………………………</w:t>
      </w:r>
    </w:p>
    <w:p w14:paraId="26FF4212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(име презиме фамилия)</w:t>
      </w:r>
    </w:p>
    <w:p w14:paraId="29966590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09C3018F" w14:textId="77777777" w:rsidR="00F30D02" w:rsidRDefault="00406357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Прилага се таблицата </w:t>
      </w:r>
      <w:r w:rsidRPr="00577FA8">
        <w:rPr>
          <w:rFonts w:ascii="Arial" w:eastAsia="Arial" w:hAnsi="Arial" w:cs="Arial"/>
          <w:sz w:val="20"/>
          <w:szCs w:val="20"/>
        </w:rPr>
        <w:t xml:space="preserve">от Приложение </w:t>
      </w:r>
      <w:r w:rsidR="009F2504" w:rsidRPr="00577FA8">
        <w:rPr>
          <w:rFonts w:ascii="Arial" w:eastAsia="Arial" w:hAnsi="Arial" w:cs="Arial"/>
          <w:sz w:val="20"/>
          <w:szCs w:val="20"/>
        </w:rPr>
        <w:t>5</w:t>
      </w:r>
      <w:r w:rsidRPr="00577FA8">
        <w:rPr>
          <w:rFonts w:ascii="Arial" w:eastAsia="Arial" w:hAnsi="Arial" w:cs="Arial"/>
          <w:sz w:val="20"/>
          <w:szCs w:val="20"/>
        </w:rPr>
        <w:t>а.</w:t>
      </w:r>
    </w:p>
    <w:p w14:paraId="191F7FED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687B6AAE" w14:textId="2533DE26" w:rsidR="00F30D02" w:rsidRDefault="00406357">
      <w:pPr>
        <w:spacing w:after="20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4б</w:t>
      </w:r>
    </w:p>
    <w:p w14:paraId="61B88F44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 П Р А В К А</w:t>
      </w:r>
    </w:p>
    <w:p w14:paraId="005D1FCA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точките по показателите </w:t>
      </w:r>
    </w:p>
    <w:p w14:paraId="0F993412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 придобиване на научната степен </w:t>
      </w:r>
      <w:r>
        <w:rPr>
          <w:rFonts w:ascii="Arial" w:eastAsia="Arial" w:hAnsi="Arial" w:cs="Arial"/>
          <w:b/>
          <w:sz w:val="20"/>
          <w:szCs w:val="20"/>
        </w:rPr>
        <w:t>„доктор на науките“</w:t>
      </w:r>
    </w:p>
    <w:p w14:paraId="036F460D" w14:textId="77777777" w:rsidR="00F30D02" w:rsidRDefault="00406357">
      <w:pPr>
        <w:spacing w:after="20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Научна област…………………………………………………………………………</w:t>
      </w:r>
    </w:p>
    <w:p w14:paraId="5EDF0258" w14:textId="77777777" w:rsidR="00F30D02" w:rsidRDefault="00406357">
      <w:pPr>
        <w:spacing w:after="20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Професионално направление……………………………………………………….</w:t>
      </w:r>
    </w:p>
    <w:p w14:paraId="2C69E103" w14:textId="77777777" w:rsidR="00F30D02" w:rsidRDefault="00406357">
      <w:pPr>
        <w:spacing w:after="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от……………………………………………………………………………………………..</w:t>
      </w:r>
    </w:p>
    <w:p w14:paraId="74EA037B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(име презиме фамилия)</w:t>
      </w:r>
    </w:p>
    <w:p w14:paraId="50948C41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DD57C24" w14:textId="77777777" w:rsidR="00F30D02" w:rsidRDefault="00406357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Прилагат се таблиците </w:t>
      </w:r>
      <w:r w:rsidRPr="00577FA8">
        <w:rPr>
          <w:rFonts w:ascii="Arial" w:eastAsia="Arial" w:hAnsi="Arial" w:cs="Arial"/>
          <w:sz w:val="20"/>
          <w:szCs w:val="20"/>
        </w:rPr>
        <w:t xml:space="preserve">от Приложение </w:t>
      </w:r>
      <w:r w:rsidR="009F2504" w:rsidRPr="00577FA8">
        <w:rPr>
          <w:rFonts w:ascii="Arial" w:eastAsia="Arial" w:hAnsi="Arial" w:cs="Arial"/>
          <w:sz w:val="20"/>
          <w:szCs w:val="20"/>
        </w:rPr>
        <w:t>5</w:t>
      </w:r>
      <w:r w:rsidRPr="00577FA8">
        <w:rPr>
          <w:rFonts w:ascii="Arial" w:eastAsia="Arial" w:hAnsi="Arial" w:cs="Arial"/>
          <w:sz w:val="20"/>
          <w:szCs w:val="20"/>
        </w:rPr>
        <w:t xml:space="preserve">а, Приложение </w:t>
      </w:r>
      <w:r w:rsidR="009F2504" w:rsidRPr="00577FA8">
        <w:rPr>
          <w:rFonts w:ascii="Arial" w:eastAsia="Arial" w:hAnsi="Arial" w:cs="Arial"/>
          <w:sz w:val="20"/>
          <w:szCs w:val="20"/>
        </w:rPr>
        <w:t>5</w:t>
      </w:r>
      <w:r w:rsidRPr="00577FA8">
        <w:rPr>
          <w:rFonts w:ascii="Arial" w:eastAsia="Arial" w:hAnsi="Arial" w:cs="Arial"/>
          <w:sz w:val="20"/>
          <w:szCs w:val="20"/>
        </w:rPr>
        <w:t xml:space="preserve">б и Приложение </w:t>
      </w:r>
      <w:r w:rsidR="009F2504" w:rsidRPr="00577FA8">
        <w:rPr>
          <w:rFonts w:ascii="Arial" w:eastAsia="Arial" w:hAnsi="Arial" w:cs="Arial"/>
          <w:sz w:val="20"/>
          <w:szCs w:val="20"/>
        </w:rPr>
        <w:t>5</w:t>
      </w:r>
      <w:r w:rsidRPr="00577FA8">
        <w:rPr>
          <w:rFonts w:ascii="Arial" w:eastAsia="Arial" w:hAnsi="Arial" w:cs="Arial"/>
          <w:sz w:val="20"/>
          <w:szCs w:val="20"/>
        </w:rPr>
        <w:t>в</w:t>
      </w:r>
    </w:p>
    <w:p w14:paraId="32086BD0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81CD26C" w14:textId="51DE2FB2" w:rsidR="00F30D02" w:rsidRDefault="00406357">
      <w:pPr>
        <w:spacing w:after="20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4в</w:t>
      </w:r>
    </w:p>
    <w:p w14:paraId="54C13421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 П Р А В К А</w:t>
      </w:r>
    </w:p>
    <w:p w14:paraId="12F9A6FD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точките по показателите</w:t>
      </w:r>
    </w:p>
    <w:p w14:paraId="0E87F8F4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 заемане на академичната длъжност </w:t>
      </w:r>
      <w:r>
        <w:rPr>
          <w:rFonts w:ascii="Arial" w:eastAsia="Arial" w:hAnsi="Arial" w:cs="Arial"/>
          <w:b/>
          <w:sz w:val="20"/>
          <w:szCs w:val="20"/>
        </w:rPr>
        <w:t>„доцент“</w:t>
      </w:r>
    </w:p>
    <w:p w14:paraId="11664F3B" w14:textId="77777777" w:rsidR="00F30D02" w:rsidRDefault="00406357">
      <w:pPr>
        <w:spacing w:after="20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Научна област………………………………………………………………………………</w:t>
      </w:r>
    </w:p>
    <w:p w14:paraId="1CFA52D1" w14:textId="77777777" w:rsidR="00F30D02" w:rsidRDefault="00406357">
      <w:pPr>
        <w:spacing w:after="20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Професионално направление……………………………………………………………</w:t>
      </w:r>
    </w:p>
    <w:p w14:paraId="4A47E13C" w14:textId="77777777" w:rsidR="00F30D02" w:rsidRDefault="00406357">
      <w:pPr>
        <w:spacing w:after="0" w:line="276" w:lineRule="auto"/>
        <w:ind w:firstLine="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от……………………………………………………………………………………………..</w:t>
      </w:r>
    </w:p>
    <w:p w14:paraId="4298954F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(име презиме фамилия)</w:t>
      </w:r>
    </w:p>
    <w:p w14:paraId="72A4E1B8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A7450DF" w14:textId="283DD36D" w:rsidR="00F30D02" w:rsidRPr="00577FA8" w:rsidRDefault="0040635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77FA8">
        <w:rPr>
          <w:rFonts w:ascii="Arial" w:eastAsia="Arial" w:hAnsi="Arial" w:cs="Arial"/>
          <w:sz w:val="20"/>
          <w:szCs w:val="20"/>
        </w:rPr>
        <w:t xml:space="preserve">Прилагат се таблиците от Приложение </w:t>
      </w:r>
      <w:r w:rsidR="009F2504" w:rsidRPr="00577FA8">
        <w:rPr>
          <w:rFonts w:ascii="Arial" w:eastAsia="Arial" w:hAnsi="Arial" w:cs="Arial"/>
          <w:sz w:val="20"/>
          <w:szCs w:val="20"/>
        </w:rPr>
        <w:t>5</w:t>
      </w:r>
      <w:r w:rsidRPr="00577FA8">
        <w:rPr>
          <w:rFonts w:ascii="Arial" w:eastAsia="Arial" w:hAnsi="Arial" w:cs="Arial"/>
          <w:sz w:val="20"/>
          <w:szCs w:val="20"/>
        </w:rPr>
        <w:t xml:space="preserve">а до Приложение </w:t>
      </w:r>
      <w:r w:rsidR="009F2504" w:rsidRPr="00577FA8">
        <w:rPr>
          <w:rFonts w:ascii="Arial" w:eastAsia="Arial" w:hAnsi="Arial" w:cs="Arial"/>
          <w:sz w:val="20"/>
          <w:szCs w:val="20"/>
        </w:rPr>
        <w:t>5</w:t>
      </w:r>
      <w:r w:rsidRPr="00577FA8">
        <w:rPr>
          <w:rFonts w:ascii="Arial" w:eastAsia="Arial" w:hAnsi="Arial" w:cs="Arial"/>
          <w:sz w:val="20"/>
          <w:szCs w:val="20"/>
        </w:rPr>
        <w:t xml:space="preserve">г (включително) и Приложение </w:t>
      </w:r>
      <w:r w:rsidR="009F2504" w:rsidRPr="00577FA8">
        <w:rPr>
          <w:rFonts w:ascii="Arial" w:eastAsia="Arial" w:hAnsi="Arial" w:cs="Arial"/>
          <w:sz w:val="20"/>
          <w:szCs w:val="20"/>
        </w:rPr>
        <w:t>5</w:t>
      </w:r>
      <w:r w:rsidRPr="00577FA8">
        <w:rPr>
          <w:rFonts w:ascii="Arial" w:eastAsia="Arial" w:hAnsi="Arial" w:cs="Arial"/>
          <w:sz w:val="20"/>
          <w:szCs w:val="20"/>
        </w:rPr>
        <w:t>ж</w:t>
      </w:r>
      <w:r w:rsidR="00577FA8" w:rsidRPr="00577FA8">
        <w:rPr>
          <w:rFonts w:ascii="Arial" w:eastAsia="Arial" w:hAnsi="Arial" w:cs="Arial"/>
          <w:sz w:val="20"/>
          <w:szCs w:val="20"/>
        </w:rPr>
        <w:t>.</w:t>
      </w:r>
    </w:p>
    <w:p w14:paraId="1B4F4CC3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C408ED5" w14:textId="53D89BFA" w:rsidR="00F30D02" w:rsidRDefault="00406357">
      <w:pPr>
        <w:spacing w:after="20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4г</w:t>
      </w:r>
    </w:p>
    <w:p w14:paraId="63B471D8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 П Р А В К А</w:t>
      </w:r>
    </w:p>
    <w:p w14:paraId="1C805DF6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точките по показателите</w:t>
      </w:r>
    </w:p>
    <w:p w14:paraId="03A16ED4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 заемане на академичната длъжност </w:t>
      </w:r>
      <w:r>
        <w:rPr>
          <w:rFonts w:ascii="Arial" w:eastAsia="Arial" w:hAnsi="Arial" w:cs="Arial"/>
          <w:b/>
          <w:sz w:val="20"/>
          <w:szCs w:val="20"/>
        </w:rPr>
        <w:t>„професор“</w:t>
      </w:r>
    </w:p>
    <w:p w14:paraId="632560ED" w14:textId="77777777" w:rsidR="00F30D02" w:rsidRDefault="00406357">
      <w:pPr>
        <w:spacing w:after="20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Научна област…………………………………………………………………………….</w:t>
      </w:r>
    </w:p>
    <w:p w14:paraId="2C0460DB" w14:textId="77777777" w:rsidR="00F30D02" w:rsidRDefault="00406357">
      <w:pPr>
        <w:spacing w:after="20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Професионално направление………………………………………………………….</w:t>
      </w:r>
    </w:p>
    <w:p w14:paraId="3F047598" w14:textId="77777777" w:rsidR="00F30D02" w:rsidRDefault="00406357">
      <w:pPr>
        <w:spacing w:after="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от……………………………………………………………………………………………..</w:t>
      </w:r>
    </w:p>
    <w:p w14:paraId="29201F5D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(име презиме фамилия)</w:t>
      </w:r>
    </w:p>
    <w:p w14:paraId="505FEFC7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B7E7997" w14:textId="77777777" w:rsidR="00F30D02" w:rsidRDefault="00406357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Прилагат се таблиците от Приложение </w:t>
      </w:r>
      <w:r w:rsidR="009F2504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а до Приложение </w:t>
      </w:r>
      <w:r w:rsidR="009F2504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ж (включително)</w:t>
      </w:r>
    </w:p>
    <w:p w14:paraId="0E0B5699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405DCA8" w14:textId="37E49745" w:rsidR="00F30D02" w:rsidRDefault="00406357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5а</w:t>
      </w:r>
    </w:p>
    <w:p w14:paraId="4FEF1842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2828627" w14:textId="77777777" w:rsidR="00F30D02" w:rsidRDefault="00406357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Таблица: </w:t>
      </w:r>
      <w:r>
        <w:rPr>
          <w:rFonts w:ascii="Arial" w:eastAsia="Arial" w:hAnsi="Arial" w:cs="Arial"/>
          <w:b/>
          <w:sz w:val="20"/>
          <w:szCs w:val="20"/>
        </w:rPr>
        <w:t>(публикации)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5"/>
        <w:gridCol w:w="5328"/>
        <w:gridCol w:w="1980"/>
        <w:gridCol w:w="1710"/>
      </w:tblGrid>
      <w:tr w:rsidR="00F30D02" w14:paraId="3DD897DD" w14:textId="77777777">
        <w:trPr>
          <w:jc w:val="center"/>
        </w:trPr>
        <w:tc>
          <w:tcPr>
            <w:tcW w:w="535" w:type="dxa"/>
          </w:tcPr>
          <w:p w14:paraId="0461486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5328" w:type="dxa"/>
          </w:tcPr>
          <w:p w14:paraId="23238723" w14:textId="77777777" w:rsidR="00F30D02" w:rsidRDefault="00406357">
            <w:pPr>
              <w:spacing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публикация: </w:t>
            </w:r>
          </w:p>
          <w:p w14:paraId="25041CE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автори, заглавие, списание (издателство), том, книжка, година, страници</w:t>
            </w:r>
          </w:p>
        </w:tc>
        <w:tc>
          <w:tcPr>
            <w:tcW w:w="1980" w:type="dxa"/>
          </w:tcPr>
          <w:p w14:paraId="29D4FBC5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тип на публикацията – номер на съответния показател, към който е причислена</w:t>
            </w:r>
          </w:p>
        </w:tc>
        <w:tc>
          <w:tcPr>
            <w:tcW w:w="1710" w:type="dxa"/>
          </w:tcPr>
          <w:p w14:paraId="6ACB7D18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  <w:p w14:paraId="1B8AFB54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D02" w14:paraId="011500E0" w14:textId="77777777">
        <w:trPr>
          <w:jc w:val="center"/>
        </w:trPr>
        <w:tc>
          <w:tcPr>
            <w:tcW w:w="535" w:type="dxa"/>
          </w:tcPr>
          <w:p w14:paraId="3946C4A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28" w:type="dxa"/>
          </w:tcPr>
          <w:p w14:paraId="6AF37D4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191C1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57E41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D62D9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1A078AF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442C89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775F29B" w14:textId="77777777">
        <w:trPr>
          <w:jc w:val="center"/>
        </w:trPr>
        <w:tc>
          <w:tcPr>
            <w:tcW w:w="535" w:type="dxa"/>
          </w:tcPr>
          <w:p w14:paraId="1DCF4C9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28" w:type="dxa"/>
          </w:tcPr>
          <w:p w14:paraId="34B9438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61344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1F64E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6E5FF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633D4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318988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57A6503" w14:textId="77777777">
        <w:trPr>
          <w:jc w:val="center"/>
        </w:trPr>
        <w:tc>
          <w:tcPr>
            <w:tcW w:w="535" w:type="dxa"/>
          </w:tcPr>
          <w:p w14:paraId="02E91A1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28" w:type="dxa"/>
          </w:tcPr>
          <w:p w14:paraId="439AF93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586FE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CAD4F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595AA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F79ECC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93C1B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5C74589" w14:textId="77777777">
        <w:trPr>
          <w:jc w:val="center"/>
        </w:trPr>
        <w:tc>
          <w:tcPr>
            <w:tcW w:w="535" w:type="dxa"/>
          </w:tcPr>
          <w:p w14:paraId="2382096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28" w:type="dxa"/>
          </w:tcPr>
          <w:p w14:paraId="4EAF315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04EC0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DF104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80177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10CF06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E3231F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5C4A522" w14:textId="77777777">
        <w:trPr>
          <w:jc w:val="center"/>
        </w:trPr>
        <w:tc>
          <w:tcPr>
            <w:tcW w:w="535" w:type="dxa"/>
          </w:tcPr>
          <w:p w14:paraId="58C37A7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28" w:type="dxa"/>
          </w:tcPr>
          <w:p w14:paraId="5E3E6EC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2C23E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693DF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79F9C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671109A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A96C9B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5A231D8" w14:textId="77777777">
        <w:trPr>
          <w:jc w:val="center"/>
        </w:trPr>
        <w:tc>
          <w:tcPr>
            <w:tcW w:w="535" w:type="dxa"/>
          </w:tcPr>
          <w:p w14:paraId="63FFB96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28" w:type="dxa"/>
          </w:tcPr>
          <w:p w14:paraId="6477A8A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8D4C5B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. . . . . . . . . . . </w:t>
            </w:r>
          </w:p>
          <w:p w14:paraId="10B7226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B010CD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816F9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63F7D67" w14:textId="77777777">
        <w:trPr>
          <w:jc w:val="center"/>
        </w:trPr>
        <w:tc>
          <w:tcPr>
            <w:tcW w:w="535" w:type="dxa"/>
          </w:tcPr>
          <w:p w14:paraId="5A5F045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28" w:type="dxa"/>
          </w:tcPr>
          <w:p w14:paraId="0A361B0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B8AA5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F6AFB82" w14:textId="77777777" w:rsidR="00F30D02" w:rsidRDefault="00406357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 брой точки:</w:t>
            </w:r>
          </w:p>
        </w:tc>
      </w:tr>
    </w:tbl>
    <w:p w14:paraId="4CBA7D5B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967FAF4" w14:textId="578BF68D" w:rsidR="00F30D02" w:rsidRDefault="0040635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5б</w:t>
      </w:r>
    </w:p>
    <w:p w14:paraId="151335E4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D0717BD" w14:textId="77777777" w:rsidR="00F30D02" w:rsidRDefault="00406357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Таблица: </w:t>
      </w:r>
      <w:r>
        <w:rPr>
          <w:rFonts w:ascii="Arial" w:eastAsia="Arial" w:hAnsi="Arial" w:cs="Arial"/>
          <w:b/>
          <w:sz w:val="20"/>
          <w:szCs w:val="20"/>
        </w:rPr>
        <w:t>(цитирания)</w:t>
      </w:r>
    </w:p>
    <w:tbl>
      <w:tblPr>
        <w:tblW w:w="9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5"/>
        <w:gridCol w:w="1440"/>
        <w:gridCol w:w="4230"/>
        <w:gridCol w:w="1908"/>
        <w:gridCol w:w="1620"/>
      </w:tblGrid>
      <w:tr w:rsidR="00F30D02" w14:paraId="57AFE4A9" w14:textId="77777777">
        <w:trPr>
          <w:jc w:val="center"/>
        </w:trPr>
        <w:tc>
          <w:tcPr>
            <w:tcW w:w="535" w:type="dxa"/>
          </w:tcPr>
          <w:p w14:paraId="3426721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1440" w:type="dxa"/>
          </w:tcPr>
          <w:p w14:paraId="41F2F029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 на публикацията (от списъка на публикациите на кандидата), която е цитирана</w:t>
            </w:r>
          </w:p>
        </w:tc>
        <w:tc>
          <w:tcPr>
            <w:tcW w:w="4230" w:type="dxa"/>
          </w:tcPr>
          <w:p w14:paraId="1FF423A5" w14:textId="77777777" w:rsidR="00F30D02" w:rsidRDefault="00406357">
            <w:pPr>
              <w:spacing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научен труд, където е цитирана публикацията на кандидата:</w:t>
            </w:r>
          </w:p>
          <w:p w14:paraId="7408471B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автори, заглавие, списание (издателство), том, книжка, година, страници</w:t>
            </w:r>
          </w:p>
        </w:tc>
        <w:tc>
          <w:tcPr>
            <w:tcW w:w="1908" w:type="dxa"/>
          </w:tcPr>
          <w:p w14:paraId="7C9CD2A9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тип на научния труд, в който е цитирана публикацията – номер на съответния показател, към който е причислена</w:t>
            </w:r>
          </w:p>
        </w:tc>
        <w:tc>
          <w:tcPr>
            <w:tcW w:w="1620" w:type="dxa"/>
          </w:tcPr>
          <w:p w14:paraId="274AA75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  <w:p w14:paraId="76027783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D02" w14:paraId="2A9A4E52" w14:textId="77777777">
        <w:trPr>
          <w:jc w:val="center"/>
        </w:trPr>
        <w:tc>
          <w:tcPr>
            <w:tcW w:w="535" w:type="dxa"/>
          </w:tcPr>
          <w:p w14:paraId="11E3FBD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14:paraId="724135C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B908D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95934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3EC1F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A4C22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5BA2C31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523E0E9B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C340D1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4D0E6D0" w14:textId="77777777">
        <w:trPr>
          <w:jc w:val="center"/>
        </w:trPr>
        <w:tc>
          <w:tcPr>
            <w:tcW w:w="535" w:type="dxa"/>
          </w:tcPr>
          <w:p w14:paraId="7CBB62B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14:paraId="3BC64EB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C756B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5785B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B0F33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6FD1B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ACC09B5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509D2424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806C8B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3E62886" w14:textId="77777777">
        <w:trPr>
          <w:jc w:val="center"/>
        </w:trPr>
        <w:tc>
          <w:tcPr>
            <w:tcW w:w="535" w:type="dxa"/>
          </w:tcPr>
          <w:p w14:paraId="6D339CF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440" w:type="dxa"/>
          </w:tcPr>
          <w:p w14:paraId="701A978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3445E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6A6E6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1979A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5D8DA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1113018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0B6EC11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F1736F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BE9370E" w14:textId="77777777">
        <w:trPr>
          <w:jc w:val="center"/>
        </w:trPr>
        <w:tc>
          <w:tcPr>
            <w:tcW w:w="535" w:type="dxa"/>
          </w:tcPr>
          <w:p w14:paraId="5FAD91E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1440" w:type="dxa"/>
          </w:tcPr>
          <w:p w14:paraId="20C33ED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4E4B2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A5952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578A0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57035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828D1F1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710AC524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39F7EE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F0C19BE" w14:textId="77777777">
        <w:trPr>
          <w:jc w:val="center"/>
        </w:trPr>
        <w:tc>
          <w:tcPr>
            <w:tcW w:w="535" w:type="dxa"/>
          </w:tcPr>
          <w:p w14:paraId="1CF20CD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1440" w:type="dxa"/>
          </w:tcPr>
          <w:p w14:paraId="0CE4995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DC29C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3C6CF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2D5B9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1F35C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95ED42F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5FECE16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3518FA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378258A" w14:textId="77777777">
        <w:trPr>
          <w:jc w:val="center"/>
        </w:trPr>
        <w:tc>
          <w:tcPr>
            <w:tcW w:w="535" w:type="dxa"/>
          </w:tcPr>
          <w:p w14:paraId="4E446FA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7C4D8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B64705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. . . . . . . . . . . </w:t>
            </w:r>
          </w:p>
          <w:p w14:paraId="1CCF800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F6E837F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DB796E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23CCE3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C5A886F" w14:textId="77777777">
        <w:trPr>
          <w:jc w:val="center"/>
        </w:trPr>
        <w:tc>
          <w:tcPr>
            <w:tcW w:w="535" w:type="dxa"/>
          </w:tcPr>
          <w:p w14:paraId="2344E96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BA550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85CD41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C42764A" w14:textId="77777777" w:rsidR="00F30D02" w:rsidRDefault="00F30D02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0C43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общ брой </w:t>
            </w:r>
          </w:p>
          <w:p w14:paraId="4A34F2FC" w14:textId="77777777" w:rsidR="00F30D02" w:rsidRDefault="00406357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точки:</w:t>
            </w:r>
          </w:p>
        </w:tc>
      </w:tr>
    </w:tbl>
    <w:p w14:paraId="6830F0D3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3893BB13" w14:textId="2F7E59D0" w:rsidR="00F30D02" w:rsidRDefault="00406357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5в</w:t>
      </w:r>
    </w:p>
    <w:p w14:paraId="167C9B60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56172B0" w14:textId="77777777" w:rsidR="00F30D02" w:rsidRDefault="00406357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Таблица: </w:t>
      </w:r>
      <w:r>
        <w:rPr>
          <w:rFonts w:ascii="Arial" w:eastAsia="Arial" w:hAnsi="Arial" w:cs="Arial"/>
          <w:b/>
          <w:sz w:val="20"/>
          <w:szCs w:val="20"/>
        </w:rPr>
        <w:t>(рецензии)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5"/>
        <w:gridCol w:w="4923"/>
        <w:gridCol w:w="2070"/>
        <w:gridCol w:w="1260"/>
      </w:tblGrid>
      <w:tr w:rsidR="00F30D02" w14:paraId="08DEA988" w14:textId="77777777">
        <w:trPr>
          <w:jc w:val="center"/>
        </w:trPr>
        <w:tc>
          <w:tcPr>
            <w:tcW w:w="535" w:type="dxa"/>
          </w:tcPr>
          <w:p w14:paraId="4679A85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4923" w:type="dxa"/>
          </w:tcPr>
          <w:p w14:paraId="443C3313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рецензиран научен труд:</w:t>
            </w:r>
          </w:p>
          <w:p w14:paraId="54804A73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автори, заглавие, списание (издателство), том, книжка, година, страници</w:t>
            </w:r>
          </w:p>
        </w:tc>
        <w:tc>
          <w:tcPr>
            <w:tcW w:w="2070" w:type="dxa"/>
          </w:tcPr>
          <w:p w14:paraId="58B502DB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тип на рецензираната публикация – номер на съответния показател, към който е причислена публикацията</w:t>
            </w:r>
          </w:p>
        </w:tc>
        <w:tc>
          <w:tcPr>
            <w:tcW w:w="1260" w:type="dxa"/>
          </w:tcPr>
          <w:p w14:paraId="333B66AC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75CDFB8F" w14:textId="77777777">
        <w:trPr>
          <w:jc w:val="center"/>
        </w:trPr>
        <w:tc>
          <w:tcPr>
            <w:tcW w:w="535" w:type="dxa"/>
          </w:tcPr>
          <w:p w14:paraId="611A801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4923" w:type="dxa"/>
          </w:tcPr>
          <w:p w14:paraId="50B13A0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0C6E3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EE2DD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6191D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7247477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94DC2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2D069F9" w14:textId="77777777">
        <w:trPr>
          <w:jc w:val="center"/>
        </w:trPr>
        <w:tc>
          <w:tcPr>
            <w:tcW w:w="535" w:type="dxa"/>
          </w:tcPr>
          <w:p w14:paraId="7A389CD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923" w:type="dxa"/>
          </w:tcPr>
          <w:p w14:paraId="68E6336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4FF3E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4BCE5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36A92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704320F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012AB6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C068DC4" w14:textId="77777777">
        <w:trPr>
          <w:jc w:val="center"/>
        </w:trPr>
        <w:tc>
          <w:tcPr>
            <w:tcW w:w="535" w:type="dxa"/>
          </w:tcPr>
          <w:p w14:paraId="507E57D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4923" w:type="dxa"/>
          </w:tcPr>
          <w:p w14:paraId="19FC998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9B131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37DF3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7A87C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3B8F9C7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52F826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0FE1A6E" w14:textId="77777777">
        <w:trPr>
          <w:jc w:val="center"/>
        </w:trPr>
        <w:tc>
          <w:tcPr>
            <w:tcW w:w="535" w:type="dxa"/>
          </w:tcPr>
          <w:p w14:paraId="4279686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923" w:type="dxa"/>
          </w:tcPr>
          <w:p w14:paraId="46A6125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1ADA9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41A3A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0502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A7FC62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E0B149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C3668CE" w14:textId="77777777">
        <w:trPr>
          <w:jc w:val="center"/>
        </w:trPr>
        <w:tc>
          <w:tcPr>
            <w:tcW w:w="535" w:type="dxa"/>
          </w:tcPr>
          <w:p w14:paraId="6F48D0C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4923" w:type="dxa"/>
          </w:tcPr>
          <w:p w14:paraId="577EC5A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7068D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73A2A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34B01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75576F8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C1DC8A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498FC92" w14:textId="77777777">
        <w:trPr>
          <w:jc w:val="center"/>
        </w:trPr>
        <w:tc>
          <w:tcPr>
            <w:tcW w:w="535" w:type="dxa"/>
          </w:tcPr>
          <w:p w14:paraId="7E5F9C6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3" w:type="dxa"/>
          </w:tcPr>
          <w:p w14:paraId="34FFCEB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AB3932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 . . . . . . . . . </w:t>
            </w:r>
          </w:p>
          <w:p w14:paraId="47BE1BC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33BF78E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94FC1F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9A60A1E" w14:textId="77777777">
        <w:trPr>
          <w:jc w:val="center"/>
        </w:trPr>
        <w:tc>
          <w:tcPr>
            <w:tcW w:w="535" w:type="dxa"/>
          </w:tcPr>
          <w:p w14:paraId="7C1E0F3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3" w:type="dxa"/>
          </w:tcPr>
          <w:p w14:paraId="283A378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C6FFBD8" w14:textId="77777777" w:rsidR="00F30D02" w:rsidRDefault="00F30D02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1D7F36" w14:textId="77777777" w:rsidR="00F30D02" w:rsidRDefault="00406357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 брой точки:</w:t>
            </w:r>
          </w:p>
        </w:tc>
      </w:tr>
    </w:tbl>
    <w:p w14:paraId="31DEF006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50AAE8D3" w14:textId="1D484B32" w:rsidR="00F30D02" w:rsidRDefault="0040635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5г</w:t>
      </w:r>
    </w:p>
    <w:p w14:paraId="47B2CDE7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191FC4C" w14:textId="77777777" w:rsidR="00F30D02" w:rsidRDefault="00406357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Таблица: </w:t>
      </w:r>
      <w:r>
        <w:rPr>
          <w:rFonts w:ascii="Arial" w:eastAsia="Arial" w:hAnsi="Arial" w:cs="Arial"/>
          <w:b/>
          <w:sz w:val="20"/>
          <w:szCs w:val="20"/>
        </w:rPr>
        <w:t>(хабилитационен труд)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5"/>
        <w:gridCol w:w="5328"/>
        <w:gridCol w:w="1980"/>
        <w:gridCol w:w="1710"/>
      </w:tblGrid>
      <w:tr w:rsidR="00F30D02" w14:paraId="0EA2D17B" w14:textId="77777777">
        <w:trPr>
          <w:cantSplit/>
          <w:trHeight w:val="1475"/>
          <w:jc w:val="center"/>
        </w:trPr>
        <w:tc>
          <w:tcPr>
            <w:tcW w:w="535" w:type="dxa"/>
          </w:tcPr>
          <w:p w14:paraId="4888C03B" w14:textId="77777777" w:rsidR="00F30D02" w:rsidRDefault="00F30D0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28" w:type="dxa"/>
          </w:tcPr>
          <w:p w14:paraId="4143825B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монография</w:t>
            </w:r>
          </w:p>
          <w:p w14:paraId="55ECBE9D" w14:textId="77777777" w:rsidR="00F30D02" w:rsidRDefault="00406357">
            <w:pPr>
              <w:spacing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(представена за хабилитационен труд): </w:t>
            </w:r>
          </w:p>
          <w:p w14:paraId="765979E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автори, заглавие, издателство, година, страници</w:t>
            </w:r>
          </w:p>
        </w:tc>
        <w:tc>
          <w:tcPr>
            <w:tcW w:w="1980" w:type="dxa"/>
          </w:tcPr>
          <w:p w14:paraId="61A6903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DF6C2FA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07108A9D" w14:textId="77777777">
        <w:trPr>
          <w:trHeight w:val="980"/>
          <w:jc w:val="center"/>
        </w:trPr>
        <w:tc>
          <w:tcPr>
            <w:tcW w:w="535" w:type="dxa"/>
          </w:tcPr>
          <w:p w14:paraId="174B1B4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28" w:type="dxa"/>
          </w:tcPr>
          <w:p w14:paraId="3763149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1ABB5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92503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1D781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9530A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771FED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7B82603" w14:textId="77777777">
        <w:trPr>
          <w:cantSplit/>
          <w:trHeight w:val="1493"/>
          <w:jc w:val="center"/>
        </w:trPr>
        <w:tc>
          <w:tcPr>
            <w:tcW w:w="535" w:type="dxa"/>
          </w:tcPr>
          <w:p w14:paraId="20A24F67" w14:textId="77777777" w:rsidR="00F30D02" w:rsidRDefault="00F30D0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28" w:type="dxa"/>
          </w:tcPr>
          <w:p w14:paraId="0DCCD5E6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статии</w:t>
            </w:r>
          </w:p>
          <w:p w14:paraId="063683DE" w14:textId="79796D57" w:rsidR="00F30D02" w:rsidRDefault="00406357">
            <w:pPr>
              <w:spacing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(представени за хабилитационен труд -:</w:t>
            </w:r>
          </w:p>
          <w:p w14:paraId="746D8EAC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автори, заглавие, списание (издателство), том, книжка, година, страници</w:t>
            </w:r>
          </w:p>
        </w:tc>
        <w:tc>
          <w:tcPr>
            <w:tcW w:w="1980" w:type="dxa"/>
          </w:tcPr>
          <w:p w14:paraId="2A075113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реферирани и индексирани в световноизвестни бази данни:</w:t>
            </w:r>
          </w:p>
        </w:tc>
        <w:tc>
          <w:tcPr>
            <w:tcW w:w="1710" w:type="dxa"/>
          </w:tcPr>
          <w:p w14:paraId="75BE11A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492BD4FE" w14:textId="77777777">
        <w:trPr>
          <w:jc w:val="center"/>
        </w:trPr>
        <w:tc>
          <w:tcPr>
            <w:tcW w:w="535" w:type="dxa"/>
          </w:tcPr>
          <w:p w14:paraId="0E96FBC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28" w:type="dxa"/>
          </w:tcPr>
          <w:p w14:paraId="514523E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80553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525DE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E9138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9DF24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63C93D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B53EEFA" w14:textId="77777777">
        <w:trPr>
          <w:jc w:val="center"/>
        </w:trPr>
        <w:tc>
          <w:tcPr>
            <w:tcW w:w="535" w:type="dxa"/>
          </w:tcPr>
          <w:p w14:paraId="3196F81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28" w:type="dxa"/>
          </w:tcPr>
          <w:p w14:paraId="07B8060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CB666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24319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8E71B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ACBAB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82E9E6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31B31D3" w14:textId="77777777">
        <w:trPr>
          <w:jc w:val="center"/>
        </w:trPr>
        <w:tc>
          <w:tcPr>
            <w:tcW w:w="535" w:type="dxa"/>
          </w:tcPr>
          <w:p w14:paraId="6E03BF2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28" w:type="dxa"/>
          </w:tcPr>
          <w:p w14:paraId="20C9A00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0BEFA5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. . . . . . . . . . . </w:t>
            </w:r>
          </w:p>
          <w:p w14:paraId="4EF5905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B030B4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4938F7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64421F2" w14:textId="77777777">
        <w:trPr>
          <w:jc w:val="center"/>
        </w:trPr>
        <w:tc>
          <w:tcPr>
            <w:tcW w:w="535" w:type="dxa"/>
          </w:tcPr>
          <w:p w14:paraId="35533A2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5328" w:type="dxa"/>
          </w:tcPr>
          <w:p w14:paraId="54EBB7F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FDAD5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EEB87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26B3E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D13BA6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0EA441E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23882A7" w14:textId="77777777">
        <w:trPr>
          <w:jc w:val="center"/>
        </w:trPr>
        <w:tc>
          <w:tcPr>
            <w:tcW w:w="535" w:type="dxa"/>
          </w:tcPr>
          <w:p w14:paraId="4ED6FBB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28" w:type="dxa"/>
          </w:tcPr>
          <w:p w14:paraId="2884255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098CCAC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F0D56D" w14:textId="77777777" w:rsidR="00F30D02" w:rsidRDefault="00406357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 брой точки:</w:t>
            </w:r>
          </w:p>
        </w:tc>
      </w:tr>
    </w:tbl>
    <w:p w14:paraId="6CF90227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7D488EE" w14:textId="42649AF1" w:rsidR="00F30D02" w:rsidRDefault="0040635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5д</w:t>
      </w:r>
    </w:p>
    <w:p w14:paraId="1F95E88E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5075E1C" w14:textId="77777777" w:rsidR="00F30D02" w:rsidRDefault="00406357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Таблица: </w:t>
      </w:r>
      <w:r>
        <w:rPr>
          <w:rFonts w:ascii="Arial" w:eastAsia="Arial" w:hAnsi="Arial" w:cs="Arial"/>
          <w:b/>
          <w:sz w:val="20"/>
          <w:szCs w:val="20"/>
        </w:rPr>
        <w:t>(защитили докторанти, придобита научна степен „доктор на науките“)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5"/>
        <w:gridCol w:w="5292"/>
        <w:gridCol w:w="2016"/>
        <w:gridCol w:w="1710"/>
      </w:tblGrid>
      <w:tr w:rsidR="00F30D02" w14:paraId="07988C92" w14:textId="77777777">
        <w:trPr>
          <w:cantSplit/>
          <w:trHeight w:val="1637"/>
          <w:jc w:val="center"/>
        </w:trPr>
        <w:tc>
          <w:tcPr>
            <w:tcW w:w="535" w:type="dxa"/>
          </w:tcPr>
          <w:p w14:paraId="16B23FCD" w14:textId="77777777" w:rsidR="00F30D02" w:rsidRDefault="00F30D0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92" w:type="dxa"/>
          </w:tcPr>
          <w:p w14:paraId="4F4656F7" w14:textId="77777777" w:rsidR="00F30D02" w:rsidRDefault="00406357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докторанти:</w:t>
            </w:r>
          </w:p>
          <w:p w14:paraId="5883241C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докторант, тема на защитена дисертация за придобиване на образователната и образователна степен „доктор“, година</w:t>
            </w:r>
          </w:p>
        </w:tc>
        <w:tc>
          <w:tcPr>
            <w:tcW w:w="2016" w:type="dxa"/>
          </w:tcPr>
          <w:p w14:paraId="3A0D32F8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ръководители:</w:t>
            </w:r>
          </w:p>
        </w:tc>
        <w:tc>
          <w:tcPr>
            <w:tcW w:w="1710" w:type="dxa"/>
          </w:tcPr>
          <w:p w14:paraId="2769240B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78D181E6" w14:textId="77777777">
        <w:trPr>
          <w:trHeight w:val="980"/>
          <w:jc w:val="center"/>
        </w:trPr>
        <w:tc>
          <w:tcPr>
            <w:tcW w:w="535" w:type="dxa"/>
          </w:tcPr>
          <w:p w14:paraId="025576F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292" w:type="dxa"/>
          </w:tcPr>
          <w:p w14:paraId="23C17E8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1EEB1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2E969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55187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3998598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A700AB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FAD2EB4" w14:textId="77777777">
        <w:trPr>
          <w:trHeight w:val="980"/>
          <w:jc w:val="center"/>
        </w:trPr>
        <w:tc>
          <w:tcPr>
            <w:tcW w:w="535" w:type="dxa"/>
          </w:tcPr>
          <w:p w14:paraId="1871565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292" w:type="dxa"/>
          </w:tcPr>
          <w:p w14:paraId="4F09C56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E802E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C407A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6639D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6C561A5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D3FB26F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61B89CA" w14:textId="77777777">
        <w:trPr>
          <w:trHeight w:val="980"/>
          <w:jc w:val="center"/>
        </w:trPr>
        <w:tc>
          <w:tcPr>
            <w:tcW w:w="535" w:type="dxa"/>
          </w:tcPr>
          <w:p w14:paraId="61E59C2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292" w:type="dxa"/>
          </w:tcPr>
          <w:p w14:paraId="40A5AD6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F9818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EB450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C4ED3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DCD73F4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E64616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96DF35A" w14:textId="77777777">
        <w:trPr>
          <w:trHeight w:val="980"/>
          <w:jc w:val="center"/>
        </w:trPr>
        <w:tc>
          <w:tcPr>
            <w:tcW w:w="535" w:type="dxa"/>
          </w:tcPr>
          <w:p w14:paraId="1981F56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2" w:type="dxa"/>
          </w:tcPr>
          <w:p w14:paraId="29AF72C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D28B97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. . . . . . . . . . . </w:t>
            </w:r>
          </w:p>
        </w:tc>
        <w:tc>
          <w:tcPr>
            <w:tcW w:w="2016" w:type="dxa"/>
          </w:tcPr>
          <w:p w14:paraId="0A41F727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B337BC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CC27865" w14:textId="77777777">
        <w:trPr>
          <w:cantSplit/>
          <w:trHeight w:val="1493"/>
          <w:jc w:val="center"/>
        </w:trPr>
        <w:tc>
          <w:tcPr>
            <w:tcW w:w="535" w:type="dxa"/>
          </w:tcPr>
          <w:p w14:paraId="4A1D852F" w14:textId="77777777" w:rsidR="00F30D02" w:rsidRDefault="00F30D0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92" w:type="dxa"/>
          </w:tcPr>
          <w:p w14:paraId="698B2C78" w14:textId="77777777" w:rsidR="00F30D02" w:rsidRDefault="00406357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Придобита научна степен ‚доктор на науките“</w:t>
            </w:r>
          </w:p>
          <w:p w14:paraId="1B35F3FA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тема на защитена дисертация за придобиване на научна степен „доктор на науките“, година</w:t>
            </w:r>
          </w:p>
        </w:tc>
        <w:tc>
          <w:tcPr>
            <w:tcW w:w="2016" w:type="dxa"/>
          </w:tcPr>
          <w:p w14:paraId="7FDD856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0529F9F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0DF2F711" w14:textId="77777777">
        <w:trPr>
          <w:jc w:val="center"/>
        </w:trPr>
        <w:tc>
          <w:tcPr>
            <w:tcW w:w="535" w:type="dxa"/>
          </w:tcPr>
          <w:p w14:paraId="3B91883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292" w:type="dxa"/>
          </w:tcPr>
          <w:p w14:paraId="59248C4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BD9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44010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E7513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7237A55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18D01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AE526EA" w14:textId="77777777">
        <w:trPr>
          <w:jc w:val="center"/>
        </w:trPr>
        <w:tc>
          <w:tcPr>
            <w:tcW w:w="535" w:type="dxa"/>
          </w:tcPr>
          <w:p w14:paraId="3CFD076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211545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7DDDF667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42DB55" w14:textId="77777777" w:rsidR="00F30D02" w:rsidRDefault="00406357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 брой точки:</w:t>
            </w:r>
          </w:p>
        </w:tc>
      </w:tr>
    </w:tbl>
    <w:p w14:paraId="7412D372" w14:textId="77777777" w:rsidR="00F30D02" w:rsidRDefault="00F30D02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46A0BF" w14:textId="2898DE9A" w:rsidR="00F30D02" w:rsidRDefault="0040635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5е</w:t>
      </w:r>
    </w:p>
    <w:p w14:paraId="5D917B41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1324B79" w14:textId="77777777" w:rsidR="00F30D02" w:rsidRDefault="00406357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Таблица: </w:t>
      </w:r>
      <w:r>
        <w:rPr>
          <w:rFonts w:ascii="Arial" w:eastAsia="Arial" w:hAnsi="Arial" w:cs="Arial"/>
          <w:b/>
          <w:sz w:val="20"/>
          <w:szCs w:val="20"/>
        </w:rPr>
        <w:t>(проекти)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5"/>
        <w:gridCol w:w="5328"/>
        <w:gridCol w:w="1980"/>
        <w:gridCol w:w="1710"/>
      </w:tblGrid>
      <w:tr w:rsidR="00F30D02" w14:paraId="13B233AB" w14:textId="77777777">
        <w:trPr>
          <w:jc w:val="center"/>
        </w:trPr>
        <w:tc>
          <w:tcPr>
            <w:tcW w:w="535" w:type="dxa"/>
          </w:tcPr>
          <w:p w14:paraId="7186392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5328" w:type="dxa"/>
          </w:tcPr>
          <w:p w14:paraId="454B38A0" w14:textId="77777777" w:rsidR="00F30D02" w:rsidRDefault="00406357">
            <w:pPr>
              <w:spacing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проекти:</w:t>
            </w:r>
          </w:p>
          <w:p w14:paraId="71C8397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ръководител, тема на проекта, година, идентификация</w:t>
            </w:r>
          </w:p>
        </w:tc>
        <w:tc>
          <w:tcPr>
            <w:tcW w:w="1980" w:type="dxa"/>
          </w:tcPr>
          <w:p w14:paraId="2950DD20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тип на проекта – номер на съответния показател</w:t>
            </w:r>
          </w:p>
        </w:tc>
        <w:tc>
          <w:tcPr>
            <w:tcW w:w="1710" w:type="dxa"/>
          </w:tcPr>
          <w:p w14:paraId="1E3FE14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592CD91C" w14:textId="77777777">
        <w:trPr>
          <w:jc w:val="center"/>
        </w:trPr>
        <w:tc>
          <w:tcPr>
            <w:tcW w:w="535" w:type="dxa"/>
          </w:tcPr>
          <w:p w14:paraId="3674D68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28" w:type="dxa"/>
          </w:tcPr>
          <w:p w14:paraId="3B57B83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43CDE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3F1DA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60E6A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7E93B4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F528D8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EC6AE67" w14:textId="77777777">
        <w:trPr>
          <w:jc w:val="center"/>
        </w:trPr>
        <w:tc>
          <w:tcPr>
            <w:tcW w:w="535" w:type="dxa"/>
          </w:tcPr>
          <w:p w14:paraId="2891DDB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28" w:type="dxa"/>
          </w:tcPr>
          <w:p w14:paraId="7EF3877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A03C0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2C2FD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3312C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6462CA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2EBAF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FDAFC71" w14:textId="77777777">
        <w:trPr>
          <w:jc w:val="center"/>
        </w:trPr>
        <w:tc>
          <w:tcPr>
            <w:tcW w:w="535" w:type="dxa"/>
          </w:tcPr>
          <w:p w14:paraId="371D931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28" w:type="dxa"/>
          </w:tcPr>
          <w:p w14:paraId="04A1966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12CEB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14D9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5BB25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D67F5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DEFEA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E0A1767" w14:textId="77777777">
        <w:trPr>
          <w:jc w:val="center"/>
        </w:trPr>
        <w:tc>
          <w:tcPr>
            <w:tcW w:w="535" w:type="dxa"/>
          </w:tcPr>
          <w:p w14:paraId="6F135D5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28" w:type="dxa"/>
          </w:tcPr>
          <w:p w14:paraId="54F151E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DF459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7E4AD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09D36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400D4B6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ED3B55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A2DB856" w14:textId="77777777">
        <w:trPr>
          <w:jc w:val="center"/>
        </w:trPr>
        <w:tc>
          <w:tcPr>
            <w:tcW w:w="535" w:type="dxa"/>
          </w:tcPr>
          <w:p w14:paraId="743096F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28" w:type="dxa"/>
          </w:tcPr>
          <w:p w14:paraId="071D808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D9082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196CD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72782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788BDF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9AAEB8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AC3B2C5" w14:textId="77777777">
        <w:trPr>
          <w:jc w:val="center"/>
        </w:trPr>
        <w:tc>
          <w:tcPr>
            <w:tcW w:w="535" w:type="dxa"/>
          </w:tcPr>
          <w:p w14:paraId="4705B6E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28" w:type="dxa"/>
          </w:tcPr>
          <w:p w14:paraId="41457E2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0467CB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. . . . . . . . . . . </w:t>
            </w:r>
          </w:p>
          <w:p w14:paraId="1E0EAC3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3F283AA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B1F2FC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25B3D56" w14:textId="77777777">
        <w:trPr>
          <w:jc w:val="center"/>
        </w:trPr>
        <w:tc>
          <w:tcPr>
            <w:tcW w:w="535" w:type="dxa"/>
          </w:tcPr>
          <w:p w14:paraId="00AE07E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28" w:type="dxa"/>
          </w:tcPr>
          <w:p w14:paraId="2F722F0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A8371B8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AE7214" w14:textId="77777777" w:rsidR="00F30D02" w:rsidRDefault="00406357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 брой точки:</w:t>
            </w:r>
          </w:p>
        </w:tc>
      </w:tr>
    </w:tbl>
    <w:p w14:paraId="114CDE71" w14:textId="77777777" w:rsidR="00F30D02" w:rsidRDefault="00F30D02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CFE527E" w14:textId="0BA085A0" w:rsidR="00F30D02" w:rsidRDefault="00406357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5ж</w:t>
      </w:r>
    </w:p>
    <w:p w14:paraId="53AF8383" w14:textId="77777777" w:rsidR="00F30D02" w:rsidRDefault="00F30D02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552D55" w14:textId="77777777" w:rsidR="00F30D02" w:rsidRDefault="00406357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Таблица: </w:t>
      </w:r>
      <w:r>
        <w:rPr>
          <w:rFonts w:ascii="Arial" w:eastAsia="Arial" w:hAnsi="Arial" w:cs="Arial"/>
          <w:b/>
          <w:sz w:val="20"/>
          <w:szCs w:val="20"/>
        </w:rPr>
        <w:t>(учебници, учебни помагала, патенти)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07"/>
        <w:gridCol w:w="5256"/>
        <w:gridCol w:w="1980"/>
        <w:gridCol w:w="1710"/>
      </w:tblGrid>
      <w:tr w:rsidR="00F30D02" w14:paraId="1F5AAC84" w14:textId="77777777">
        <w:trPr>
          <w:cantSplit/>
          <w:trHeight w:val="2042"/>
          <w:jc w:val="center"/>
        </w:trPr>
        <w:tc>
          <w:tcPr>
            <w:tcW w:w="607" w:type="dxa"/>
          </w:tcPr>
          <w:p w14:paraId="51B8C934" w14:textId="77777777" w:rsidR="00F30D02" w:rsidRDefault="00F30D0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56" w:type="dxa"/>
          </w:tcPr>
          <w:p w14:paraId="390BB9FD" w14:textId="77777777" w:rsidR="00F30D02" w:rsidRDefault="00406357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учебници, учебни помагала:</w:t>
            </w:r>
          </w:p>
          <w:p w14:paraId="11EB008B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автори, заглавие, издателство, година, страници</w:t>
            </w:r>
          </w:p>
        </w:tc>
        <w:tc>
          <w:tcPr>
            <w:tcW w:w="1980" w:type="dxa"/>
          </w:tcPr>
          <w:p w14:paraId="7F80A1F8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тип на учебната литература - номер на съответния показател </w:t>
            </w:r>
          </w:p>
        </w:tc>
        <w:tc>
          <w:tcPr>
            <w:tcW w:w="1710" w:type="dxa"/>
          </w:tcPr>
          <w:p w14:paraId="04D2A042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55E7A2B1" w14:textId="77777777">
        <w:trPr>
          <w:jc w:val="center"/>
        </w:trPr>
        <w:tc>
          <w:tcPr>
            <w:tcW w:w="607" w:type="dxa"/>
          </w:tcPr>
          <w:p w14:paraId="749901B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256" w:type="dxa"/>
          </w:tcPr>
          <w:p w14:paraId="2CE2D6E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5BB35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FBCC6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DD3CF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77EC4E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B11E63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29BE34A" w14:textId="77777777">
        <w:trPr>
          <w:jc w:val="center"/>
        </w:trPr>
        <w:tc>
          <w:tcPr>
            <w:tcW w:w="607" w:type="dxa"/>
          </w:tcPr>
          <w:p w14:paraId="325946E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256" w:type="dxa"/>
          </w:tcPr>
          <w:p w14:paraId="2600F2C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6E188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B0C0C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E046D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09A66E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6429005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A2D9981" w14:textId="77777777">
        <w:trPr>
          <w:jc w:val="center"/>
        </w:trPr>
        <w:tc>
          <w:tcPr>
            <w:tcW w:w="607" w:type="dxa"/>
          </w:tcPr>
          <w:p w14:paraId="216B4EB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6" w:type="dxa"/>
          </w:tcPr>
          <w:p w14:paraId="2CB6E11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E56AA5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. . . . . . . . . . . </w:t>
            </w:r>
          </w:p>
          <w:p w14:paraId="4239267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5866EA4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4F4C44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7E5BE0B" w14:textId="77777777">
        <w:trPr>
          <w:cantSplit/>
          <w:trHeight w:val="1943"/>
          <w:jc w:val="center"/>
        </w:trPr>
        <w:tc>
          <w:tcPr>
            <w:tcW w:w="607" w:type="dxa"/>
          </w:tcPr>
          <w:p w14:paraId="5266CAA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56" w:type="dxa"/>
          </w:tcPr>
          <w:p w14:paraId="4C79F609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на патента, идентификация</w:t>
            </w:r>
          </w:p>
        </w:tc>
        <w:tc>
          <w:tcPr>
            <w:tcW w:w="1980" w:type="dxa"/>
          </w:tcPr>
          <w:p w14:paraId="7DE09108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тип на патента - номер на съответния показател </w:t>
            </w:r>
          </w:p>
        </w:tc>
        <w:tc>
          <w:tcPr>
            <w:tcW w:w="1710" w:type="dxa"/>
          </w:tcPr>
          <w:p w14:paraId="2B28D0FA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5287AA5A" w14:textId="77777777">
        <w:trPr>
          <w:jc w:val="center"/>
        </w:trPr>
        <w:tc>
          <w:tcPr>
            <w:tcW w:w="607" w:type="dxa"/>
          </w:tcPr>
          <w:p w14:paraId="23B880D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256" w:type="dxa"/>
          </w:tcPr>
          <w:p w14:paraId="78329D1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C0E93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C00B5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800E6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B6552C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EE5033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239666A" w14:textId="77777777">
        <w:trPr>
          <w:jc w:val="center"/>
        </w:trPr>
        <w:tc>
          <w:tcPr>
            <w:tcW w:w="607" w:type="dxa"/>
          </w:tcPr>
          <w:p w14:paraId="399F1DA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256" w:type="dxa"/>
          </w:tcPr>
          <w:p w14:paraId="284088A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C7160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A40C1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6FAAA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F20D7A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CFBC821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F3DBE9F" w14:textId="77777777">
        <w:trPr>
          <w:jc w:val="center"/>
        </w:trPr>
        <w:tc>
          <w:tcPr>
            <w:tcW w:w="607" w:type="dxa"/>
          </w:tcPr>
          <w:p w14:paraId="7F1AD4D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6" w:type="dxa"/>
          </w:tcPr>
          <w:p w14:paraId="4363F7E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2A0A98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. . . . . . . . . . . </w:t>
            </w:r>
          </w:p>
          <w:p w14:paraId="00E5537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BFEBF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CB9C72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1C29F65" w14:textId="77777777">
        <w:trPr>
          <w:jc w:val="center"/>
        </w:trPr>
        <w:tc>
          <w:tcPr>
            <w:tcW w:w="607" w:type="dxa"/>
          </w:tcPr>
          <w:p w14:paraId="1EC6A15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6" w:type="dxa"/>
          </w:tcPr>
          <w:p w14:paraId="45278C2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395578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909C22" w14:textId="77777777" w:rsidR="00F30D02" w:rsidRDefault="00406357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 брой точки:</w:t>
            </w:r>
          </w:p>
        </w:tc>
      </w:tr>
    </w:tbl>
    <w:p w14:paraId="72698D67" w14:textId="77777777" w:rsidR="00F30D02" w:rsidRDefault="00F30D02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</w:p>
    <w:p w14:paraId="56628C99" w14:textId="28331023" w:rsidR="00F30D02" w:rsidRDefault="00406357">
      <w:pPr>
        <w:spacing w:after="20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6а</w:t>
      </w:r>
    </w:p>
    <w:p w14:paraId="1DB89DE1" w14:textId="77777777" w:rsidR="00F30D02" w:rsidRDefault="004063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Химикотехнологичен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металургичен университет</w:t>
      </w:r>
    </w:p>
    <w:p w14:paraId="4E8D817A" w14:textId="77777777" w:rsidR="00F30D02" w:rsidRDefault="00406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25ACFCC3" w14:textId="77777777" w:rsidR="00F30D02" w:rsidRDefault="004063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Б О С Н О В К А</w:t>
      </w:r>
    </w:p>
    <w:p w14:paraId="78699DB4" w14:textId="0A71711F" w:rsidR="00F30D02" w:rsidRDefault="004063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обявяване на свободно място за асистент или на конкурс за</w:t>
      </w:r>
      <w:r w:rsidR="00577FA8">
        <w:rPr>
          <w:rFonts w:ascii="Times New Roman" w:eastAsia="Times New Roman" w:hAnsi="Times New Roman" w:cs="Times New Roman"/>
          <w:sz w:val="24"/>
          <w:szCs w:val="24"/>
        </w:rPr>
        <w:t xml:space="preserve"> заемане на академична длъжност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1"/>
        <w:gridCol w:w="3493"/>
        <w:gridCol w:w="4185"/>
      </w:tblGrid>
      <w:tr w:rsidR="00F30D02" w14:paraId="024256DA" w14:textId="77777777" w:rsidTr="00577FA8">
        <w:tc>
          <w:tcPr>
            <w:tcW w:w="471" w:type="dxa"/>
          </w:tcPr>
          <w:p w14:paraId="06D3EC91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14:paraId="0B2738FE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академична длъжност</w:t>
            </w:r>
          </w:p>
        </w:tc>
        <w:tc>
          <w:tcPr>
            <w:tcW w:w="4185" w:type="dxa"/>
          </w:tcPr>
          <w:p w14:paraId="7AC2123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0A8E96" w14:textId="77777777" w:rsidR="00F30D02" w:rsidRDefault="00F30D02" w:rsidP="00577FA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2"/>
        <w:gridCol w:w="3492"/>
        <w:gridCol w:w="4185"/>
      </w:tblGrid>
      <w:tr w:rsidR="00F30D02" w14:paraId="7FDA3E41" w14:textId="77777777" w:rsidTr="00577FA8">
        <w:tc>
          <w:tcPr>
            <w:tcW w:w="472" w:type="dxa"/>
          </w:tcPr>
          <w:p w14:paraId="1E0CDC79" w14:textId="77777777" w:rsidR="00F30D02" w:rsidRDefault="00406357" w:rsidP="00577FA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14:paraId="6E72DF7A" w14:textId="77777777" w:rsidR="00F30D02" w:rsidRDefault="00406357" w:rsidP="00577FA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факултет</w:t>
            </w:r>
          </w:p>
        </w:tc>
        <w:tc>
          <w:tcPr>
            <w:tcW w:w="4185" w:type="dxa"/>
          </w:tcPr>
          <w:p w14:paraId="47F43D23" w14:textId="77777777" w:rsidR="00F30D02" w:rsidRDefault="00F30D02" w:rsidP="00577FA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933BF2" w14:textId="77777777" w:rsidR="00F30D02" w:rsidRDefault="00F30D02" w:rsidP="00577FA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1"/>
        <w:gridCol w:w="3493"/>
        <w:gridCol w:w="4185"/>
      </w:tblGrid>
      <w:tr w:rsidR="00F30D02" w14:paraId="225E7808" w14:textId="77777777" w:rsidTr="00577FA8">
        <w:tc>
          <w:tcPr>
            <w:tcW w:w="471" w:type="dxa"/>
          </w:tcPr>
          <w:p w14:paraId="156FA854" w14:textId="77777777" w:rsidR="00F30D02" w:rsidRDefault="00406357" w:rsidP="00577FA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14:paraId="77996A44" w14:textId="77777777" w:rsidR="00F30D02" w:rsidRDefault="00406357" w:rsidP="00577FA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катедра</w:t>
            </w:r>
          </w:p>
        </w:tc>
        <w:tc>
          <w:tcPr>
            <w:tcW w:w="4185" w:type="dxa"/>
          </w:tcPr>
          <w:p w14:paraId="538EA50B" w14:textId="77777777" w:rsidR="00F30D02" w:rsidRDefault="00F30D02" w:rsidP="00577FA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2F8700" w14:textId="77777777" w:rsidR="00F30D02" w:rsidRDefault="00F30D02" w:rsidP="00577FA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0"/>
        <w:gridCol w:w="3494"/>
        <w:gridCol w:w="4185"/>
      </w:tblGrid>
      <w:tr w:rsidR="00F30D02" w14:paraId="3774AA24" w14:textId="77777777" w:rsidTr="00577FA8">
        <w:tc>
          <w:tcPr>
            <w:tcW w:w="470" w:type="dxa"/>
          </w:tcPr>
          <w:p w14:paraId="435AD867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14:paraId="46C1787D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област</w:t>
            </w:r>
          </w:p>
          <w:p w14:paraId="0F2CB340" w14:textId="246EB925" w:rsidR="00577FA8" w:rsidRDefault="0057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0E54AD5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1E5639BE" w14:textId="77777777" w:rsidTr="00577FA8">
        <w:tc>
          <w:tcPr>
            <w:tcW w:w="470" w:type="dxa"/>
          </w:tcPr>
          <w:p w14:paraId="27625195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</w:tcPr>
          <w:p w14:paraId="10694AB8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професионално направление</w:t>
            </w:r>
          </w:p>
          <w:p w14:paraId="1B592ACF" w14:textId="24ACCADC" w:rsidR="00577FA8" w:rsidRDefault="0057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6CC1534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0F631601" w14:textId="77777777" w:rsidTr="00577FA8">
        <w:tc>
          <w:tcPr>
            <w:tcW w:w="470" w:type="dxa"/>
          </w:tcPr>
          <w:p w14:paraId="1A8F2D32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4" w:type="dxa"/>
          </w:tcPr>
          <w:p w14:paraId="55D068FE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специалност</w:t>
            </w:r>
          </w:p>
          <w:p w14:paraId="132DBE33" w14:textId="13EF139F" w:rsidR="00577FA8" w:rsidRDefault="0057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CE66FFD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ED06B7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6r4qn7d5fp2k" w:colFirst="0" w:colLast="0"/>
      <w:bookmarkEnd w:id="0"/>
    </w:p>
    <w:tbl>
      <w:tblPr>
        <w:tblW w:w="80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7"/>
        <w:gridCol w:w="2653"/>
        <w:gridCol w:w="1620"/>
        <w:gridCol w:w="1620"/>
        <w:gridCol w:w="1620"/>
      </w:tblGrid>
      <w:tr w:rsidR="009F2504" w14:paraId="78EEC7EE" w14:textId="77777777" w:rsidTr="00577FA8">
        <w:trPr>
          <w:trHeight w:val="1247"/>
        </w:trPr>
        <w:tc>
          <w:tcPr>
            <w:tcW w:w="527" w:type="dxa"/>
          </w:tcPr>
          <w:p w14:paraId="2C278B53" w14:textId="77777777" w:rsidR="009F2504" w:rsidRDefault="009F2504" w:rsidP="00577FA8">
            <w:pPr>
              <w:spacing w:after="0"/>
            </w:pPr>
            <w:r>
              <w:t>7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B7E9" w14:textId="77777777" w:rsidR="009F2504" w:rsidRDefault="009F2504" w:rsidP="00577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Състав на катедрата, обявяваща конкурса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276F" w14:textId="77777777" w:rsidR="009F2504" w:rsidRDefault="009F2504" w:rsidP="00577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основен безсрочен трудов договор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933C" w14:textId="77777777" w:rsidR="009F2504" w:rsidRDefault="009F2504" w:rsidP="00577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основен срочен/удължен трудов договор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2A54" w14:textId="77777777" w:rsidR="009F2504" w:rsidRDefault="009F2504" w:rsidP="00577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6epnl0ud2rri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гост-преподаватели</w:t>
            </w:r>
          </w:p>
        </w:tc>
      </w:tr>
      <w:tr w:rsidR="009F2504" w14:paraId="0F7FF873" w14:textId="77777777" w:rsidTr="0068118A">
        <w:tc>
          <w:tcPr>
            <w:tcW w:w="527" w:type="dxa"/>
          </w:tcPr>
          <w:p w14:paraId="7B78F97B" w14:textId="77777777" w:rsidR="009F2504" w:rsidRDefault="009F2504" w:rsidP="00577FA8">
            <w:pPr>
              <w:spacing w:after="0"/>
            </w:pPr>
            <w:r>
              <w:t>7.1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E5FB" w14:textId="77777777" w:rsidR="009F2504" w:rsidRDefault="009F2504" w:rsidP="00577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ls7c2o3jee96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професори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C998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85FD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1679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504" w14:paraId="59CEAA63" w14:textId="77777777" w:rsidTr="0068118A">
        <w:tc>
          <w:tcPr>
            <w:tcW w:w="527" w:type="dxa"/>
          </w:tcPr>
          <w:p w14:paraId="3B6B1B1C" w14:textId="77777777" w:rsidR="009F2504" w:rsidRDefault="009F2504" w:rsidP="00577FA8">
            <w:pPr>
              <w:spacing w:after="0"/>
            </w:pPr>
            <w:r>
              <w:t>7.2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BD804" w14:textId="77777777" w:rsidR="009F2504" w:rsidRDefault="009F2504" w:rsidP="00577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xr67zyxuq48a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доценти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D8EF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2D9B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528D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504" w14:paraId="69960FD2" w14:textId="77777777" w:rsidTr="0068118A">
        <w:tc>
          <w:tcPr>
            <w:tcW w:w="527" w:type="dxa"/>
          </w:tcPr>
          <w:p w14:paraId="686B7686" w14:textId="77777777" w:rsidR="009F2504" w:rsidRDefault="009F2504" w:rsidP="00577FA8">
            <w:pPr>
              <w:spacing w:after="0"/>
            </w:pPr>
            <w:r>
              <w:t>7.3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D55B" w14:textId="77777777" w:rsidR="009F2504" w:rsidRDefault="009F2504" w:rsidP="00577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eph4o4tx5nlr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асистенти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0CBB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2167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1A20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504" w14:paraId="45A746E5" w14:textId="77777777" w:rsidTr="0068118A">
        <w:tc>
          <w:tcPr>
            <w:tcW w:w="527" w:type="dxa"/>
          </w:tcPr>
          <w:p w14:paraId="3CE9CF18" w14:textId="77777777" w:rsidR="009F2504" w:rsidRDefault="009F2504" w:rsidP="00577FA8">
            <w:pPr>
              <w:spacing w:after="0"/>
            </w:pPr>
            <w:r>
              <w:t>7.4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A375" w14:textId="77777777" w:rsidR="009F2504" w:rsidRDefault="009F2504" w:rsidP="00577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u53pbhy3jdhp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B43E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885C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2975" w14:textId="77777777" w:rsidR="009F2504" w:rsidRDefault="009F2504" w:rsidP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D90D9F" w14:textId="77777777" w:rsidR="00F30D02" w:rsidRPr="0068118A" w:rsidRDefault="00F30D02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6" w:name="_heading=h.npnwnjs6e82r" w:colFirst="0" w:colLast="0"/>
      <w:bookmarkStart w:id="7" w:name="_heading=h.gjdgxs" w:colFirst="0" w:colLast="0"/>
      <w:bookmarkEnd w:id="6"/>
      <w:bookmarkEnd w:id="7"/>
    </w:p>
    <w:tbl>
      <w:tblPr>
        <w:tblW w:w="8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9"/>
        <w:gridCol w:w="3852"/>
        <w:gridCol w:w="827"/>
        <w:gridCol w:w="851"/>
        <w:gridCol w:w="850"/>
        <w:gridCol w:w="851"/>
        <w:gridCol w:w="951"/>
      </w:tblGrid>
      <w:tr w:rsidR="00F30D02" w14:paraId="55081009" w14:textId="77777777">
        <w:trPr>
          <w:jc w:val="center"/>
        </w:trPr>
        <w:tc>
          <w:tcPr>
            <w:tcW w:w="679" w:type="dxa"/>
          </w:tcPr>
          <w:p w14:paraId="3BEC7F1A" w14:textId="0AC3D40F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2" w:type="dxa"/>
            <w:gridSpan w:val="6"/>
          </w:tcPr>
          <w:p w14:paraId="7AD4E953" w14:textId="5BAFE9AE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прогнозно годишно учебно </w:t>
            </w:r>
            <w:r w:rsidRPr="00577FA8">
              <w:rPr>
                <w:rFonts w:ascii="Times New Roman" w:eastAsia="Times New Roman" w:hAnsi="Times New Roman" w:cs="Times New Roman"/>
                <w:sz w:val="24"/>
                <w:szCs w:val="24"/>
              </w:rPr>
              <w:t>натоварване</w:t>
            </w:r>
            <w:r w:rsidR="00AB0F00" w:rsidRPr="0057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кандидата</w:t>
            </w:r>
            <w:r w:rsidRPr="00577FA8">
              <w:rPr>
                <w:rFonts w:ascii="Times New Roman" w:eastAsia="Times New Roman" w:hAnsi="Times New Roman" w:cs="Times New Roman"/>
                <w:sz w:val="24"/>
                <w:szCs w:val="24"/>
              </w:rPr>
              <w:t>, въз основа на което се обявява конкурсът</w:t>
            </w:r>
            <w:r w:rsidR="00633C60" w:rsidRPr="0057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съгласно ПОНДУЗАС на ХТМУ</w:t>
            </w:r>
          </w:p>
        </w:tc>
      </w:tr>
      <w:tr w:rsidR="00F30D02" w14:paraId="3FF2145B" w14:textId="77777777">
        <w:trPr>
          <w:jc w:val="center"/>
        </w:trPr>
        <w:tc>
          <w:tcPr>
            <w:tcW w:w="679" w:type="dxa"/>
            <w:vMerge w:val="restart"/>
          </w:tcPr>
          <w:p w14:paraId="315BFEE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Merge w:val="restart"/>
          </w:tcPr>
          <w:p w14:paraId="314F2216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 дисциплина</w:t>
            </w:r>
          </w:p>
        </w:tc>
        <w:tc>
          <w:tcPr>
            <w:tcW w:w="827" w:type="dxa"/>
            <w:vMerge w:val="restart"/>
          </w:tcPr>
          <w:p w14:paraId="43DB7FFB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851" w:type="dxa"/>
            <w:vMerge w:val="restart"/>
          </w:tcPr>
          <w:p w14:paraId="56C99FCB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  <w:p w14:paraId="1003FFE6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</w:p>
        </w:tc>
        <w:tc>
          <w:tcPr>
            <w:tcW w:w="850" w:type="dxa"/>
            <w:vMerge w:val="restart"/>
          </w:tcPr>
          <w:p w14:paraId="047CC32B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  <w:p w14:paraId="41580D55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</w:p>
        </w:tc>
        <w:tc>
          <w:tcPr>
            <w:tcW w:w="1802" w:type="dxa"/>
            <w:gridSpan w:val="2"/>
          </w:tcPr>
          <w:p w14:paraId="6A043F02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хорариум</w:t>
            </w:r>
          </w:p>
        </w:tc>
      </w:tr>
      <w:tr w:rsidR="00F30D02" w14:paraId="73FF6380" w14:textId="77777777">
        <w:trPr>
          <w:jc w:val="center"/>
        </w:trPr>
        <w:tc>
          <w:tcPr>
            <w:tcW w:w="679" w:type="dxa"/>
            <w:vMerge/>
          </w:tcPr>
          <w:p w14:paraId="4503BEBA" w14:textId="77777777" w:rsidR="00F30D02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</w:tcPr>
          <w:p w14:paraId="3BB8ACFA" w14:textId="77777777" w:rsidR="00F30D02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36D0D0A2" w14:textId="77777777" w:rsidR="00F30D02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E09A37" w14:textId="77777777" w:rsidR="00F30D02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A88EEC5" w14:textId="77777777" w:rsidR="00F30D02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3CDDA6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1" w:type="dxa"/>
          </w:tcPr>
          <w:p w14:paraId="040FFA3B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30D02" w14:paraId="3222607B" w14:textId="77777777">
        <w:trPr>
          <w:jc w:val="center"/>
        </w:trPr>
        <w:tc>
          <w:tcPr>
            <w:tcW w:w="679" w:type="dxa"/>
          </w:tcPr>
          <w:p w14:paraId="27991CF0" w14:textId="06A4A96E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52" w:type="dxa"/>
          </w:tcPr>
          <w:p w14:paraId="37F7EB58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3D0C65BC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A7C42D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1DB4E3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12754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F3EAA91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3E374DBC" w14:textId="77777777">
        <w:trPr>
          <w:jc w:val="center"/>
        </w:trPr>
        <w:tc>
          <w:tcPr>
            <w:tcW w:w="679" w:type="dxa"/>
          </w:tcPr>
          <w:p w14:paraId="6BDC266C" w14:textId="7604A60B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52" w:type="dxa"/>
          </w:tcPr>
          <w:p w14:paraId="77BAF1F8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59E1B74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41B05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17736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B399F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526D7F4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32085622" w14:textId="77777777">
        <w:trPr>
          <w:jc w:val="center"/>
        </w:trPr>
        <w:tc>
          <w:tcPr>
            <w:tcW w:w="679" w:type="dxa"/>
          </w:tcPr>
          <w:p w14:paraId="6AADFD12" w14:textId="2B62DFF8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52" w:type="dxa"/>
          </w:tcPr>
          <w:p w14:paraId="2FD278F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3877D5B4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4E2DC9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3F583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288B9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D806751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71207C1D" w14:textId="77777777">
        <w:trPr>
          <w:jc w:val="center"/>
        </w:trPr>
        <w:tc>
          <w:tcPr>
            <w:tcW w:w="679" w:type="dxa"/>
          </w:tcPr>
          <w:p w14:paraId="04DD29AD" w14:textId="0B36FD32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852" w:type="dxa"/>
          </w:tcPr>
          <w:p w14:paraId="339484B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63B493D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9932E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32C9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2D181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DFC3F98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26AA534A" w14:textId="77777777">
        <w:trPr>
          <w:jc w:val="center"/>
        </w:trPr>
        <w:tc>
          <w:tcPr>
            <w:tcW w:w="679" w:type="dxa"/>
          </w:tcPr>
          <w:p w14:paraId="064652D5" w14:textId="579C214F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852" w:type="dxa"/>
          </w:tcPr>
          <w:p w14:paraId="52E4773D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21BF5267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C8FAD5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4B86D0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7F8D57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45E09C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08F848DF" w14:textId="77777777">
        <w:trPr>
          <w:jc w:val="center"/>
        </w:trPr>
        <w:tc>
          <w:tcPr>
            <w:tcW w:w="679" w:type="dxa"/>
          </w:tcPr>
          <w:p w14:paraId="6F4A0D9B" w14:textId="1BB6ABBE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852" w:type="dxa"/>
          </w:tcPr>
          <w:p w14:paraId="06F8D757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1369EAF7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67CEB5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71F2CF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7CCF1C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B222BD5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09D56770" w14:textId="77777777">
        <w:trPr>
          <w:jc w:val="center"/>
        </w:trPr>
        <w:tc>
          <w:tcPr>
            <w:tcW w:w="679" w:type="dxa"/>
          </w:tcPr>
          <w:p w14:paraId="38105938" w14:textId="49E75BE8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852" w:type="dxa"/>
          </w:tcPr>
          <w:p w14:paraId="663B9AC0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17AC96B0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1D96B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2C7800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045957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BE42111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2CEBDB0F" w14:textId="77777777">
        <w:trPr>
          <w:jc w:val="center"/>
        </w:trPr>
        <w:tc>
          <w:tcPr>
            <w:tcW w:w="679" w:type="dxa"/>
          </w:tcPr>
          <w:p w14:paraId="5AEDFA7E" w14:textId="4BBDC2D9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Σ8</w:t>
            </w:r>
          </w:p>
        </w:tc>
        <w:tc>
          <w:tcPr>
            <w:tcW w:w="6380" w:type="dxa"/>
            <w:gridSpan w:val="4"/>
          </w:tcPr>
          <w:p w14:paraId="76AFA690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прогнозно годишно натоварване</w:t>
            </w:r>
          </w:p>
        </w:tc>
        <w:tc>
          <w:tcPr>
            <w:tcW w:w="851" w:type="dxa"/>
          </w:tcPr>
          <w:p w14:paraId="4B95C6A4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BF263CF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3FA6A3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2"/>
        <w:gridCol w:w="1347"/>
        <w:gridCol w:w="1429"/>
        <w:gridCol w:w="1362"/>
        <w:gridCol w:w="1568"/>
        <w:gridCol w:w="1661"/>
      </w:tblGrid>
      <w:tr w:rsidR="00F30D02" w14:paraId="225470A9" w14:textId="77777777">
        <w:trPr>
          <w:jc w:val="center"/>
        </w:trPr>
        <w:tc>
          <w:tcPr>
            <w:tcW w:w="782" w:type="dxa"/>
          </w:tcPr>
          <w:p w14:paraId="77E8B366" w14:textId="49E8EA6E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7" w:type="dxa"/>
            <w:gridSpan w:val="5"/>
          </w:tcPr>
          <w:p w14:paraId="35373762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потенциални кандидати за заемане на академична длъжност</w:t>
            </w:r>
          </w:p>
        </w:tc>
      </w:tr>
      <w:tr w:rsidR="00F30D02" w14:paraId="291395FA" w14:textId="77777777">
        <w:trPr>
          <w:jc w:val="center"/>
        </w:trPr>
        <w:tc>
          <w:tcPr>
            <w:tcW w:w="782" w:type="dxa"/>
          </w:tcPr>
          <w:p w14:paraId="1C72D6DE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CA9C375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1429" w:type="dxa"/>
          </w:tcPr>
          <w:p w14:paraId="17BC6448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степен</w:t>
            </w:r>
          </w:p>
        </w:tc>
        <w:tc>
          <w:tcPr>
            <w:tcW w:w="1362" w:type="dxa"/>
          </w:tcPr>
          <w:p w14:paraId="315FCC8A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</w:p>
        </w:tc>
        <w:tc>
          <w:tcPr>
            <w:tcW w:w="1568" w:type="dxa"/>
          </w:tcPr>
          <w:p w14:paraId="43368E51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презиме</w:t>
            </w:r>
          </w:p>
        </w:tc>
        <w:tc>
          <w:tcPr>
            <w:tcW w:w="1661" w:type="dxa"/>
          </w:tcPr>
          <w:p w14:paraId="1EFE9E82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F30D02" w14:paraId="7ABB1699" w14:textId="77777777">
        <w:trPr>
          <w:jc w:val="center"/>
        </w:trPr>
        <w:tc>
          <w:tcPr>
            <w:tcW w:w="782" w:type="dxa"/>
          </w:tcPr>
          <w:p w14:paraId="6F6D6CDD" w14:textId="07765182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47" w:type="dxa"/>
          </w:tcPr>
          <w:p w14:paraId="53F63A58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282916B7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B592EA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76014D6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C0C30D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37EE8620" w14:textId="77777777">
        <w:trPr>
          <w:jc w:val="center"/>
        </w:trPr>
        <w:tc>
          <w:tcPr>
            <w:tcW w:w="782" w:type="dxa"/>
          </w:tcPr>
          <w:p w14:paraId="765EF213" w14:textId="6121B002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347" w:type="dxa"/>
          </w:tcPr>
          <w:p w14:paraId="3379C4E7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183B173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43B7953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8AA11E2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F7CF5CD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6D311080" w14:textId="77777777">
        <w:trPr>
          <w:jc w:val="center"/>
        </w:trPr>
        <w:tc>
          <w:tcPr>
            <w:tcW w:w="782" w:type="dxa"/>
          </w:tcPr>
          <w:p w14:paraId="549C4C7F" w14:textId="646A1703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347" w:type="dxa"/>
          </w:tcPr>
          <w:p w14:paraId="0B2F79EF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765787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ACBB211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37B168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41C4FE0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52ED53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9"/>
        <w:gridCol w:w="1032"/>
        <w:gridCol w:w="2527"/>
        <w:gridCol w:w="3781"/>
      </w:tblGrid>
      <w:tr w:rsidR="00F30D02" w14:paraId="44428FF7" w14:textId="77777777">
        <w:tc>
          <w:tcPr>
            <w:tcW w:w="809" w:type="dxa"/>
          </w:tcPr>
          <w:p w14:paraId="1E672F25" w14:textId="5501C992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0" w:type="dxa"/>
            <w:gridSpan w:val="3"/>
          </w:tcPr>
          <w:p w14:paraId="77885570" w14:textId="409ECD11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на потенциалния кандидат (9. ... 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D02" w14:paraId="0D3916FA" w14:textId="77777777">
        <w:tc>
          <w:tcPr>
            <w:tcW w:w="809" w:type="dxa"/>
          </w:tcPr>
          <w:p w14:paraId="4899CE52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8D0697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2527" w:type="dxa"/>
          </w:tcPr>
          <w:p w14:paraId="7042B0C9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ВУЗ, учреждение, фирма*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14:paraId="4984F85E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F30D02" w14:paraId="37E06B84" w14:textId="77777777">
        <w:tc>
          <w:tcPr>
            <w:tcW w:w="809" w:type="dxa"/>
          </w:tcPr>
          <w:p w14:paraId="62332CB7" w14:textId="272DD5A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032" w:type="dxa"/>
          </w:tcPr>
          <w:p w14:paraId="604755A6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BADB419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41E2E10C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24F241D6" w14:textId="77777777">
        <w:tc>
          <w:tcPr>
            <w:tcW w:w="809" w:type="dxa"/>
          </w:tcPr>
          <w:p w14:paraId="37897ED8" w14:textId="246A1E4B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032" w:type="dxa"/>
          </w:tcPr>
          <w:p w14:paraId="30D400C8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02ECA1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2E0C324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0EAA4533" w14:textId="77777777">
        <w:tc>
          <w:tcPr>
            <w:tcW w:w="809" w:type="dxa"/>
          </w:tcPr>
          <w:p w14:paraId="7CD4795E" w14:textId="1618E6AF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1032" w:type="dxa"/>
          </w:tcPr>
          <w:p w14:paraId="7E41080D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FDED322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4256954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24FDC600" w14:textId="77777777">
        <w:tc>
          <w:tcPr>
            <w:tcW w:w="809" w:type="dxa"/>
          </w:tcPr>
          <w:p w14:paraId="352D7F08" w14:textId="54568D55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32" w:type="dxa"/>
          </w:tcPr>
          <w:p w14:paraId="2D6F3704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E9E5784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3B902C3C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A1BD6D" w14:textId="1163B068" w:rsidR="00F30D02" w:rsidRDefault="004063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Данните се представят за всеки потенциален кандидат поотделно, като в съответните таблици (10, 11, 12) се отбелязва поредният номер на кандидата (9.1, 9.2 и т.н.);</w:t>
      </w:r>
    </w:p>
    <w:p w14:paraId="75ECC6C0" w14:textId="77777777" w:rsidR="00F30D02" w:rsidRDefault="004063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Вписва се названието на учреждението, фирмата, висшето училище и др., от които е издаден документ, удостоверяващ придобитата квалификация (бакалавър, магистър, доктор, ниво на владеене на език, компютърна грамотност и др.)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9"/>
        <w:gridCol w:w="981"/>
        <w:gridCol w:w="985"/>
        <w:gridCol w:w="2695"/>
        <w:gridCol w:w="2669"/>
      </w:tblGrid>
      <w:tr w:rsidR="00F30D02" w14:paraId="46E0C5AD" w14:textId="77777777">
        <w:tc>
          <w:tcPr>
            <w:tcW w:w="819" w:type="dxa"/>
          </w:tcPr>
          <w:p w14:paraId="1791B0E2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0" w:type="dxa"/>
            <w:gridSpan w:val="4"/>
          </w:tcPr>
          <w:p w14:paraId="4B3B8EC4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професионална дейност на потенциалния кандидат (9. ... 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D02" w14:paraId="3E130AE2" w14:textId="77777777">
        <w:trPr>
          <w:trHeight w:val="163"/>
        </w:trPr>
        <w:tc>
          <w:tcPr>
            <w:tcW w:w="819" w:type="dxa"/>
            <w:vMerge w:val="restart"/>
          </w:tcPr>
          <w:p w14:paraId="380C5AD6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4D05872D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</w:p>
        </w:tc>
        <w:tc>
          <w:tcPr>
            <w:tcW w:w="2695" w:type="dxa"/>
            <w:vMerge w:val="restart"/>
          </w:tcPr>
          <w:p w14:paraId="681FB578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месторабота</w:t>
            </w:r>
          </w:p>
        </w:tc>
        <w:tc>
          <w:tcPr>
            <w:tcW w:w="2669" w:type="dxa"/>
            <w:vMerge w:val="restart"/>
          </w:tcPr>
          <w:p w14:paraId="23819A8E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длъжност</w:t>
            </w:r>
          </w:p>
        </w:tc>
      </w:tr>
      <w:tr w:rsidR="00F30D02" w14:paraId="63283C7C" w14:textId="77777777">
        <w:trPr>
          <w:trHeight w:val="163"/>
        </w:trPr>
        <w:tc>
          <w:tcPr>
            <w:tcW w:w="819" w:type="dxa"/>
            <w:vMerge/>
          </w:tcPr>
          <w:p w14:paraId="7B955D02" w14:textId="77777777" w:rsidR="00F30D02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C1E1EEC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985" w:type="dxa"/>
          </w:tcPr>
          <w:p w14:paraId="1A950DB1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695" w:type="dxa"/>
            <w:vMerge/>
          </w:tcPr>
          <w:p w14:paraId="633AFD7D" w14:textId="77777777" w:rsidR="00F30D02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14:paraId="691B9B78" w14:textId="77777777" w:rsidR="00F30D02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1D4F2E06" w14:textId="77777777">
        <w:tc>
          <w:tcPr>
            <w:tcW w:w="819" w:type="dxa"/>
          </w:tcPr>
          <w:p w14:paraId="19A53E7C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981" w:type="dxa"/>
          </w:tcPr>
          <w:p w14:paraId="735AE1ED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09A3ADC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37D0C3D8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EF5F89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01474518" w14:textId="77777777">
        <w:tc>
          <w:tcPr>
            <w:tcW w:w="819" w:type="dxa"/>
          </w:tcPr>
          <w:p w14:paraId="01A55C3F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981" w:type="dxa"/>
          </w:tcPr>
          <w:p w14:paraId="3FD09BF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0FC9D6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362FB769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F9C110F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71704F11" w14:textId="77777777">
        <w:tc>
          <w:tcPr>
            <w:tcW w:w="819" w:type="dxa"/>
          </w:tcPr>
          <w:p w14:paraId="263258A0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81" w:type="dxa"/>
          </w:tcPr>
          <w:p w14:paraId="747EC0B9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DB4734E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4EB83D65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D181F2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03981F4E" w14:textId="77777777">
        <w:tc>
          <w:tcPr>
            <w:tcW w:w="819" w:type="dxa"/>
          </w:tcPr>
          <w:p w14:paraId="7C9643F2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81" w:type="dxa"/>
          </w:tcPr>
          <w:p w14:paraId="2BB99606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9BD2871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38C53CBC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1B7CF4B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5A982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6"/>
        <w:gridCol w:w="6047"/>
        <w:gridCol w:w="1276"/>
      </w:tblGrid>
      <w:tr w:rsidR="00F30D02" w14:paraId="1B214015" w14:textId="77777777">
        <w:tc>
          <w:tcPr>
            <w:tcW w:w="826" w:type="dxa"/>
          </w:tcPr>
          <w:p w14:paraId="5474DD92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3" w:type="dxa"/>
            <w:gridSpan w:val="2"/>
          </w:tcPr>
          <w:p w14:paraId="2265169D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дейност на потенциалния кандидат (9. ...)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D02" w14:paraId="5B851EEA" w14:textId="77777777">
        <w:tc>
          <w:tcPr>
            <w:tcW w:w="826" w:type="dxa"/>
          </w:tcPr>
          <w:p w14:paraId="65A41E33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14:paraId="642769AF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6" w:type="dxa"/>
          </w:tcPr>
          <w:p w14:paraId="570E52A3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</w:tr>
      <w:tr w:rsidR="00F30D02" w14:paraId="24CF8065" w14:textId="77777777">
        <w:tc>
          <w:tcPr>
            <w:tcW w:w="826" w:type="dxa"/>
          </w:tcPr>
          <w:p w14:paraId="1CFFDFD6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047" w:type="dxa"/>
          </w:tcPr>
          <w:p w14:paraId="1F3ACCA4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1276" w:type="dxa"/>
          </w:tcPr>
          <w:p w14:paraId="2DC97663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7E1E5ED3" w14:textId="77777777">
        <w:tc>
          <w:tcPr>
            <w:tcW w:w="826" w:type="dxa"/>
          </w:tcPr>
          <w:p w14:paraId="477D60A8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047" w:type="dxa"/>
          </w:tcPr>
          <w:p w14:paraId="2FF1EF30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статии в списания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276" w:type="dxa"/>
          </w:tcPr>
          <w:p w14:paraId="6F71DC53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582B5EEE" w14:textId="77777777">
        <w:tc>
          <w:tcPr>
            <w:tcW w:w="826" w:type="dxa"/>
          </w:tcPr>
          <w:p w14:paraId="6E28BC76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047" w:type="dxa"/>
          </w:tcPr>
          <w:p w14:paraId="2BD2E5CB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статии в списания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276" w:type="dxa"/>
          </w:tcPr>
          <w:p w14:paraId="54C65803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6527440B" w14:textId="77777777">
        <w:tc>
          <w:tcPr>
            <w:tcW w:w="826" w:type="dxa"/>
          </w:tcPr>
          <w:p w14:paraId="12E5A343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047" w:type="dxa"/>
          </w:tcPr>
          <w:p w14:paraId="0EB4E9CE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статии в научни издания с рецензенти</w:t>
            </w:r>
          </w:p>
        </w:tc>
        <w:tc>
          <w:tcPr>
            <w:tcW w:w="1276" w:type="dxa"/>
          </w:tcPr>
          <w:p w14:paraId="4D7A3A9C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321369F4" w14:textId="77777777">
        <w:tc>
          <w:tcPr>
            <w:tcW w:w="826" w:type="dxa"/>
          </w:tcPr>
          <w:p w14:paraId="2E6A3DE0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047" w:type="dxa"/>
          </w:tcPr>
          <w:p w14:paraId="3CD49916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 помагала, предназначени за ВУЗ</w:t>
            </w:r>
          </w:p>
        </w:tc>
        <w:tc>
          <w:tcPr>
            <w:tcW w:w="1276" w:type="dxa"/>
          </w:tcPr>
          <w:p w14:paraId="4301AB3F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69D9FBA7" w14:textId="77777777">
        <w:tc>
          <w:tcPr>
            <w:tcW w:w="826" w:type="dxa"/>
          </w:tcPr>
          <w:p w14:paraId="2DD475DB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047" w:type="dxa"/>
          </w:tcPr>
          <w:p w14:paraId="4ABA1F96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ръководство на защитили докторанти</w:t>
            </w:r>
          </w:p>
        </w:tc>
        <w:tc>
          <w:tcPr>
            <w:tcW w:w="1276" w:type="dxa"/>
          </w:tcPr>
          <w:p w14:paraId="615A8CD7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D02" w14:paraId="5E35E3DE" w14:textId="77777777">
        <w:tc>
          <w:tcPr>
            <w:tcW w:w="826" w:type="dxa"/>
          </w:tcPr>
          <w:p w14:paraId="6A9836EB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047" w:type="dxa"/>
          </w:tcPr>
          <w:p w14:paraId="6C7FBBDF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цитирания</w:t>
            </w:r>
          </w:p>
        </w:tc>
        <w:tc>
          <w:tcPr>
            <w:tcW w:w="1276" w:type="dxa"/>
          </w:tcPr>
          <w:p w14:paraId="7B57466E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73A9DE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7361"/>
      </w:tblGrid>
      <w:tr w:rsidR="00F30D02" w14:paraId="5C550644" w14:textId="77777777">
        <w:tc>
          <w:tcPr>
            <w:tcW w:w="788" w:type="dxa"/>
          </w:tcPr>
          <w:p w14:paraId="74488AE7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61" w:type="dxa"/>
          </w:tcPr>
          <w:p w14:paraId="1E05B748" w14:textId="3C57C4D8" w:rsidR="00F30D02" w:rsidRPr="00577FA8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1: списък на публикуваните и/или приети за печат монографии, статии и учебни помагала, списък на защитилите докторанти (име, дата на защитата, тема на дисертационния труд), списък на цитатите. </w:t>
            </w:r>
            <w:r w:rsidRPr="00577FA8">
              <w:rPr>
                <w:rFonts w:ascii="Times New Roman" w:eastAsia="Times New Roman" w:hAnsi="Times New Roman" w:cs="Times New Roman"/>
                <w:sz w:val="24"/>
                <w:szCs w:val="24"/>
              </w:rPr>
              <w:t>Попълват се приложения 4 и 5 според научната област и професионалното направление</w:t>
            </w:r>
            <w:r w:rsidR="00577FA8" w:rsidRPr="00577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DE58FC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9"/>
        <w:gridCol w:w="7360"/>
      </w:tblGrid>
      <w:tr w:rsidR="00F30D02" w14:paraId="7D55961C" w14:textId="77777777">
        <w:tc>
          <w:tcPr>
            <w:tcW w:w="789" w:type="dxa"/>
          </w:tcPr>
          <w:p w14:paraId="2108A62C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0" w:type="dxa"/>
          </w:tcPr>
          <w:p w14:paraId="63DBABAA" w14:textId="0E275AB4" w:rsidR="00F30D02" w:rsidRPr="00577FA8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2: препис-извлечение от КС, относно прието предложение за обявяване на конкурс за заемане на академична длъжност (професор, доцент, гл. асистент) или за обявяване на свободно място за асистент</w:t>
            </w:r>
            <w:r w:rsidR="00577FA8" w:rsidRPr="00577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76CABF4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33"/>
        <w:gridCol w:w="4268"/>
        <w:gridCol w:w="2082"/>
      </w:tblGrid>
      <w:tr w:rsidR="00F30D02" w14:paraId="4F6E98FD" w14:textId="77777777">
        <w:tc>
          <w:tcPr>
            <w:tcW w:w="1833" w:type="dxa"/>
          </w:tcPr>
          <w:p w14:paraId="7F0D8C2C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780B3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68" w:type="dxa"/>
          </w:tcPr>
          <w:p w14:paraId="11A131AA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 на катедра</w:t>
            </w:r>
          </w:p>
        </w:tc>
        <w:tc>
          <w:tcPr>
            <w:tcW w:w="2082" w:type="dxa"/>
          </w:tcPr>
          <w:p w14:paraId="6FFB0A0A" w14:textId="77777777" w:rsidR="00F30D02" w:rsidRDefault="00F3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D262F" w14:textId="77777777" w:rsidR="00F30D02" w:rsidRDefault="00406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(подпис)</w:t>
            </w:r>
          </w:p>
        </w:tc>
      </w:tr>
    </w:tbl>
    <w:p w14:paraId="60EFF96D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40AA6E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D72403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8D7037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16C1C0" w14:textId="77777777" w:rsidR="00F30D02" w:rsidRDefault="00F30D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13BF70" w14:textId="601619FF" w:rsidR="00577FA8" w:rsidRDefault="0057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4B4B3F6" w14:textId="67069207" w:rsidR="00577FA8" w:rsidRDefault="00577FA8" w:rsidP="00577FA8">
      <w:pPr>
        <w:spacing w:after="20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6б</w:t>
      </w:r>
    </w:p>
    <w:p w14:paraId="7368979E" w14:textId="77777777" w:rsidR="00577FA8" w:rsidRDefault="00577FA8" w:rsidP="00577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Химикотехнологичен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металургичен университет</w:t>
      </w:r>
    </w:p>
    <w:p w14:paraId="0E8D6B88" w14:textId="77777777" w:rsidR="00577FA8" w:rsidRDefault="00577FA8" w:rsidP="00577F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6262FFDE" w14:textId="77777777" w:rsidR="00577FA8" w:rsidRDefault="00577FA8" w:rsidP="00577F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Б О С Н О В К А</w:t>
      </w:r>
    </w:p>
    <w:p w14:paraId="6EC29CBB" w14:textId="65173136" w:rsidR="00F30D02" w:rsidRPr="0068118A" w:rsidRDefault="00406357">
      <w:pPr>
        <w:jc w:val="center"/>
        <w:rPr>
          <w:rFonts w:ascii="Arial" w:hAnsi="Arial" w:cs="Arial"/>
          <w:sz w:val="20"/>
          <w:szCs w:val="20"/>
        </w:rPr>
      </w:pPr>
      <w:r w:rsidRPr="00577FA8">
        <w:rPr>
          <w:rFonts w:ascii="Arial" w:hAnsi="Arial" w:cs="Arial"/>
          <w:sz w:val="20"/>
          <w:szCs w:val="20"/>
        </w:rPr>
        <w:t xml:space="preserve">за откриване на процедура за удължаване на трудов договор съгласно </w:t>
      </w:r>
      <w:r w:rsidR="00D21A58" w:rsidRPr="00577FA8">
        <w:rPr>
          <w:rFonts w:ascii="Arial" w:hAnsi="Arial" w:cs="Arial"/>
          <w:sz w:val="20"/>
          <w:szCs w:val="20"/>
        </w:rPr>
        <w:t>§</w:t>
      </w:r>
      <w:r w:rsidRPr="00577FA8">
        <w:rPr>
          <w:rFonts w:ascii="Arial" w:hAnsi="Arial" w:cs="Arial"/>
          <w:sz w:val="20"/>
          <w:szCs w:val="20"/>
        </w:rPr>
        <w:t xml:space="preserve"> 11 от </w:t>
      </w:r>
      <w:r w:rsidR="00DA3A2E" w:rsidRPr="00577FA8">
        <w:rPr>
          <w:rFonts w:ascii="Arial" w:hAnsi="Arial" w:cs="Arial"/>
          <w:sz w:val="20"/>
          <w:szCs w:val="20"/>
        </w:rPr>
        <w:t xml:space="preserve">предходните и </w:t>
      </w:r>
      <w:r w:rsidRPr="00577FA8">
        <w:rPr>
          <w:rFonts w:ascii="Arial" w:hAnsi="Arial" w:cs="Arial"/>
          <w:sz w:val="20"/>
          <w:szCs w:val="20"/>
        </w:rPr>
        <w:t>заключителни разпоредби на ЗВО и чл. 62 от ПУД на ХТМУ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0"/>
        <w:gridCol w:w="3746"/>
        <w:gridCol w:w="3933"/>
      </w:tblGrid>
      <w:tr w:rsidR="00F30D02" w:rsidRPr="00A230AE" w14:paraId="25FAFEA1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A8B2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8AC2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академична длъжност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0301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721FC" w14:textId="77777777" w:rsidR="00F30D02" w:rsidRPr="0068118A" w:rsidRDefault="00F30D02">
      <w:pPr>
        <w:rPr>
          <w:rFonts w:ascii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1"/>
        <w:gridCol w:w="3728"/>
        <w:gridCol w:w="3950"/>
      </w:tblGrid>
      <w:tr w:rsidR="00F30D02" w:rsidRPr="00A230AE" w14:paraId="222CE6D6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7C91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8D1D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 xml:space="preserve">факултет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B20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A059AA" w14:textId="77777777" w:rsidR="00F30D02" w:rsidRPr="0068118A" w:rsidRDefault="00F30D02">
      <w:pPr>
        <w:rPr>
          <w:rFonts w:ascii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9"/>
        <w:gridCol w:w="3761"/>
        <w:gridCol w:w="3919"/>
      </w:tblGrid>
      <w:tr w:rsidR="00F30D02" w:rsidRPr="00A230AE" w14:paraId="00BC2128" w14:textId="7777777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91E5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CE70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катедра (направление)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8D21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099CD" w14:textId="77777777" w:rsidR="00F30D02" w:rsidRPr="0068118A" w:rsidRDefault="00F30D02">
      <w:pPr>
        <w:rPr>
          <w:rFonts w:ascii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1"/>
        <w:gridCol w:w="3718"/>
        <w:gridCol w:w="3960"/>
      </w:tblGrid>
      <w:tr w:rsidR="00F30D02" w:rsidRPr="00A230AE" w14:paraId="0A24312E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3600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6BDB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научна област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5979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7F6A5C" w14:textId="77777777" w:rsidR="00F30D02" w:rsidRPr="0068118A" w:rsidRDefault="00F30D02">
      <w:pPr>
        <w:rPr>
          <w:rFonts w:ascii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0"/>
        <w:gridCol w:w="3769"/>
        <w:gridCol w:w="3910"/>
      </w:tblGrid>
      <w:tr w:rsidR="00F30D02" w:rsidRPr="00A230AE" w14:paraId="50CBEAFC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0B30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5388" w14:textId="01009086" w:rsidR="00F30D02" w:rsidRPr="00577FA8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професионално направление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4759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2B497" w14:textId="77777777" w:rsidR="00F30D02" w:rsidRPr="0068118A" w:rsidRDefault="00F30D02">
      <w:pPr>
        <w:rPr>
          <w:rFonts w:ascii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0"/>
        <w:gridCol w:w="3749"/>
        <w:gridCol w:w="3930"/>
      </w:tblGrid>
      <w:tr w:rsidR="00F30D02" w:rsidRPr="00A230AE" w14:paraId="002C2E2F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E60A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59EB" w14:textId="2DAE7536" w:rsidR="00F30D02" w:rsidRPr="00577FA8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научна специалност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8F3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474A0" w14:textId="77777777" w:rsidR="00F30D02" w:rsidRPr="0068118A" w:rsidRDefault="00F30D02">
      <w:pPr>
        <w:rPr>
          <w:rFonts w:ascii="Arial" w:hAnsi="Arial" w:cs="Arial"/>
          <w:sz w:val="20"/>
          <w:szCs w:val="20"/>
        </w:rPr>
      </w:pPr>
    </w:p>
    <w:p w14:paraId="722AF6C4" w14:textId="03512646" w:rsidR="00F30D02" w:rsidRPr="0068118A" w:rsidRDefault="00F30D02">
      <w:pPr>
        <w:rPr>
          <w:rFonts w:ascii="Arial" w:hAnsi="Arial" w:cs="Arial"/>
          <w:sz w:val="20"/>
          <w:szCs w:val="20"/>
        </w:rPr>
      </w:pP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"/>
        <w:gridCol w:w="527"/>
        <w:gridCol w:w="260"/>
        <w:gridCol w:w="2393"/>
        <w:gridCol w:w="1434"/>
        <w:gridCol w:w="186"/>
        <w:gridCol w:w="654"/>
        <w:gridCol w:w="841"/>
        <w:gridCol w:w="125"/>
        <w:gridCol w:w="716"/>
        <w:gridCol w:w="814"/>
        <w:gridCol w:w="90"/>
        <w:gridCol w:w="807"/>
      </w:tblGrid>
      <w:tr w:rsidR="00AB0F00" w:rsidRPr="00A230AE" w14:paraId="0EC519E0" w14:textId="77777777" w:rsidTr="00577FA8">
        <w:trPr>
          <w:gridBefore w:val="1"/>
          <w:gridAfter w:val="1"/>
          <w:wBefore w:w="30" w:type="dxa"/>
          <w:wAfter w:w="807" w:type="dxa"/>
        </w:trPr>
        <w:tc>
          <w:tcPr>
            <w:tcW w:w="527" w:type="dxa"/>
          </w:tcPr>
          <w:p w14:paraId="7549A0DB" w14:textId="77777777" w:rsidR="00AB0F00" w:rsidRPr="0068118A" w:rsidRDefault="00AB0F00" w:rsidP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E1E1" w14:textId="77777777" w:rsidR="00AB0F00" w:rsidRPr="0068118A" w:rsidRDefault="00AB0F00" w:rsidP="004063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118A">
              <w:rPr>
                <w:rFonts w:ascii="Arial" w:eastAsia="Times New Roman" w:hAnsi="Arial" w:cs="Arial"/>
                <w:sz w:val="20"/>
                <w:szCs w:val="20"/>
              </w:rPr>
              <w:t>Състав на катедрата, обявяваща конкурса</w:t>
            </w:r>
          </w:p>
        </w:tc>
        <w:tc>
          <w:tcPr>
            <w:tcW w:w="16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3302" w14:textId="77777777" w:rsidR="00AB0F00" w:rsidRPr="0068118A" w:rsidRDefault="00AB0F00" w:rsidP="004063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118A">
              <w:rPr>
                <w:rFonts w:ascii="Arial" w:eastAsia="Times New Roman" w:hAnsi="Arial" w:cs="Arial"/>
                <w:sz w:val="20"/>
                <w:szCs w:val="20"/>
              </w:rPr>
              <w:t>на основен безсрочен трудов договор</w:t>
            </w: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B8508" w14:textId="77777777" w:rsidR="00AB0F00" w:rsidRPr="0068118A" w:rsidRDefault="00AB0F00" w:rsidP="004063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118A">
              <w:rPr>
                <w:rFonts w:ascii="Arial" w:eastAsia="Times New Roman" w:hAnsi="Arial" w:cs="Arial"/>
                <w:sz w:val="20"/>
                <w:szCs w:val="20"/>
              </w:rPr>
              <w:t>на основен срочен/удължен трудов договор</w:t>
            </w: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4B50" w14:textId="77777777" w:rsidR="00AB0F00" w:rsidRPr="0068118A" w:rsidRDefault="00AB0F00" w:rsidP="004063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118A">
              <w:rPr>
                <w:rFonts w:ascii="Arial" w:eastAsia="Times New Roman" w:hAnsi="Arial" w:cs="Arial"/>
                <w:sz w:val="20"/>
                <w:szCs w:val="20"/>
              </w:rPr>
              <w:t>гост-преподаватели</w:t>
            </w:r>
          </w:p>
        </w:tc>
      </w:tr>
      <w:tr w:rsidR="00AB0F00" w:rsidRPr="00A230AE" w14:paraId="2F2CA3FE" w14:textId="77777777" w:rsidTr="00577FA8">
        <w:trPr>
          <w:gridBefore w:val="1"/>
          <w:gridAfter w:val="1"/>
          <w:wBefore w:w="30" w:type="dxa"/>
          <w:wAfter w:w="807" w:type="dxa"/>
        </w:trPr>
        <w:tc>
          <w:tcPr>
            <w:tcW w:w="527" w:type="dxa"/>
          </w:tcPr>
          <w:p w14:paraId="3A7E69BC" w14:textId="77777777" w:rsidR="00AB0F00" w:rsidRPr="0068118A" w:rsidRDefault="00AB0F00" w:rsidP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26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3674" w14:textId="77777777" w:rsidR="00AB0F00" w:rsidRPr="0068118A" w:rsidRDefault="00AB0F00" w:rsidP="004063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118A">
              <w:rPr>
                <w:rFonts w:ascii="Arial" w:eastAsia="Times New Roman" w:hAnsi="Arial" w:cs="Arial"/>
                <w:sz w:val="20"/>
                <w:szCs w:val="20"/>
              </w:rPr>
              <w:t>професори</w:t>
            </w:r>
          </w:p>
        </w:tc>
        <w:tc>
          <w:tcPr>
            <w:tcW w:w="16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BBDC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B7D8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B9E7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0F00" w:rsidRPr="00A230AE" w14:paraId="2BDBB51F" w14:textId="77777777" w:rsidTr="00577FA8">
        <w:trPr>
          <w:gridBefore w:val="1"/>
          <w:gridAfter w:val="1"/>
          <w:wBefore w:w="30" w:type="dxa"/>
          <w:wAfter w:w="807" w:type="dxa"/>
        </w:trPr>
        <w:tc>
          <w:tcPr>
            <w:tcW w:w="527" w:type="dxa"/>
          </w:tcPr>
          <w:p w14:paraId="5E9C0F47" w14:textId="77777777" w:rsidR="00AB0F00" w:rsidRPr="0068118A" w:rsidRDefault="00AB0F00" w:rsidP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26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05FD" w14:textId="77777777" w:rsidR="00AB0F00" w:rsidRPr="0068118A" w:rsidRDefault="00AB0F00" w:rsidP="004063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118A">
              <w:rPr>
                <w:rFonts w:ascii="Arial" w:eastAsia="Times New Roman" w:hAnsi="Arial" w:cs="Arial"/>
                <w:sz w:val="20"/>
                <w:szCs w:val="20"/>
              </w:rPr>
              <w:t>доценти</w:t>
            </w:r>
          </w:p>
        </w:tc>
        <w:tc>
          <w:tcPr>
            <w:tcW w:w="16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83AB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CF8E9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C88D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0F00" w:rsidRPr="00A230AE" w14:paraId="3E9BDA1C" w14:textId="77777777" w:rsidTr="00577FA8">
        <w:trPr>
          <w:gridBefore w:val="1"/>
          <w:gridAfter w:val="1"/>
          <w:wBefore w:w="30" w:type="dxa"/>
          <w:wAfter w:w="807" w:type="dxa"/>
        </w:trPr>
        <w:tc>
          <w:tcPr>
            <w:tcW w:w="527" w:type="dxa"/>
          </w:tcPr>
          <w:p w14:paraId="26C02F52" w14:textId="77777777" w:rsidR="00AB0F00" w:rsidRPr="0068118A" w:rsidRDefault="00AB0F00" w:rsidP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26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1416" w14:textId="77777777" w:rsidR="00AB0F00" w:rsidRPr="0068118A" w:rsidRDefault="00AB0F00" w:rsidP="004063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118A">
              <w:rPr>
                <w:rFonts w:ascii="Arial" w:eastAsia="Times New Roman" w:hAnsi="Arial" w:cs="Arial"/>
                <w:sz w:val="20"/>
                <w:szCs w:val="20"/>
              </w:rPr>
              <w:t>гл. асистенти</w:t>
            </w:r>
          </w:p>
        </w:tc>
        <w:tc>
          <w:tcPr>
            <w:tcW w:w="16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6BC8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9EAF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A745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0F00" w:rsidRPr="00A230AE" w14:paraId="049A4E67" w14:textId="77777777" w:rsidTr="00577FA8">
        <w:trPr>
          <w:gridBefore w:val="1"/>
          <w:gridAfter w:val="1"/>
          <w:wBefore w:w="30" w:type="dxa"/>
          <w:wAfter w:w="807" w:type="dxa"/>
        </w:trPr>
        <w:tc>
          <w:tcPr>
            <w:tcW w:w="527" w:type="dxa"/>
          </w:tcPr>
          <w:p w14:paraId="7C0B280E" w14:textId="77777777" w:rsidR="00AB0F00" w:rsidRPr="0068118A" w:rsidRDefault="00AB0F00" w:rsidP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26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90A7" w14:textId="77777777" w:rsidR="00AB0F00" w:rsidRPr="0068118A" w:rsidRDefault="00AB0F00" w:rsidP="004063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118A">
              <w:rPr>
                <w:rFonts w:ascii="Arial" w:eastAsia="Times New Roman" w:hAnsi="Arial" w:cs="Arial"/>
                <w:sz w:val="20"/>
                <w:szCs w:val="20"/>
              </w:rPr>
              <w:t>асистент</w:t>
            </w:r>
          </w:p>
        </w:tc>
        <w:tc>
          <w:tcPr>
            <w:tcW w:w="16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4258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DE1F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0EEC" w14:textId="77777777" w:rsidR="00AB0F00" w:rsidRPr="0068118A" w:rsidRDefault="00AB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0D02" w:rsidRPr="00A230AE" w14:paraId="43422966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09C6" w14:textId="5B360606" w:rsidR="00F30D02" w:rsidRPr="0068118A" w:rsidRDefault="00AB0F00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8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0D0B" w14:textId="746A2ADC" w:rsidR="00F30D02" w:rsidRPr="0068118A" w:rsidRDefault="00406357" w:rsidP="00577FA8">
            <w:pPr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прогнозно годишно учебно натоварване</w:t>
            </w:r>
            <w:r w:rsidRPr="00577FA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7FA8">
              <w:rPr>
                <w:rFonts w:ascii="Arial" w:hAnsi="Arial" w:cs="Arial"/>
                <w:sz w:val="20"/>
                <w:szCs w:val="20"/>
              </w:rPr>
              <w:t>на кандидата,</w:t>
            </w:r>
            <w:r w:rsidR="00D21A58" w:rsidRPr="00577FA8">
              <w:rPr>
                <w:rFonts w:ascii="Arial" w:hAnsi="Arial" w:cs="Arial"/>
                <w:sz w:val="20"/>
                <w:szCs w:val="20"/>
              </w:rPr>
              <w:t xml:space="preserve"> съгласно </w:t>
            </w:r>
            <w:r w:rsidR="00D21A58" w:rsidRPr="00577F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за определяне на нормативната и допълнителна учебна  заетост на академичния състав на ХТМУ</w:t>
            </w:r>
            <w:r w:rsidR="00577F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D21A58" w:rsidRPr="0057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FA8">
              <w:rPr>
                <w:rFonts w:ascii="Arial" w:hAnsi="Arial" w:cs="Arial"/>
                <w:sz w:val="20"/>
                <w:szCs w:val="20"/>
              </w:rPr>
              <w:t>въз основа на което се разкрива процедурата</w:t>
            </w:r>
            <w:r w:rsidR="00D21A58" w:rsidRPr="00577FA8">
              <w:rPr>
                <w:rFonts w:ascii="Arial" w:hAnsi="Arial" w:cs="Arial"/>
                <w:sz w:val="20"/>
                <w:szCs w:val="20"/>
              </w:rPr>
              <w:t xml:space="preserve"> за удължаване на трудов договор</w:t>
            </w:r>
            <w:r w:rsidR="00A230AE" w:rsidRPr="00577FA8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="00A230AE" w:rsidRPr="00577FA8">
              <w:rPr>
                <w:rFonts w:ascii="Arial" w:hAnsi="Arial" w:cs="Arial"/>
                <w:bCs/>
                <w:sz w:val="20"/>
                <w:szCs w:val="20"/>
              </w:rPr>
              <w:t xml:space="preserve">§11 от </w:t>
            </w:r>
            <w:r w:rsidR="00DA3A2E" w:rsidRPr="00577FA8">
              <w:rPr>
                <w:rFonts w:ascii="Arial" w:hAnsi="Arial" w:cs="Arial"/>
                <w:bCs/>
                <w:sz w:val="20"/>
                <w:szCs w:val="20"/>
              </w:rPr>
              <w:t xml:space="preserve">предходните и </w:t>
            </w:r>
            <w:r w:rsidR="00A230AE" w:rsidRPr="00577FA8">
              <w:rPr>
                <w:rFonts w:ascii="Arial" w:hAnsi="Arial" w:cs="Arial"/>
                <w:bCs/>
                <w:sz w:val="20"/>
                <w:szCs w:val="20"/>
              </w:rPr>
              <w:t>заключителни разпоред</w:t>
            </w:r>
            <w:r w:rsidR="00DA3A2E" w:rsidRPr="00577FA8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="00A230AE" w:rsidRPr="00577FA8">
              <w:rPr>
                <w:rFonts w:ascii="Arial" w:hAnsi="Arial" w:cs="Arial"/>
                <w:bCs/>
                <w:sz w:val="20"/>
                <w:szCs w:val="20"/>
              </w:rPr>
              <w:t>и на ЗВО</w:t>
            </w:r>
          </w:p>
        </w:tc>
      </w:tr>
      <w:tr w:rsidR="00F30D02" w:rsidRPr="00A230AE" w14:paraId="7FCA6D8B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60E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9F56B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учебни дисциплини</w:t>
            </w:r>
          </w:p>
          <w:p w14:paraId="1BD8FE03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58165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ОКС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1E464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брой</w:t>
            </w:r>
          </w:p>
          <w:p w14:paraId="0FF3D554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групи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BBAE1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брой</w:t>
            </w:r>
          </w:p>
          <w:p w14:paraId="2C4D0888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студ.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520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хорариум</w:t>
            </w:r>
          </w:p>
        </w:tc>
      </w:tr>
      <w:tr w:rsidR="00F30D02" w:rsidRPr="00A230AE" w14:paraId="609B7B59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744C" w14:textId="77777777" w:rsidR="00F30D02" w:rsidRPr="0068118A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F3265" w14:textId="77777777" w:rsidR="00F30D02" w:rsidRPr="0068118A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D1BAB" w14:textId="77777777" w:rsidR="00F30D02" w:rsidRPr="0068118A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B33D4" w14:textId="77777777" w:rsidR="00F30D02" w:rsidRPr="0068118A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03B82" w14:textId="77777777" w:rsidR="00F30D02" w:rsidRPr="0068118A" w:rsidRDefault="00F3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CEDB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7F4C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у</w:t>
            </w:r>
          </w:p>
        </w:tc>
      </w:tr>
      <w:tr w:rsidR="00F30D02" w:rsidRPr="00A230AE" w14:paraId="7E841003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DF2C" w14:textId="1619AABF" w:rsidR="00F30D02" w:rsidRPr="0068118A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8</w:t>
            </w:r>
            <w:r w:rsidR="00406357" w:rsidRPr="0068118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6CA8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426B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F775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359F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E0BD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38C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7F53C404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3F19" w14:textId="71B813E3" w:rsidR="00F30D02" w:rsidRPr="0068118A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8</w:t>
            </w:r>
            <w:r w:rsidR="00406357" w:rsidRPr="0068118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D3C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77C1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029B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9F78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8A0C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4D3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20C2EEDB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C6D6" w14:textId="3DDFD5A4" w:rsidR="00F30D02" w:rsidRPr="0068118A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8</w:t>
            </w:r>
            <w:r w:rsidR="00406357" w:rsidRPr="0068118A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378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69BB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FD93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FE04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C4FA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AFBF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61F79E6D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116F" w14:textId="4F13B6E4" w:rsidR="00F30D02" w:rsidRPr="0068118A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8</w:t>
            </w:r>
            <w:r w:rsidR="00406357" w:rsidRPr="0068118A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D345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8A69FB">
              <w:rPr>
                <w:rFonts w:ascii="Arial" w:hAnsi="Arial" w:cs="Arial"/>
                <w:sz w:val="20"/>
                <w:szCs w:val="20"/>
              </w:rPr>
              <w:object w:dxaOrig="150" w:dyaOrig="290" w14:anchorId="66ECD4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pt;height:14pt" o:ole="">
                  <v:imagedata r:id="rId8" o:title=""/>
                </v:shape>
                <o:OLEObject Type="Embed" ProgID="Equation.DSMT4" ShapeID="_x0000_i1025" DrawAspect="Content" ObjectID="_1818425911" r:id="rId9"/>
              </w:objec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F953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B759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524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D774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71E1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1DB2D6D1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A5B1" w14:textId="425C1927" w:rsidR="00F30D02" w:rsidRPr="0068118A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8</w:t>
            </w:r>
            <w:r w:rsidR="00406357" w:rsidRPr="0068118A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F4B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5429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82A9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581A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9498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5912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3842C8F0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CA24" w14:textId="623DBC37" w:rsidR="00F30D02" w:rsidRPr="0068118A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8</w:t>
            </w:r>
            <w:r w:rsidR="00406357" w:rsidRPr="0068118A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CC74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3DE8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B6DD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FE00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04F2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5B34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7D6B33B0" w14:textId="77777777" w:rsidTr="005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102" w14:textId="756A7C05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Σ</w:t>
            </w:r>
            <w:r w:rsidR="00A230AE" w:rsidRPr="006811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410D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общо прогнозно годишно натоварване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7C25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6AFD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AE798" w14:textId="27FB3D16" w:rsidR="00F30D02" w:rsidRPr="0068118A" w:rsidRDefault="00F30D02">
      <w:pPr>
        <w:rPr>
          <w:rFonts w:ascii="Arial" w:hAnsi="Arial" w:cs="Arial"/>
          <w:strike/>
          <w:sz w:val="20"/>
          <w:szCs w:val="20"/>
        </w:rPr>
      </w:pPr>
    </w:p>
    <w:tbl>
      <w:tblPr>
        <w:tblpPr w:leftFromText="180" w:rightFromText="180" w:vertAnchor="text" w:tblpY="162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2513"/>
        <w:gridCol w:w="2976"/>
        <w:gridCol w:w="851"/>
        <w:gridCol w:w="709"/>
        <w:gridCol w:w="1134"/>
      </w:tblGrid>
      <w:tr w:rsidR="00F30D02" w:rsidRPr="00A230AE" w14:paraId="446BDB95" w14:textId="77777777" w:rsidTr="00577FA8">
        <w:trPr>
          <w:trHeight w:val="553"/>
        </w:trPr>
        <w:tc>
          <w:tcPr>
            <w:tcW w:w="743" w:type="dxa"/>
          </w:tcPr>
          <w:p w14:paraId="7B83610C" w14:textId="1124B731" w:rsidR="00F30D02" w:rsidRPr="0068118A" w:rsidRDefault="00A23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83" w:type="dxa"/>
            <w:gridSpan w:val="5"/>
          </w:tcPr>
          <w:p w14:paraId="7A2EF75A" w14:textId="77777777" w:rsidR="00F30D02" w:rsidRPr="0068118A" w:rsidRDefault="0040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обща прогнозна учебна заетост на останалите членове</w:t>
            </w:r>
          </w:p>
          <w:p w14:paraId="76D42A68" w14:textId="08351687" w:rsidR="00F30D02" w:rsidRPr="0068118A" w:rsidRDefault="00406357" w:rsidP="00681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 xml:space="preserve">на катедрата (направлението) през годината на </w:t>
            </w:r>
            <w:r w:rsidRPr="00577FA8">
              <w:rPr>
                <w:rFonts w:ascii="Arial" w:hAnsi="Arial" w:cs="Arial"/>
                <w:sz w:val="20"/>
                <w:szCs w:val="20"/>
              </w:rPr>
              <w:t>удължението</w:t>
            </w:r>
            <w:r w:rsidR="00D21A58" w:rsidRPr="00577FA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21A58" w:rsidRPr="00577F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съгласно Правилник за определяне на нормативната и допълнителна учебна  заетост на академичния състав на ХТМУ</w:t>
            </w:r>
          </w:p>
        </w:tc>
      </w:tr>
      <w:tr w:rsidR="00577FA8" w:rsidRPr="00A230AE" w14:paraId="1F27F64A" w14:textId="77777777" w:rsidTr="00577FA8">
        <w:trPr>
          <w:trHeight w:val="270"/>
        </w:trPr>
        <w:tc>
          <w:tcPr>
            <w:tcW w:w="3256" w:type="dxa"/>
            <w:gridSpan w:val="2"/>
            <w:vMerge w:val="restart"/>
          </w:tcPr>
          <w:p w14:paraId="78D3AA15" w14:textId="77777777" w:rsidR="00577FA8" w:rsidRPr="0068118A" w:rsidRDefault="00577F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 xml:space="preserve">членове на </w:t>
            </w:r>
          </w:p>
          <w:p w14:paraId="6B30E85A" w14:textId="77777777" w:rsidR="00577FA8" w:rsidRPr="0068118A" w:rsidRDefault="00577F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катедрата (</w:t>
            </w:r>
            <w:proofErr w:type="spellStart"/>
            <w:r w:rsidRPr="0068118A">
              <w:rPr>
                <w:rFonts w:ascii="Arial" w:hAnsi="Arial" w:cs="Arial"/>
                <w:sz w:val="20"/>
                <w:szCs w:val="20"/>
              </w:rPr>
              <w:t>направл</w:t>
            </w:r>
            <w:proofErr w:type="spellEnd"/>
            <w:r w:rsidRPr="0068118A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4E4EC74B" w14:textId="77777777" w:rsidR="00577FA8" w:rsidRPr="0068118A" w:rsidRDefault="00577F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(длъжност, име, фамилия)</w:t>
            </w:r>
          </w:p>
        </w:tc>
        <w:tc>
          <w:tcPr>
            <w:tcW w:w="2976" w:type="dxa"/>
            <w:vMerge w:val="restart"/>
          </w:tcPr>
          <w:p w14:paraId="3F40792A" w14:textId="77777777" w:rsidR="00577FA8" w:rsidRPr="0068118A" w:rsidRDefault="00577F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учебни дисциплини</w:t>
            </w:r>
          </w:p>
          <w:p w14:paraId="27750FD5" w14:textId="77777777" w:rsidR="00577FA8" w:rsidRPr="0068118A" w:rsidRDefault="00577F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029E5A50" w14:textId="77777777" w:rsidR="00577FA8" w:rsidRPr="0068118A" w:rsidRDefault="00577F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хорариум</w:t>
            </w:r>
          </w:p>
        </w:tc>
        <w:tc>
          <w:tcPr>
            <w:tcW w:w="1134" w:type="dxa"/>
            <w:vMerge w:val="restart"/>
          </w:tcPr>
          <w:p w14:paraId="0FFB6A8F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общо</w:t>
            </w:r>
          </w:p>
          <w:p w14:paraId="3B33ABF8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часове</w:t>
            </w:r>
          </w:p>
          <w:p w14:paraId="48592687" w14:textId="48949184" w:rsidR="00577FA8" w:rsidRPr="0068118A" w:rsidRDefault="00577F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(упр.)</w:t>
            </w:r>
          </w:p>
        </w:tc>
      </w:tr>
      <w:tr w:rsidR="00577FA8" w:rsidRPr="00A230AE" w14:paraId="6A4F692E" w14:textId="77777777" w:rsidTr="00577FA8">
        <w:trPr>
          <w:trHeight w:val="837"/>
        </w:trPr>
        <w:tc>
          <w:tcPr>
            <w:tcW w:w="3256" w:type="dxa"/>
            <w:gridSpan w:val="2"/>
            <w:vMerge/>
          </w:tcPr>
          <w:p w14:paraId="5B204847" w14:textId="77777777" w:rsidR="00577FA8" w:rsidRPr="0068118A" w:rsidRDefault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0081AC01" w14:textId="77777777" w:rsidR="00577FA8" w:rsidRPr="0068118A" w:rsidRDefault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275BC7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Л.</w:t>
            </w:r>
          </w:p>
        </w:tc>
        <w:tc>
          <w:tcPr>
            <w:tcW w:w="709" w:type="dxa"/>
          </w:tcPr>
          <w:p w14:paraId="56F8B480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14:paraId="1E317482" w14:textId="77777777" w:rsidR="00577FA8" w:rsidRPr="0068118A" w:rsidRDefault="00577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A8" w:rsidRPr="00A230AE" w14:paraId="5126F2FA" w14:textId="77777777" w:rsidTr="00577FA8">
        <w:trPr>
          <w:trHeight w:val="412"/>
        </w:trPr>
        <w:tc>
          <w:tcPr>
            <w:tcW w:w="743" w:type="dxa"/>
          </w:tcPr>
          <w:p w14:paraId="0382EE45" w14:textId="069F5012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2513" w:type="dxa"/>
          </w:tcPr>
          <w:p w14:paraId="50FB7766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A2075F2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B61D94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998A2A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6271B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A8" w:rsidRPr="00A230AE" w14:paraId="21AAD4E2" w14:textId="77777777" w:rsidTr="00577FA8">
        <w:trPr>
          <w:trHeight w:val="412"/>
        </w:trPr>
        <w:tc>
          <w:tcPr>
            <w:tcW w:w="743" w:type="dxa"/>
          </w:tcPr>
          <w:p w14:paraId="5E443530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14:paraId="79B96081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B82E8C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64C7BC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4F4B4A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084779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A8" w:rsidRPr="00A230AE" w14:paraId="6752ACB6" w14:textId="77777777" w:rsidTr="00577FA8">
        <w:trPr>
          <w:trHeight w:val="412"/>
        </w:trPr>
        <w:tc>
          <w:tcPr>
            <w:tcW w:w="743" w:type="dxa"/>
          </w:tcPr>
          <w:p w14:paraId="31B5B978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14:paraId="2399027E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00163B4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34F247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3F4F34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E6DB0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A8" w:rsidRPr="00A230AE" w14:paraId="735660EF" w14:textId="77777777" w:rsidTr="00577FA8">
        <w:trPr>
          <w:trHeight w:val="412"/>
        </w:trPr>
        <w:tc>
          <w:tcPr>
            <w:tcW w:w="743" w:type="dxa"/>
          </w:tcPr>
          <w:p w14:paraId="69B8AFAA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14:paraId="6D37ECAA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57F22C8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AF84E1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9AF63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A485A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A8" w:rsidRPr="00A230AE" w14:paraId="6A931E98" w14:textId="77777777" w:rsidTr="00577FA8">
        <w:trPr>
          <w:trHeight w:val="283"/>
        </w:trPr>
        <w:tc>
          <w:tcPr>
            <w:tcW w:w="743" w:type="dxa"/>
          </w:tcPr>
          <w:p w14:paraId="53D1B286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14:paraId="2EBAA8B4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9E6DC0E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FCC9FF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DE0DFC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B47ED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A8" w:rsidRPr="00A230AE" w14:paraId="55BFD200" w14:textId="77777777" w:rsidTr="00577FA8">
        <w:trPr>
          <w:trHeight w:val="412"/>
        </w:trPr>
        <w:tc>
          <w:tcPr>
            <w:tcW w:w="743" w:type="dxa"/>
            <w:tcBorders>
              <w:bottom w:val="single" w:sz="4" w:space="0" w:color="000000"/>
            </w:tcBorders>
          </w:tcPr>
          <w:p w14:paraId="2909A2B5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tcBorders>
              <w:bottom w:val="single" w:sz="4" w:space="0" w:color="000000"/>
            </w:tcBorders>
          </w:tcPr>
          <w:p w14:paraId="71B3CC66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19B54C4F" w14:textId="77777777" w:rsidR="00577FA8" w:rsidRPr="0068118A" w:rsidRDefault="00577F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5AEC9D8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D824627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9CA021B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A8" w:rsidRPr="00A230AE" w14:paraId="6A83F841" w14:textId="77777777" w:rsidTr="00577FA8">
        <w:trPr>
          <w:trHeight w:val="399"/>
        </w:trPr>
        <w:tc>
          <w:tcPr>
            <w:tcW w:w="743" w:type="dxa"/>
          </w:tcPr>
          <w:p w14:paraId="3AE81E25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14:paraId="75D94A9A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C0FFBFE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8020E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A3940D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37CB4" w14:textId="77777777" w:rsidR="00577FA8" w:rsidRPr="0068118A" w:rsidRDefault="00577F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3688C" w14:textId="2582D5A4" w:rsidR="00F30D02" w:rsidRDefault="00F30D02">
      <w:pPr>
        <w:rPr>
          <w:rFonts w:ascii="Arial" w:hAnsi="Arial" w:cs="Arial"/>
          <w:sz w:val="20"/>
          <w:szCs w:val="20"/>
        </w:rPr>
      </w:pPr>
    </w:p>
    <w:p w14:paraId="274AAC7A" w14:textId="77777777" w:rsidR="00577FA8" w:rsidRPr="0068118A" w:rsidRDefault="00577FA8">
      <w:pPr>
        <w:rPr>
          <w:rFonts w:ascii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3"/>
        <w:gridCol w:w="1335"/>
        <w:gridCol w:w="1426"/>
        <w:gridCol w:w="1374"/>
        <w:gridCol w:w="1571"/>
        <w:gridCol w:w="1660"/>
      </w:tblGrid>
      <w:tr w:rsidR="00F30D02" w:rsidRPr="00A230AE" w14:paraId="028714E6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BD5D" w14:textId="4BB63634" w:rsidR="00F30D02" w:rsidRPr="0068118A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9850" w14:textId="06DE5B7B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 xml:space="preserve">потенциален кандидат </w:t>
            </w:r>
            <w:r w:rsidRPr="00577FA8">
              <w:rPr>
                <w:rFonts w:ascii="Arial" w:hAnsi="Arial" w:cs="Arial"/>
                <w:sz w:val="20"/>
                <w:szCs w:val="20"/>
              </w:rPr>
              <w:t>з</w:t>
            </w:r>
            <w:r w:rsidR="00AB0F00" w:rsidRPr="00577FA8">
              <w:rPr>
                <w:rFonts w:ascii="Arial" w:hAnsi="Arial" w:cs="Arial"/>
                <w:sz w:val="20"/>
                <w:szCs w:val="20"/>
              </w:rPr>
              <w:t>а</w:t>
            </w:r>
            <w:r w:rsidRPr="00577FA8">
              <w:rPr>
                <w:rFonts w:ascii="Arial" w:hAnsi="Arial" w:cs="Arial"/>
                <w:sz w:val="20"/>
                <w:szCs w:val="20"/>
              </w:rPr>
              <w:t xml:space="preserve"> удължаване на трудов договор по </w:t>
            </w:r>
            <w:r w:rsidR="00A230AE" w:rsidRPr="00577FA8">
              <w:rPr>
                <w:rFonts w:ascii="Arial" w:hAnsi="Arial" w:cs="Arial"/>
                <w:sz w:val="20"/>
                <w:szCs w:val="20"/>
              </w:rPr>
              <w:t>§</w:t>
            </w:r>
            <w:r w:rsidRPr="00577FA8">
              <w:rPr>
                <w:rFonts w:ascii="Arial" w:hAnsi="Arial" w:cs="Arial"/>
                <w:sz w:val="20"/>
                <w:szCs w:val="20"/>
              </w:rPr>
              <w:t xml:space="preserve"> 11 </w:t>
            </w:r>
            <w:r w:rsidR="00A230AE" w:rsidRPr="00577FA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DA3A2E" w:rsidRPr="00577FA8">
              <w:rPr>
                <w:rFonts w:ascii="Arial" w:hAnsi="Arial" w:cs="Arial"/>
                <w:sz w:val="20"/>
                <w:szCs w:val="20"/>
              </w:rPr>
              <w:t>предходните и заключителни</w:t>
            </w:r>
            <w:r w:rsidR="00A230AE" w:rsidRPr="00577FA8">
              <w:rPr>
                <w:rFonts w:ascii="Arial" w:hAnsi="Arial" w:cs="Arial"/>
                <w:sz w:val="20"/>
                <w:szCs w:val="20"/>
              </w:rPr>
              <w:t xml:space="preserve"> разпоредби </w:t>
            </w:r>
            <w:r w:rsidRPr="00577FA8">
              <w:rPr>
                <w:rFonts w:ascii="Arial" w:hAnsi="Arial" w:cs="Arial"/>
                <w:sz w:val="20"/>
                <w:szCs w:val="20"/>
              </w:rPr>
              <w:t>на ЗВО</w:t>
            </w:r>
          </w:p>
        </w:tc>
      </w:tr>
      <w:tr w:rsidR="00F30D02" w:rsidRPr="00A230AE" w14:paraId="16E5FF7D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7B3F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E281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длъжност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2557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научна степен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301B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име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9D0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презиме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6768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</w:tr>
      <w:tr w:rsidR="00F30D02" w:rsidRPr="00A230AE" w14:paraId="31E283B1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17CF" w14:textId="1B6834AF" w:rsidR="00F30D02" w:rsidRPr="0068118A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10</w:t>
            </w:r>
            <w:r w:rsidR="00406357" w:rsidRPr="0068118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18EC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DC77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AD0E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B42B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DC3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11E029FA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EEE5" w14:textId="07B9DD7E" w:rsidR="00F30D02" w:rsidRPr="0068118A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10</w:t>
            </w:r>
            <w:r w:rsidR="00406357" w:rsidRPr="0068118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BFF9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AC2B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B912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E45E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B84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3A505B0E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192F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737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451C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42DA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6C75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6E03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C20C91" w14:textId="77777777" w:rsidR="00F30D02" w:rsidRPr="0068118A" w:rsidRDefault="00F30D02">
      <w:pPr>
        <w:rPr>
          <w:rFonts w:ascii="Arial" w:hAnsi="Arial" w:cs="Arial"/>
          <w:sz w:val="20"/>
          <w:szCs w:val="20"/>
        </w:rPr>
      </w:pPr>
    </w:p>
    <w:p w14:paraId="676E25A8" w14:textId="516BF2EE" w:rsidR="00F30D02" w:rsidRPr="0068118A" w:rsidRDefault="00406357">
      <w:pPr>
        <w:rPr>
          <w:rFonts w:ascii="Arial" w:hAnsi="Arial" w:cs="Arial"/>
          <w:sz w:val="20"/>
          <w:szCs w:val="20"/>
        </w:rPr>
      </w:pPr>
      <w:r w:rsidRPr="0068118A">
        <w:rPr>
          <w:rFonts w:ascii="Arial" w:hAnsi="Arial" w:cs="Arial"/>
          <w:sz w:val="20"/>
          <w:szCs w:val="20"/>
        </w:rPr>
        <w:t>* Данните се представят за всеки потенциален кандидат поотделно, като в съответните таблици (10, 11, 12) се отбелязва поредният номер на кандидата (</w:t>
      </w:r>
      <w:r w:rsidR="00A230AE" w:rsidRPr="0068118A">
        <w:rPr>
          <w:rFonts w:ascii="Arial" w:hAnsi="Arial" w:cs="Arial"/>
          <w:sz w:val="20"/>
          <w:szCs w:val="20"/>
        </w:rPr>
        <w:t>10</w:t>
      </w:r>
      <w:r w:rsidRPr="0068118A">
        <w:rPr>
          <w:rFonts w:ascii="Arial" w:hAnsi="Arial" w:cs="Arial"/>
          <w:sz w:val="20"/>
          <w:szCs w:val="20"/>
        </w:rPr>
        <w:t xml:space="preserve">.1, </w:t>
      </w:r>
      <w:r w:rsidR="00A230AE" w:rsidRPr="0068118A">
        <w:rPr>
          <w:rFonts w:ascii="Arial" w:hAnsi="Arial" w:cs="Arial"/>
          <w:sz w:val="20"/>
          <w:szCs w:val="20"/>
        </w:rPr>
        <w:t>10</w:t>
      </w:r>
      <w:r w:rsidRPr="0068118A">
        <w:rPr>
          <w:rFonts w:ascii="Arial" w:hAnsi="Arial" w:cs="Arial"/>
          <w:sz w:val="20"/>
          <w:szCs w:val="20"/>
        </w:rPr>
        <w:t>.2 и т. н.);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35"/>
        <w:gridCol w:w="28"/>
        <w:gridCol w:w="4510"/>
        <w:gridCol w:w="3660"/>
        <w:gridCol w:w="51"/>
      </w:tblGrid>
      <w:tr w:rsidR="00F30D02" w:rsidRPr="00577FA8" w14:paraId="59B2959C" w14:textId="77777777" w:rsidTr="00577FA8"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73A8" w14:textId="13F766BC" w:rsidR="00F30D02" w:rsidRPr="00577FA8" w:rsidRDefault="00A230AE">
            <w:pPr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E074" w14:textId="711181C3" w:rsidR="00F30D02" w:rsidRPr="00577FA8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 xml:space="preserve">преподавателска, научна и административна дейност на кандидата за удължаване на трудовия договор по § 11 от </w:t>
            </w:r>
            <w:r w:rsidR="00DA3A2E" w:rsidRPr="00577FA8">
              <w:rPr>
                <w:rFonts w:ascii="Arial" w:hAnsi="Arial" w:cs="Arial"/>
                <w:sz w:val="20"/>
                <w:szCs w:val="20"/>
              </w:rPr>
              <w:t xml:space="preserve">предходните и заключителни </w:t>
            </w:r>
            <w:r w:rsidRPr="00577FA8">
              <w:rPr>
                <w:rFonts w:ascii="Arial" w:hAnsi="Arial" w:cs="Arial"/>
                <w:sz w:val="20"/>
                <w:szCs w:val="20"/>
              </w:rPr>
              <w:t>ЗВО през последните пет години</w:t>
            </w:r>
          </w:p>
        </w:tc>
      </w:tr>
      <w:tr w:rsidR="00F30D02" w:rsidRPr="00A230AE" w14:paraId="09602141" w14:textId="77777777" w:rsidTr="00577FA8">
        <w:trPr>
          <w:gridAfter w:val="1"/>
          <w:wAfter w:w="51" w:type="dxa"/>
          <w:trHeight w:val="49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68D9" w14:textId="77777777" w:rsidR="00F30D02" w:rsidRPr="00577FA8" w:rsidRDefault="00F30D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2B3E" w14:textId="77777777" w:rsidR="00F30D02" w:rsidRPr="00577FA8" w:rsidRDefault="00406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 xml:space="preserve">вид дейности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BE44" w14:textId="77777777" w:rsidR="00F30D02" w:rsidRPr="00577FA8" w:rsidRDefault="0040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</w:p>
        </w:tc>
      </w:tr>
      <w:tr w:rsidR="00F30D02" w:rsidRPr="00A230AE" w14:paraId="31FFA1D3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7954" w14:textId="152CEF80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366A1" w14:textId="77777777" w:rsidR="00F30D02" w:rsidRPr="00577FA8" w:rsidRDefault="00406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 xml:space="preserve">учебна заетост през настоящата </w:t>
            </w:r>
          </w:p>
          <w:p w14:paraId="18050389" w14:textId="77777777" w:rsidR="00F30D02" w:rsidRPr="00577FA8" w:rsidRDefault="00406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(предходната) академична година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55878" w14:textId="77777777" w:rsidR="00F30D02" w:rsidRPr="00577FA8" w:rsidRDefault="00F30D0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19890E91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F844" w14:textId="77ECB3A0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2F140FA9" w14:textId="77777777" w:rsidR="00F30D02" w:rsidRPr="00577FA8" w:rsidRDefault="004063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 xml:space="preserve">Ръководство на докторанти 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2FA9A0C2" w14:textId="76C78B20" w:rsidR="00F30D02" w:rsidRPr="00577FA8" w:rsidRDefault="00F30D0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2EA530E6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8D38" w14:textId="4EB3EED2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42366E31" w14:textId="77777777" w:rsidR="00F30D02" w:rsidRPr="00577FA8" w:rsidRDefault="004063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Ръководство на дипломанти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3D2E2744" w14:textId="60313D6A" w:rsidR="00F30D02" w:rsidRPr="00577FA8" w:rsidRDefault="00F30D0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0656667E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AF30" w14:textId="67DDC521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62BA90CA" w14:textId="77777777" w:rsidR="00F30D02" w:rsidRPr="00577FA8" w:rsidRDefault="00406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 xml:space="preserve">издадени учебници и </w:t>
            </w:r>
          </w:p>
          <w:p w14:paraId="2A5172BF" w14:textId="77777777" w:rsidR="00F30D02" w:rsidRPr="00577FA8" w:rsidRDefault="00406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 xml:space="preserve">учебни помагала 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11ABC94E" w14:textId="77777777" w:rsidR="00F30D02" w:rsidRPr="00577FA8" w:rsidRDefault="00F30D0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45917C12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93E" w14:textId="41E070D5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03B79594" w14:textId="77777777" w:rsidR="00F30D02" w:rsidRPr="00577FA8" w:rsidRDefault="004063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издадени монографии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34F21161" w14:textId="5C0DEFD6" w:rsidR="00F30D02" w:rsidRPr="00577FA8" w:rsidRDefault="00F30D0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7FE81B3E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A377" w14:textId="5A558028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4BF8FFC5" w14:textId="77777777" w:rsidR="00F30D02" w:rsidRPr="00577FA8" w:rsidRDefault="004063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научни публикации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2A790601" w14:textId="77777777" w:rsidR="00F30D02" w:rsidRPr="00577FA8" w:rsidRDefault="00F30D0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5AD11C18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1349" w14:textId="1D226423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2E729171" w14:textId="77777777" w:rsidR="00F30D02" w:rsidRPr="00577FA8" w:rsidRDefault="00406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участия в научни конференции</w:t>
            </w:r>
          </w:p>
          <w:p w14:paraId="7C425F2F" w14:textId="77777777" w:rsidR="00F30D02" w:rsidRPr="00577FA8" w:rsidRDefault="00406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с пленарни/</w:t>
            </w:r>
            <w:proofErr w:type="spellStart"/>
            <w:r w:rsidRPr="00577FA8">
              <w:rPr>
                <w:rFonts w:ascii="Arial" w:hAnsi="Arial" w:cs="Arial"/>
                <w:sz w:val="20"/>
                <w:szCs w:val="20"/>
              </w:rPr>
              <w:t>постерни</w:t>
            </w:r>
            <w:proofErr w:type="spellEnd"/>
            <w:r w:rsidRPr="00577FA8">
              <w:rPr>
                <w:rFonts w:ascii="Arial" w:hAnsi="Arial" w:cs="Arial"/>
                <w:sz w:val="20"/>
                <w:szCs w:val="20"/>
              </w:rPr>
              <w:t xml:space="preserve"> доклади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194A84B0" w14:textId="77777777" w:rsidR="00F30D02" w:rsidRPr="00577FA8" w:rsidRDefault="00F30D0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169F3415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9B7D" w14:textId="4B6851E1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746CCAEC" w14:textId="77777777" w:rsidR="00F30D02" w:rsidRPr="00577FA8" w:rsidRDefault="004063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 xml:space="preserve">забелязани цитати 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0CB1A8A3" w14:textId="77777777" w:rsidR="00F30D02" w:rsidRPr="00577FA8" w:rsidRDefault="00F30D0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17C67E2A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CC50" w14:textId="7C1A034B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64B40C3A" w14:textId="77777777" w:rsidR="00F30D02" w:rsidRPr="00577FA8" w:rsidRDefault="004063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Ръководство или участие в проекти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6A45EDF3" w14:textId="77777777" w:rsidR="00F30D02" w:rsidRPr="00577FA8" w:rsidRDefault="00F30D0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469067FE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C08A" w14:textId="0CFD5D4B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7A013935" w14:textId="77777777" w:rsidR="00F30D02" w:rsidRPr="00577FA8" w:rsidRDefault="004063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заемани административни и ръководни длъжности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1BFCA69C" w14:textId="77777777" w:rsidR="00F30D02" w:rsidRPr="00577FA8" w:rsidRDefault="00F30D0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40735881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5364" w14:textId="6EF0C243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6775EE2E" w14:textId="77777777" w:rsidR="00F30D02" w:rsidRPr="00577FA8" w:rsidRDefault="004063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участие в комисии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323F4629" w14:textId="77777777" w:rsidR="00F30D02" w:rsidRPr="00577FA8" w:rsidRDefault="00F30D0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472C928E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CE4" w14:textId="25597123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14:paraId="25BC0A02" w14:textId="77777777" w:rsidR="00F30D02" w:rsidRPr="00577FA8" w:rsidRDefault="004063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участие в научни журита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14:paraId="39D8A487" w14:textId="77777777" w:rsidR="00F30D02" w:rsidRPr="00577FA8" w:rsidRDefault="00F30D0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77A97849" w14:textId="77777777" w:rsidTr="00577FA8">
        <w:trPr>
          <w:gridAfter w:val="1"/>
          <w:wAfter w:w="51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1E51" w14:textId="73561BA9" w:rsidR="00F30D02" w:rsidRPr="00577FA8" w:rsidRDefault="00A230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11</w:t>
            </w:r>
            <w:r w:rsidR="00406357" w:rsidRPr="00577FA8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BCE7" w14:textId="77777777" w:rsidR="00F30D02" w:rsidRPr="00577FA8" w:rsidRDefault="00406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>други дейности, свързани със заеманата академична длъжност или притежаваната научна степен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BB98" w14:textId="77777777" w:rsidR="00F30D02" w:rsidRPr="00577FA8" w:rsidRDefault="004063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7F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C2693F" w14:textId="77777777" w:rsidR="00F30D02" w:rsidRPr="00577FA8" w:rsidRDefault="00F30D0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4C641C" w14:textId="77777777" w:rsidR="00F30D02" w:rsidRPr="00577FA8" w:rsidRDefault="00F30D0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02" w:rsidRPr="00A230AE" w14:paraId="3FD05AE5" w14:textId="77777777" w:rsidTr="00577FA8">
        <w:tc>
          <w:tcPr>
            <w:tcW w:w="788" w:type="dxa"/>
          </w:tcPr>
          <w:p w14:paraId="2F47D8CD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8284" w:type="dxa"/>
            <w:gridSpan w:val="5"/>
          </w:tcPr>
          <w:p w14:paraId="7254F1E2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Приложение 1: списък на публикуваните и/или приети за печат монографии, статии и учебни помагала, списък на докторанти, списък на проекти, научни журита и други дейности</w:t>
            </w:r>
          </w:p>
        </w:tc>
      </w:tr>
      <w:tr w:rsidR="00F30D02" w:rsidRPr="00A230AE" w14:paraId="3015A7B8" w14:textId="77777777" w:rsidTr="00577FA8">
        <w:tc>
          <w:tcPr>
            <w:tcW w:w="788" w:type="dxa"/>
          </w:tcPr>
          <w:p w14:paraId="373BDD55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4" w:type="dxa"/>
            <w:gridSpan w:val="5"/>
          </w:tcPr>
          <w:p w14:paraId="0EA6CD10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Приложение 2: заявление на кандидата, препис-извлечение с решение на КС, доклад до КАР и декан на факултет</w:t>
            </w:r>
          </w:p>
        </w:tc>
      </w:tr>
    </w:tbl>
    <w:p w14:paraId="49D00D91" w14:textId="77777777" w:rsidR="00F30D02" w:rsidRDefault="00F30D02"/>
    <w:p w14:paraId="4DA557B4" w14:textId="77777777" w:rsidR="00F30D02" w:rsidRDefault="00F30D02"/>
    <w:tbl>
      <w:tblPr>
        <w:tblW w:w="81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29"/>
        <w:gridCol w:w="4281"/>
        <w:gridCol w:w="2073"/>
      </w:tblGrid>
      <w:tr w:rsidR="00F30D02" w14:paraId="688CEF24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8109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D1EA5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7AC1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Ръководител на катедра (направление)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1DA5" w14:textId="77777777" w:rsidR="00F30D02" w:rsidRPr="0068118A" w:rsidRDefault="00F30D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D337C" w14:textId="77777777" w:rsidR="00F30D02" w:rsidRPr="0068118A" w:rsidRDefault="00406357">
            <w:pPr>
              <w:rPr>
                <w:rFonts w:ascii="Arial" w:hAnsi="Arial" w:cs="Arial"/>
                <w:sz w:val="20"/>
                <w:szCs w:val="20"/>
              </w:rPr>
            </w:pPr>
            <w:r w:rsidRPr="0068118A">
              <w:rPr>
                <w:rFonts w:ascii="Arial" w:hAnsi="Arial" w:cs="Arial"/>
                <w:sz w:val="20"/>
                <w:szCs w:val="20"/>
              </w:rPr>
              <w:t>(подпис)</w:t>
            </w:r>
          </w:p>
        </w:tc>
      </w:tr>
    </w:tbl>
    <w:p w14:paraId="01BF22C8" w14:textId="77777777" w:rsidR="00F30D02" w:rsidRDefault="00F30D02"/>
    <w:p w14:paraId="1CA5F8F2" w14:textId="77777777" w:rsidR="00F30D02" w:rsidRDefault="00F30D02"/>
    <w:p w14:paraId="264C2ECA" w14:textId="77777777" w:rsidR="00F30D02" w:rsidRDefault="00F30D02"/>
    <w:p w14:paraId="53ABC1D1" w14:textId="77777777" w:rsidR="00F30D02" w:rsidRDefault="00F30D02"/>
    <w:p w14:paraId="7F373EDF" w14:textId="77777777" w:rsidR="00F30D02" w:rsidRDefault="00F30D02"/>
    <w:p w14:paraId="0573E9F3" w14:textId="327BD30F" w:rsidR="00577FA8" w:rsidRDefault="00577FA8">
      <w:pPr>
        <w:spacing w:after="0" w:line="240" w:lineRule="auto"/>
      </w:pPr>
      <w:r>
        <w:br w:type="page"/>
      </w:r>
    </w:p>
    <w:p w14:paraId="4F4215F6" w14:textId="49701B54" w:rsidR="00F30D02" w:rsidRDefault="0040635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Приложение </w:t>
      </w:r>
      <w:r w:rsidR="00AB0F00"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sz w:val="20"/>
          <w:szCs w:val="20"/>
        </w:rPr>
        <w:t>а</w:t>
      </w:r>
    </w:p>
    <w:tbl>
      <w:tblPr>
        <w:tblW w:w="10287" w:type="dxa"/>
        <w:jc w:val="center"/>
        <w:tblBorders>
          <w:bottom w:val="single" w:sz="2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37"/>
        <w:gridCol w:w="8650"/>
      </w:tblGrid>
      <w:tr w:rsidR="00F30D02" w14:paraId="036EDA43" w14:textId="77777777">
        <w:trPr>
          <w:trHeight w:val="1437"/>
          <w:jc w:val="center"/>
        </w:trPr>
        <w:tc>
          <w:tcPr>
            <w:tcW w:w="1637" w:type="dxa"/>
            <w:tcMar>
              <w:left w:w="0" w:type="dxa"/>
              <w:right w:w="0" w:type="dxa"/>
            </w:tcMar>
            <w:vAlign w:val="center"/>
          </w:tcPr>
          <w:p w14:paraId="35516911" w14:textId="6F6727B3" w:rsidR="00F30D02" w:rsidRDefault="003432AF">
            <w:pPr>
              <w:tabs>
                <w:tab w:val="center" w:pos="4513"/>
                <w:tab w:val="right" w:pos="9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30j0zll" w:colFirst="0" w:colLast="0"/>
            <w:bookmarkEnd w:id="8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6AF3020" wp14:editId="67B03ED4">
                  <wp:extent cx="617220" cy="685800"/>
                  <wp:effectExtent l="0" t="0" r="0" b="0"/>
                  <wp:docPr id="2" name="image3.jpg" descr="logo_NACID_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NACID_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0" w:type="dxa"/>
            <w:tcMar>
              <w:left w:w="0" w:type="dxa"/>
              <w:right w:w="0" w:type="dxa"/>
            </w:tcMar>
            <w:vAlign w:val="center"/>
          </w:tcPr>
          <w:p w14:paraId="0F387DD5" w14:textId="77777777" w:rsidR="00F30D02" w:rsidRDefault="00406357">
            <w:pPr>
              <w:tabs>
                <w:tab w:val="center" w:pos="4513"/>
                <w:tab w:val="right" w:pos="9026"/>
                <w:tab w:val="right" w:pos="9100"/>
              </w:tabs>
              <w:spacing w:after="0" w:line="276" w:lineRule="auto"/>
              <w:ind w:right="60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НАЦИД</w:t>
            </w:r>
          </w:p>
          <w:p w14:paraId="054000E4" w14:textId="77777777" w:rsidR="00F30D02" w:rsidRDefault="00406357">
            <w:pPr>
              <w:tabs>
                <w:tab w:val="center" w:pos="4513"/>
                <w:tab w:val="right" w:pos="9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НАЦИОНАЛЕН ЦЕНТЪР ЗА ИНФОРМАЦИЯ И ДОКУМЕНТАЦИЯ</w:t>
            </w:r>
          </w:p>
        </w:tc>
      </w:tr>
    </w:tbl>
    <w:p w14:paraId="4EB7EEFE" w14:textId="77777777" w:rsidR="00F30D02" w:rsidRDefault="00406357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1125 София, бул. „Д-р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Г.М.Димитров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52А, </w:t>
      </w:r>
    </w:p>
    <w:p w14:paraId="01585806" w14:textId="77777777" w:rsidR="00F30D02" w:rsidRDefault="00406357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Тел: (02) 817 38 24;E-mail: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nacid@nacid.bg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http://www.nacid.bg</w:t>
      </w:r>
    </w:p>
    <w:p w14:paraId="3535982D" w14:textId="77777777" w:rsidR="00F30D02" w:rsidRDefault="00406357">
      <w:pPr>
        <w:keepNext/>
        <w:spacing w:before="6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ИНФОРМАЦИОННА КАРТА</w:t>
      </w:r>
    </w:p>
    <w:p w14:paraId="641BC073" w14:textId="77777777" w:rsidR="00F30D02" w:rsidRDefault="0040635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1fob9te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ЗА ЗАЩИТЕН ДИСЕРТАЦИОНЕН ТРУД</w:t>
      </w:r>
    </w:p>
    <w:p w14:paraId="17B2F9C6" w14:textId="77777777" w:rsidR="00F30D02" w:rsidRDefault="00406357">
      <w:pPr>
        <w:spacing w:before="48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ЛИЧНИ ДАННИ ЗА АВТОРА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7"/>
        <w:gridCol w:w="6542"/>
      </w:tblGrid>
      <w:tr w:rsidR="00F30D02" w14:paraId="7C870A20" w14:textId="77777777">
        <w:tc>
          <w:tcPr>
            <w:tcW w:w="1607" w:type="dxa"/>
          </w:tcPr>
          <w:p w14:paraId="4824D1A2" w14:textId="77777777" w:rsidR="00F30D02" w:rsidRDefault="0040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6542" w:type="dxa"/>
          </w:tcPr>
          <w:p w14:paraId="478B103D" w14:textId="77777777" w:rsidR="00F30D02" w:rsidRDefault="00406357">
            <w:pPr>
              <w:tabs>
                <w:tab w:val="right" w:pos="6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CFACC93" w14:textId="77777777" w:rsidR="00F30D02" w:rsidRDefault="0040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(без съкращения и титли)</w:t>
            </w:r>
          </w:p>
        </w:tc>
      </w:tr>
      <w:tr w:rsidR="00F30D02" w14:paraId="01CA8791" w14:textId="77777777">
        <w:tc>
          <w:tcPr>
            <w:tcW w:w="1607" w:type="dxa"/>
          </w:tcPr>
          <w:p w14:paraId="639C6EF3" w14:textId="77777777" w:rsidR="00F30D02" w:rsidRDefault="0040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 раждане</w:t>
            </w:r>
          </w:p>
        </w:tc>
        <w:tc>
          <w:tcPr>
            <w:tcW w:w="6542" w:type="dxa"/>
          </w:tcPr>
          <w:p w14:paraId="03594DE7" w14:textId="77777777" w:rsidR="00F30D02" w:rsidRDefault="00406357">
            <w:pPr>
              <w:tabs>
                <w:tab w:val="right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40E406E" w14:textId="77777777" w:rsidR="00F30D02" w:rsidRDefault="00406357">
            <w:pPr>
              <w:spacing w:after="0" w:line="240" w:lineRule="auto"/>
              <w:ind w:right="3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30D02" w14:paraId="0930B641" w14:textId="77777777">
        <w:tc>
          <w:tcPr>
            <w:tcW w:w="1607" w:type="dxa"/>
          </w:tcPr>
          <w:p w14:paraId="51BF83B7" w14:textId="77777777" w:rsidR="00F30D02" w:rsidRDefault="0040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ЕГН / ЛНЧ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 за самоличност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 чужди граждани)</w:t>
            </w:r>
          </w:p>
        </w:tc>
        <w:tc>
          <w:tcPr>
            <w:tcW w:w="6542" w:type="dxa"/>
          </w:tcPr>
          <w:p w14:paraId="3B2CEC9C" w14:textId="77777777" w:rsidR="00F30D02" w:rsidRDefault="00F30D02">
            <w:pPr>
              <w:tabs>
                <w:tab w:val="right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DE115" w14:textId="77777777" w:rsidR="00F30D02" w:rsidRDefault="00406357">
            <w:pPr>
              <w:tabs>
                <w:tab w:val="right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CCC8400" w14:textId="77777777" w:rsidR="00F30D02" w:rsidRDefault="00406357">
      <w:pPr>
        <w:spacing w:before="48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ПРИДОБИТА СТЕПЕН И ДАННИ ЗА ДИПЛОМАТА</w:t>
      </w:r>
    </w:p>
    <w:p w14:paraId="3CF0CA2B" w14:textId="77777777" w:rsidR="00F30D02" w:rsidRDefault="0040635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маркирайте вярното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C88A91C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567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Образователна и научна степен “доктор”</w:t>
      </w:r>
    </w:p>
    <w:p w14:paraId="21CCA10B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567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Доктор на науките</w:t>
      </w:r>
    </w:p>
    <w:p w14:paraId="424ADEDD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(моля, уточнете)</w:t>
      </w:r>
    </w:p>
    <w:p w14:paraId="4D54A325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и дата на дипломата: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…………… / ……………………</w:t>
      </w:r>
    </w:p>
    <w:p w14:paraId="43039AA2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дд.мм.гггг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)………………….</w:t>
      </w:r>
    </w:p>
    <w:p w14:paraId="7C500AAB" w14:textId="77777777" w:rsidR="00F30D02" w:rsidRDefault="00F3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49"/>
      </w:tblGrid>
      <w:tr w:rsidR="00F30D02" w14:paraId="5E20A49E" w14:textId="77777777">
        <w:tc>
          <w:tcPr>
            <w:tcW w:w="8149" w:type="dxa"/>
            <w:vAlign w:val="center"/>
          </w:tcPr>
          <w:p w14:paraId="25B64FD0" w14:textId="77777777" w:rsidR="00F30D02" w:rsidRDefault="0040635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Шифър на професионално направление</w:t>
            </w:r>
          </w:p>
        </w:tc>
      </w:tr>
      <w:tr w:rsidR="00F30D02" w14:paraId="44E52D9C" w14:textId="77777777">
        <w:trPr>
          <w:trHeight w:val="607"/>
        </w:trPr>
        <w:tc>
          <w:tcPr>
            <w:tcW w:w="8149" w:type="dxa"/>
          </w:tcPr>
          <w:p w14:paraId="25583B3C" w14:textId="77777777" w:rsidR="00F30D02" w:rsidRDefault="0040635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…………………………………………………………………………………………………………….</w:t>
            </w:r>
          </w:p>
        </w:tc>
      </w:tr>
    </w:tbl>
    <w:p w14:paraId="27139815" w14:textId="77777777" w:rsidR="00F30D02" w:rsidRDefault="00406357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 (ТЕМА) НА ДИСЕРТАЦИОННИЯ ТРУД</w:t>
      </w:r>
    </w:p>
    <w:p w14:paraId="35BE3260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F510F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59187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CC327" w14:textId="77777777" w:rsidR="00F30D02" w:rsidRDefault="00F30D02">
      <w:pPr>
        <w:spacing w:after="0" w:line="276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75"/>
        <w:gridCol w:w="2151"/>
        <w:gridCol w:w="1733"/>
        <w:gridCol w:w="2390"/>
      </w:tblGrid>
      <w:tr w:rsidR="00F30D02" w14:paraId="14D02CD9" w14:textId="77777777">
        <w:tc>
          <w:tcPr>
            <w:tcW w:w="1875" w:type="dxa"/>
            <w:vAlign w:val="bottom"/>
          </w:tcPr>
          <w:p w14:paraId="3137AA93" w14:textId="77777777" w:rsidR="00F30D02" w:rsidRDefault="00406357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 защита</w:t>
            </w:r>
          </w:p>
        </w:tc>
        <w:tc>
          <w:tcPr>
            <w:tcW w:w="2151" w:type="dxa"/>
            <w:vAlign w:val="bottom"/>
          </w:tcPr>
          <w:p w14:paraId="3F97A989" w14:textId="77777777" w:rsidR="00F30D02" w:rsidRDefault="00406357">
            <w:pPr>
              <w:tabs>
                <w:tab w:val="right" w:pos="2772"/>
              </w:tabs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Език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основния текст</w:t>
            </w:r>
          </w:p>
        </w:tc>
        <w:tc>
          <w:tcPr>
            <w:tcW w:w="1733" w:type="dxa"/>
            <w:vAlign w:val="bottom"/>
          </w:tcPr>
          <w:p w14:paraId="384FC855" w14:textId="77777777" w:rsidR="00F30D02" w:rsidRDefault="00406357">
            <w:pPr>
              <w:tabs>
                <w:tab w:val="right" w:pos="2772"/>
              </w:tabs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Библиография</w:t>
            </w:r>
          </w:p>
        </w:tc>
        <w:tc>
          <w:tcPr>
            <w:tcW w:w="2390" w:type="dxa"/>
            <w:vAlign w:val="bottom"/>
          </w:tcPr>
          <w:p w14:paraId="67C53D5E" w14:textId="77777777" w:rsidR="00F30D02" w:rsidRDefault="00406357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обем на дисертационния труд</w:t>
            </w:r>
          </w:p>
        </w:tc>
      </w:tr>
      <w:tr w:rsidR="00F30D02" w14:paraId="251ED3F7" w14:textId="77777777">
        <w:tc>
          <w:tcPr>
            <w:tcW w:w="1875" w:type="dxa"/>
          </w:tcPr>
          <w:p w14:paraId="11553150" w14:textId="77777777" w:rsidR="00F30D02" w:rsidRDefault="00406357">
            <w:pPr>
              <w:tabs>
                <w:tab w:val="right" w:pos="2160"/>
              </w:tabs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C51918C" w14:textId="77777777" w:rsidR="00F30D02" w:rsidRDefault="00406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51" w:type="dxa"/>
          </w:tcPr>
          <w:p w14:paraId="30496647" w14:textId="77777777" w:rsidR="00F30D02" w:rsidRDefault="00406357">
            <w:pPr>
              <w:tabs>
                <w:tab w:val="right" w:pos="2466"/>
              </w:tabs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3" w:type="dxa"/>
          </w:tcPr>
          <w:p w14:paraId="0AE57109" w14:textId="77777777" w:rsidR="00F30D02" w:rsidRDefault="00406357">
            <w:pPr>
              <w:tabs>
                <w:tab w:val="right" w:pos="1980"/>
              </w:tabs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F2E2570" w14:textId="77777777" w:rsidR="00F30D02" w:rsidRDefault="00406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(бр. заглавия)</w:t>
            </w:r>
          </w:p>
        </w:tc>
        <w:tc>
          <w:tcPr>
            <w:tcW w:w="2390" w:type="dxa"/>
          </w:tcPr>
          <w:p w14:paraId="485EF1E2" w14:textId="77777777" w:rsidR="00F30D02" w:rsidRDefault="00406357">
            <w:pPr>
              <w:tabs>
                <w:tab w:val="right" w:pos="2772"/>
              </w:tabs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D724DC7" w14:textId="77777777" w:rsidR="00F30D02" w:rsidRDefault="00406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(бр. страници)</w:t>
            </w:r>
          </w:p>
        </w:tc>
      </w:tr>
    </w:tbl>
    <w:p w14:paraId="2AB66A32" w14:textId="77777777" w:rsidR="00F30D02" w:rsidRDefault="00406357">
      <w:pPr>
        <w:tabs>
          <w:tab w:val="right" w:pos="10260"/>
        </w:tabs>
        <w:spacing w:before="48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АНОТАЦИЯ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 повече от 1500 символа</w:t>
      </w:r>
    </w:p>
    <w:p w14:paraId="3314D43C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ED3FE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79B14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52601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FE91B" w14:textId="77777777" w:rsidR="00F30D02" w:rsidRDefault="004063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ОРГАНИЗАЦИЯ, В КОЯТО Е ЗАЩИТЕН ДИСЕРТАЦИОННИЯТ ТРУД</w:t>
      </w:r>
    </w:p>
    <w:p w14:paraId="1EAE6423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Висше училище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3445674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факултет……………………………………………………………………………</w:t>
      </w:r>
    </w:p>
    <w:p w14:paraId="0FB55B6A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първично звено……………………………………………………………………</w:t>
      </w:r>
    </w:p>
    <w:p w14:paraId="3B80989F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Научна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4F6BDE8F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научен институт……………………………………………………………………</w:t>
      </w:r>
    </w:p>
    <w:p w14:paraId="7845E2C5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друга структура ……………………………………………………………………………...</w:t>
      </w:r>
    </w:p>
    <w:p w14:paraId="2C19A311" w14:textId="77777777" w:rsidR="00F30D02" w:rsidRDefault="004063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 ЗАЩИТИЛИТЕ В ЧУЖБИНА</w:t>
      </w:r>
    </w:p>
    <w:p w14:paraId="6E91949F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left" w:pos="4536"/>
          <w:tab w:val="left" w:pos="5103"/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Държава ……………………………..Град ……………………………………………..</w:t>
      </w:r>
    </w:p>
    <w:p w14:paraId="61FF829C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Българско висше училище, в което е признат дисертационният труд: </w:t>
      </w:r>
    </w:p>
    <w:p w14:paraId="2242756A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9F15B5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факултет …………………………..………………………………………………</w:t>
      </w:r>
    </w:p>
    <w:p w14:paraId="7410B56A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първично звено……………………………………………………………………</w:t>
      </w:r>
    </w:p>
    <w:p w14:paraId="400C9C98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Българска научна организация, в която е признат дисертационният труд: </w:t>
      </w:r>
    </w:p>
    <w:p w14:paraId="3EE03B13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научен институт……………………………………………………………………</w:t>
      </w:r>
    </w:p>
    <w:p w14:paraId="3B472929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друга структура ……………………………………………………………………</w:t>
      </w:r>
    </w:p>
    <w:p w14:paraId="3402DAE5" w14:textId="77777777" w:rsidR="00F30D02" w:rsidRDefault="00F30D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4443A" w14:textId="77777777" w:rsidR="00F30D02" w:rsidRDefault="004063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НАУЧЕН РЪКОВОДИТЕЛ, РЕЦЕНЗЕНТИ, ЖУРИ</w:t>
      </w:r>
    </w:p>
    <w:p w14:paraId="0F0A5863" w14:textId="77777777" w:rsidR="00F30D02" w:rsidRDefault="0040635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академична длъжност, научна степен; име, презиме и фамилия, без съкращения)</w:t>
      </w:r>
    </w:p>
    <w:p w14:paraId="1AED966C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Научен ръководител: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</w:t>
      </w:r>
    </w:p>
    <w:p w14:paraId="27B07983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Рецензенти: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38326CFC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Жури</w:t>
      </w:r>
    </w:p>
    <w:p w14:paraId="018BC396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Председател: ………………………………………………………………………………</w:t>
      </w:r>
    </w:p>
    <w:p w14:paraId="69DB0245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Членове: ……………………………………………………………………………………</w:t>
      </w:r>
    </w:p>
    <w:p w14:paraId="11F2F46D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097B2FE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6BA995B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14:paraId="7F9A2527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9034FD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24DB66F" w14:textId="77777777" w:rsidR="00F30D02" w:rsidRDefault="004063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 НА ДОСТЪП ДО ДИСЕРТАЦИОННИЯ ТРУД</w:t>
      </w:r>
    </w:p>
    <w:p w14:paraId="0A5CA914" w14:textId="77777777" w:rsidR="00F30D02" w:rsidRDefault="0040635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маркирайте желаното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FCF1532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567"/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съгласен съм</w:t>
      </w:r>
    </w:p>
    <w:p w14:paraId="666CEA17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567"/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не съм съгласен </w:t>
      </w:r>
    </w:p>
    <w:p w14:paraId="7B5D66C5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дисертационният труд да се предоставя за ползване в НАЦИД, при съблюдаване разпоредбите на ЗАПСП (Обн. ДВ. бр.56 от 29 Юни 1993г.)</w:t>
      </w:r>
    </w:p>
    <w:p w14:paraId="493C7B6B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 на автора: </w:t>
      </w:r>
    </w:p>
    <w:p w14:paraId="3057886C" w14:textId="77777777" w:rsidR="00F30D02" w:rsidRDefault="00406357">
      <w:pPr>
        <w:tabs>
          <w:tab w:val="left" w:pos="5103"/>
          <w:tab w:val="right" w:pos="1020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НА ПОДАВАНЕ: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ЗАВЕРКА: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</w:p>
    <w:p w14:paraId="291954D4" w14:textId="77777777" w:rsidR="00F30D02" w:rsidRDefault="0040635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(подпис на длъжностно лице и печат на ВУ/НО)</w:t>
      </w:r>
    </w:p>
    <w:p w14:paraId="4BD80854" w14:textId="6CD545F2" w:rsidR="00F30D02" w:rsidRDefault="00406357">
      <w:pPr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Приложение </w:t>
      </w:r>
      <w:r w:rsidR="00AB0F00"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sz w:val="20"/>
          <w:szCs w:val="20"/>
        </w:rPr>
        <w:t>б</w:t>
      </w:r>
    </w:p>
    <w:tbl>
      <w:tblPr>
        <w:tblW w:w="10558" w:type="dxa"/>
        <w:jc w:val="center"/>
        <w:tblBorders>
          <w:bottom w:val="single" w:sz="2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37"/>
        <w:gridCol w:w="8921"/>
      </w:tblGrid>
      <w:tr w:rsidR="00F30D02" w14:paraId="28450FDE" w14:textId="77777777">
        <w:trPr>
          <w:trHeight w:val="1437"/>
          <w:jc w:val="center"/>
        </w:trPr>
        <w:tc>
          <w:tcPr>
            <w:tcW w:w="1637" w:type="dxa"/>
            <w:tcMar>
              <w:left w:w="0" w:type="dxa"/>
              <w:right w:w="0" w:type="dxa"/>
            </w:tcMar>
            <w:vAlign w:val="center"/>
          </w:tcPr>
          <w:p w14:paraId="39C46B03" w14:textId="34E7592E" w:rsidR="00F30D02" w:rsidRDefault="003432A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9D60F8C" wp14:editId="5E3BBDA5">
                  <wp:extent cx="617220" cy="685800"/>
                  <wp:effectExtent l="0" t="0" r="0" b="0"/>
                  <wp:docPr id="3" name="image3.jpg" descr="logo_NACID_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NACID_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tcMar>
              <w:left w:w="0" w:type="dxa"/>
              <w:right w:w="0" w:type="dxa"/>
            </w:tcMar>
            <w:vAlign w:val="center"/>
          </w:tcPr>
          <w:p w14:paraId="3F4A2C87" w14:textId="77777777" w:rsidR="00F30D02" w:rsidRDefault="0040635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NACID</w:t>
            </w:r>
          </w:p>
          <w:p w14:paraId="1B9B1A1A" w14:textId="77777777" w:rsidR="00F30D02" w:rsidRDefault="0040635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NATIONAL CENTRE FOR INFORMATION AND DOCUMENTATION</w:t>
            </w:r>
          </w:p>
        </w:tc>
      </w:tr>
    </w:tbl>
    <w:p w14:paraId="7C7E88DE" w14:textId="77777777" w:rsidR="00F30D02" w:rsidRDefault="00406357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52A, Dr. </w:t>
      </w:r>
      <w:proofErr w:type="spellStart"/>
      <w:r>
        <w:rPr>
          <w:rFonts w:ascii="Arial" w:eastAsia="Arial" w:hAnsi="Arial" w:cs="Arial"/>
          <w:sz w:val="20"/>
          <w:szCs w:val="20"/>
        </w:rPr>
        <w:t>G.M.Dimitrov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Blvd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., 1125 </w:t>
      </w:r>
      <w:proofErr w:type="spellStart"/>
      <w:r>
        <w:rPr>
          <w:rFonts w:ascii="Arial" w:eastAsia="Arial" w:hAnsi="Arial" w:cs="Arial"/>
          <w:sz w:val="20"/>
          <w:szCs w:val="20"/>
        </w:rPr>
        <w:t>Sofia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Bulgaria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D55A8F5" w14:textId="77777777" w:rsidR="00F30D02" w:rsidRDefault="00406357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Тel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(02) 817 38 24;              E-</w:t>
      </w:r>
      <w:proofErr w:type="spellStart"/>
      <w:r>
        <w:rPr>
          <w:rFonts w:ascii="Arial" w:eastAsia="Arial" w:hAnsi="Arial" w:cs="Arial"/>
          <w:sz w:val="20"/>
          <w:szCs w:val="20"/>
        </w:rPr>
        <w:t>mail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2">
        <w:r>
          <w:rPr>
            <w:rFonts w:ascii="Arial" w:eastAsia="Arial" w:hAnsi="Arial" w:cs="Arial"/>
            <w:sz w:val="20"/>
            <w:szCs w:val="20"/>
            <w:u w:val="single"/>
          </w:rPr>
          <w:t>nacid@nacid.bg</w:t>
        </w:r>
      </w:hyperlink>
      <w:r>
        <w:rPr>
          <w:rFonts w:ascii="Arial" w:eastAsia="Arial" w:hAnsi="Arial" w:cs="Arial"/>
          <w:sz w:val="20"/>
          <w:szCs w:val="20"/>
        </w:rPr>
        <w:t xml:space="preserve">; </w:t>
      </w:r>
      <w:hyperlink r:id="rId13">
        <w:r>
          <w:rPr>
            <w:rFonts w:ascii="Arial" w:eastAsia="Arial" w:hAnsi="Arial" w:cs="Arial"/>
            <w:b/>
            <w:sz w:val="20"/>
            <w:szCs w:val="20"/>
            <w:u w:val="single"/>
          </w:rPr>
          <w:t>http://www.nacid.bg</w:t>
        </w:r>
      </w:hyperlink>
    </w:p>
    <w:p w14:paraId="7A3F7FAA" w14:textId="77777777" w:rsidR="00F30D02" w:rsidRDefault="00F30D02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1119397" w14:textId="77777777" w:rsidR="00F30D02" w:rsidRDefault="00F30D02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A580B5B" w14:textId="77777777" w:rsidR="00F30D02" w:rsidRDefault="00406357">
      <w:pPr>
        <w:keepNext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10" w:name="_heading=h.3znysh7" w:colFirst="0" w:colLast="0"/>
      <w:bookmarkEnd w:id="10"/>
      <w:r>
        <w:rPr>
          <w:rFonts w:ascii="Arial" w:eastAsia="Arial" w:hAnsi="Arial" w:cs="Arial"/>
          <w:b/>
          <w:sz w:val="20"/>
          <w:szCs w:val="20"/>
        </w:rPr>
        <w:t>INFORMATION CARD</w:t>
      </w:r>
    </w:p>
    <w:p w14:paraId="2EB87382" w14:textId="77777777" w:rsidR="00F30D02" w:rsidRDefault="00406357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1" w:name="_heading=h.2et92p0" w:colFirst="0" w:colLast="0"/>
      <w:bookmarkEnd w:id="11"/>
      <w:r>
        <w:rPr>
          <w:rFonts w:ascii="Arial" w:eastAsia="Arial" w:hAnsi="Arial" w:cs="Arial"/>
          <w:b/>
          <w:sz w:val="20"/>
          <w:szCs w:val="20"/>
        </w:rPr>
        <w:t>ABOUT DEFENDED DISSERTATION</w:t>
      </w:r>
    </w:p>
    <w:p w14:paraId="753406B5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7F24EB4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5C24075" w14:textId="77777777" w:rsidR="00F30D02" w:rsidRDefault="0040635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AUTHOR’S PERSONAL DATA 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5"/>
        <w:gridCol w:w="6594"/>
      </w:tblGrid>
      <w:tr w:rsidR="00F30D02" w14:paraId="05583971" w14:textId="77777777">
        <w:tc>
          <w:tcPr>
            <w:tcW w:w="1555" w:type="dxa"/>
          </w:tcPr>
          <w:p w14:paraId="182FA604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first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last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6594" w:type="dxa"/>
          </w:tcPr>
          <w:p w14:paraId="7700B54D" w14:textId="77777777" w:rsidR="00F30D02" w:rsidRDefault="00F30D02">
            <w:pPr>
              <w:tabs>
                <w:tab w:val="right" w:pos="6372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38409B" w14:textId="77777777" w:rsidR="00F30D02" w:rsidRDefault="00406357">
            <w:pPr>
              <w:tabs>
                <w:tab w:val="right" w:pos="6372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16138168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full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names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  <w:tr w:rsidR="00F30D02" w14:paraId="352EC028" w14:textId="77777777">
        <w:tc>
          <w:tcPr>
            <w:tcW w:w="1555" w:type="dxa"/>
          </w:tcPr>
          <w:p w14:paraId="24A0628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birth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4" w:type="dxa"/>
          </w:tcPr>
          <w:p w14:paraId="37F134B4" w14:textId="77777777" w:rsidR="00F30D02" w:rsidRDefault="00F30D02">
            <w:pPr>
              <w:tabs>
                <w:tab w:val="right" w:pos="3132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7FBECC" w14:textId="77777777" w:rsidR="00F30D02" w:rsidRDefault="00406357">
            <w:pPr>
              <w:tabs>
                <w:tab w:val="right" w:pos="3132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2EC7770B" w14:textId="77777777" w:rsidR="00F30D02" w:rsidRDefault="00406357">
            <w:pPr>
              <w:spacing w:after="0" w:line="240" w:lineRule="auto"/>
              <w:ind w:right="3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dd.mm.yyyy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  <w:tr w:rsidR="00F30D02" w14:paraId="52A4A37A" w14:textId="77777777">
        <w:tc>
          <w:tcPr>
            <w:tcW w:w="1555" w:type="dxa"/>
          </w:tcPr>
          <w:p w14:paraId="5D8E8C3B" w14:textId="77777777" w:rsidR="00F30D02" w:rsidRDefault="0040635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Personal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(PIN)</w:t>
            </w:r>
          </w:p>
          <w:p w14:paraId="40A69B22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ID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foreign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nationals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594" w:type="dxa"/>
          </w:tcPr>
          <w:p w14:paraId="529A502D" w14:textId="77777777" w:rsidR="00F30D02" w:rsidRDefault="00F30D02">
            <w:pPr>
              <w:tabs>
                <w:tab w:val="right" w:pos="3132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02AC9D" w14:textId="77777777" w:rsidR="00F30D02" w:rsidRDefault="00406357">
            <w:pPr>
              <w:tabs>
                <w:tab w:val="right" w:pos="3132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</w:tr>
    </w:tbl>
    <w:p w14:paraId="1120721D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4C68081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E3C90A7" w14:textId="77777777" w:rsidR="00F30D02" w:rsidRDefault="0040635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ACQUIRED DEGREE AND DIPLOMA DATA </w:t>
      </w:r>
    </w:p>
    <w:p w14:paraId="248654ED" w14:textId="77777777" w:rsidR="00F30D02" w:rsidRDefault="00406357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mark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answer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Х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5074BE1F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567"/>
          <w:tab w:val="righ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⬜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PhD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9AE83AE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567"/>
          <w:tab w:val="righ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⬜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DSc</w:t>
      </w:r>
      <w:proofErr w:type="spellEnd"/>
    </w:p>
    <w:p w14:paraId="26FE6A94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please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specify</w:t>
      </w:r>
      <w:proofErr w:type="spellEnd"/>
      <w:r>
        <w:rPr>
          <w:rFonts w:ascii="Arial" w:eastAsia="Arial" w:hAnsi="Arial" w:cs="Arial"/>
          <w:i/>
          <w:sz w:val="20"/>
          <w:szCs w:val="20"/>
        </w:rPr>
        <w:t>)</w:t>
      </w:r>
    </w:p>
    <w:p w14:paraId="094B645E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Number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diploma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N …………………… / …………………… </w:t>
      </w:r>
    </w:p>
    <w:p w14:paraId="2C563142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dd.mm.yyyy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)…………………………………………………………………….</w:t>
      </w:r>
    </w:p>
    <w:p w14:paraId="01AC72EB" w14:textId="77777777" w:rsidR="00F30D02" w:rsidRDefault="00F30D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49"/>
      </w:tblGrid>
      <w:tr w:rsidR="00F30D02" w14:paraId="45FAE4DA" w14:textId="77777777">
        <w:tc>
          <w:tcPr>
            <w:tcW w:w="8149" w:type="dxa"/>
            <w:vAlign w:val="center"/>
          </w:tcPr>
          <w:p w14:paraId="4FC14ED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Code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professional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field</w:t>
            </w:r>
            <w:proofErr w:type="spellEnd"/>
          </w:p>
        </w:tc>
      </w:tr>
      <w:tr w:rsidR="00F30D02" w14:paraId="121B91C6" w14:textId="77777777">
        <w:trPr>
          <w:trHeight w:val="607"/>
        </w:trPr>
        <w:tc>
          <w:tcPr>
            <w:tcW w:w="8149" w:type="dxa"/>
          </w:tcPr>
          <w:p w14:paraId="452A6001" w14:textId="77777777" w:rsidR="00F30D02" w:rsidRDefault="00F30D02">
            <w:pPr>
              <w:tabs>
                <w:tab w:val="right" w:pos="10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B1D3EB" w14:textId="77777777" w:rsidR="00F30D02" w:rsidRDefault="00406357">
            <w:pPr>
              <w:tabs>
                <w:tab w:val="left" w:pos="6240"/>
                <w:tab w:val="right" w:pos="10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</w:tbl>
    <w:p w14:paraId="46B423A2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7C7DB5E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9374CA3" w14:textId="77777777" w:rsidR="00F30D02" w:rsidRDefault="0040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DISSERTATION TITLE (THEME) </w:t>
      </w:r>
    </w:p>
    <w:p w14:paraId="7983D87C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21513FE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ACD65C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AA84E28" w14:textId="77777777" w:rsidR="00F30D02" w:rsidRDefault="00F30D02">
      <w:pPr>
        <w:spacing w:after="0" w:line="240" w:lineRule="auto"/>
        <w:rPr>
          <w:rFonts w:ascii="Arial" w:eastAsia="Arial" w:hAnsi="Arial" w:cs="Arial"/>
          <w:smallCaps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75"/>
        <w:gridCol w:w="2151"/>
        <w:gridCol w:w="1733"/>
        <w:gridCol w:w="2390"/>
      </w:tblGrid>
      <w:tr w:rsidR="00F30D02" w14:paraId="53588EE4" w14:textId="77777777">
        <w:tc>
          <w:tcPr>
            <w:tcW w:w="1875" w:type="dxa"/>
            <w:vAlign w:val="bottom"/>
          </w:tcPr>
          <w:p w14:paraId="65CB19FD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Date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defence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vAlign w:val="bottom"/>
          </w:tcPr>
          <w:p w14:paraId="3BB0E75C" w14:textId="77777777" w:rsidR="00F30D02" w:rsidRDefault="00406357">
            <w:pPr>
              <w:tabs>
                <w:tab w:val="right" w:pos="277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Primary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text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language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vAlign w:val="bottom"/>
          </w:tcPr>
          <w:p w14:paraId="0CA89635" w14:textId="77777777" w:rsidR="00F30D02" w:rsidRDefault="00406357">
            <w:pPr>
              <w:tabs>
                <w:tab w:val="right" w:pos="277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Bibliography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vAlign w:val="bottom"/>
          </w:tcPr>
          <w:p w14:paraId="3A97244E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Pages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0D02" w14:paraId="24DA17F8" w14:textId="77777777">
        <w:tc>
          <w:tcPr>
            <w:tcW w:w="1875" w:type="dxa"/>
          </w:tcPr>
          <w:p w14:paraId="076E9068" w14:textId="77777777" w:rsidR="00F30D02" w:rsidRDefault="00406357">
            <w:pPr>
              <w:tabs>
                <w:tab w:val="right" w:pos="216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7A6958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dd.mm.yyyy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151" w:type="dxa"/>
          </w:tcPr>
          <w:p w14:paraId="0CC2911E" w14:textId="77777777" w:rsidR="00F30D02" w:rsidRDefault="00406357">
            <w:pPr>
              <w:tabs>
                <w:tab w:val="right" w:pos="24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1733" w:type="dxa"/>
          </w:tcPr>
          <w:p w14:paraId="1F45ED2A" w14:textId="77777777" w:rsidR="00F30D02" w:rsidRDefault="00406357">
            <w:pPr>
              <w:tabs>
                <w:tab w:val="right" w:pos="198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8A81FC0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citations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390" w:type="dxa"/>
          </w:tcPr>
          <w:p w14:paraId="44D6EB22" w14:textId="77777777" w:rsidR="00F30D02" w:rsidRDefault="00406357">
            <w:pPr>
              <w:tabs>
                <w:tab w:val="right" w:pos="277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4073DCA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total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pages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5DD657AA" w14:textId="77777777" w:rsidR="00F30D02" w:rsidRDefault="00F30D02">
      <w:pPr>
        <w:tabs>
          <w:tab w:val="right" w:pos="10260"/>
        </w:tabs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02EDF50B" w14:textId="77777777" w:rsidR="00F30D02" w:rsidRDefault="00F30D02">
      <w:pPr>
        <w:tabs>
          <w:tab w:val="right" w:pos="10260"/>
        </w:tabs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7DDE6A21" w14:textId="77777777" w:rsidR="00F30D02" w:rsidRDefault="00F30D02">
      <w:pPr>
        <w:tabs>
          <w:tab w:val="right" w:pos="10260"/>
        </w:tabs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589A6A9A" w14:textId="77777777" w:rsidR="00F30D02" w:rsidRDefault="00406357">
      <w:pPr>
        <w:tabs>
          <w:tab w:val="right" w:pos="10260"/>
        </w:tabs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ANNOTATION                                                    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more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than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1500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characters</w:t>
      </w:r>
      <w:proofErr w:type="spellEnd"/>
    </w:p>
    <w:p w14:paraId="36F87508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4AE7AA3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A3AB09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E560CB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BBF347E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14DC393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54DDB4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5CA339C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92AACC2" w14:textId="77777777" w:rsidR="00F30D02" w:rsidRDefault="0040635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ORGANIZATION WHERE THE DISSERTATION WAS DEFENDED </w:t>
      </w:r>
    </w:p>
    <w:p w14:paraId="35325416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University</w:t>
      </w:r>
      <w:proofErr w:type="spellEnd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………………………………………………………………………..…………</w:t>
      </w:r>
    </w:p>
    <w:p w14:paraId="66D0A003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sz w:val="20"/>
          <w:szCs w:val="20"/>
        </w:rPr>
        <w:t>faculty</w:t>
      </w:r>
      <w:proofErr w:type="spellEnd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……………………………………………………………………………….</w:t>
      </w:r>
    </w:p>
    <w:p w14:paraId="6C9792FD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sz w:val="20"/>
          <w:szCs w:val="20"/>
        </w:rPr>
        <w:t>primary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unit</w:t>
      </w:r>
      <w:proofErr w:type="spellEnd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</w:t>
      </w:r>
    </w:p>
    <w:p w14:paraId="0DEEF670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Scientific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organization</w:t>
      </w:r>
      <w:proofErr w:type="spellEnd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…………………………………………………………………….</w:t>
      </w:r>
    </w:p>
    <w:p w14:paraId="2370EA5A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sz w:val="20"/>
          <w:szCs w:val="20"/>
        </w:rPr>
        <w:t>scientific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institute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…………………………………………………………………...</w:t>
      </w:r>
    </w:p>
    <w:p w14:paraId="3DDB32FF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sz w:val="20"/>
          <w:szCs w:val="20"/>
        </w:rPr>
        <w:t>other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structure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……………………………………………………………………...</w:t>
      </w:r>
    </w:p>
    <w:p w14:paraId="1D40323C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2D3FA38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93308B0" w14:textId="77777777" w:rsidR="00F30D02" w:rsidRDefault="0040635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THE DISSERTATION WAS DEFENDED ABROAD</w:t>
      </w:r>
    </w:p>
    <w:p w14:paraId="15E139AE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left" w:pos="4536"/>
          <w:tab w:val="left" w:pos="5103"/>
          <w:tab w:val="right" w:pos="10206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State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City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……………………………………</w:t>
      </w:r>
      <w:r>
        <w:rPr>
          <w:rFonts w:ascii="Arial" w:eastAsia="Arial" w:hAnsi="Arial" w:cs="Arial"/>
          <w:b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sz w:val="20"/>
          <w:szCs w:val="20"/>
        </w:rPr>
        <w:t>Bulgarian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University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where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dissertation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recognized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7C6E97B5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left" w:pos="4536"/>
          <w:tab w:val="left" w:pos="5103"/>
          <w:tab w:val="righ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9BEF03E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 </w:t>
      </w:r>
      <w:proofErr w:type="spellStart"/>
      <w:r>
        <w:rPr>
          <w:rFonts w:ascii="Arial" w:eastAsia="Arial" w:hAnsi="Arial" w:cs="Arial"/>
          <w:sz w:val="20"/>
          <w:szCs w:val="20"/>
        </w:rPr>
        <w:t>faculty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6D134D2B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sz w:val="20"/>
          <w:szCs w:val="20"/>
        </w:rPr>
        <w:t>primary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</w:t>
      </w:r>
    </w:p>
    <w:p w14:paraId="188451E0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Bulgarian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Scientific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organization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where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dissertation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recognized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2745BD8B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……………………………………………………………………………………………….</w:t>
      </w:r>
    </w:p>
    <w:p w14:paraId="398535B1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sz w:val="20"/>
          <w:szCs w:val="20"/>
        </w:rPr>
        <w:t>scientific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institute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……………………………………………………………….</w:t>
      </w:r>
    </w:p>
    <w:p w14:paraId="4669A9FB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sz w:val="20"/>
          <w:szCs w:val="20"/>
        </w:rPr>
        <w:t>other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structure</w:t>
      </w:r>
      <w:proofErr w:type="spellEnd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</w:t>
      </w:r>
    </w:p>
    <w:p w14:paraId="5EAAE47D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D0C753C" w14:textId="77777777" w:rsidR="00F30D02" w:rsidRDefault="00F30D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1FA793B" w14:textId="77777777" w:rsidR="00F30D02" w:rsidRDefault="0040635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SUPERVISOR, REVIEWERS </w:t>
      </w:r>
    </w:p>
    <w:p w14:paraId="41099EA1" w14:textId="77777777" w:rsidR="00F30D02" w:rsidRDefault="0040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academic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position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eastAsia="Arial" w:hAnsi="Arial" w:cs="Arial"/>
          <w:sz w:val="20"/>
          <w:szCs w:val="20"/>
        </w:rPr>
        <w:t>degree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name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first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middle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last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full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names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only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29176A4B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25596FE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Supervisor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………………………………………………………………………………..</w:t>
      </w:r>
    </w:p>
    <w:p w14:paraId="288E3649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Reviewers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72C56835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………………………………………………………………………………………………..</w:t>
      </w:r>
    </w:p>
    <w:p w14:paraId="1A3BBA5C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lastRenderedPageBreak/>
        <w:t>Scientific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council</w:t>
      </w:r>
      <w:proofErr w:type="spellEnd"/>
    </w:p>
    <w:p w14:paraId="00690DB4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20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Chair</w:t>
      </w:r>
      <w:proofErr w:type="spellEnd"/>
      <w:r>
        <w:rPr>
          <w:rFonts w:ascii="Arial" w:eastAsia="Arial" w:hAnsi="Arial" w:cs="Arial"/>
          <w:sz w:val="20"/>
          <w:szCs w:val="20"/>
        </w:rPr>
        <w:t>: …………………………………………………………………………………………</w:t>
      </w:r>
    </w:p>
    <w:p w14:paraId="593F614B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Members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6F846F35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………………………………………………………………………………………………...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</w:t>
      </w:r>
    </w:p>
    <w:p w14:paraId="46AB413C" w14:textId="77777777" w:rsidR="00F30D02" w:rsidRDefault="00406357">
      <w:pPr>
        <w:spacing w:before="480" w:after="20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ACCESS RIGHTS TO THE DISSERTATION </w:t>
      </w:r>
    </w:p>
    <w:p w14:paraId="32F273BD" w14:textId="77777777" w:rsidR="00F30D02" w:rsidRDefault="00406357">
      <w:pPr>
        <w:spacing w:after="12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mark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preferred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answer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Х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1A4EE471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567"/>
          <w:tab w:val="right" w:pos="10206"/>
        </w:tabs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⬜</w:t>
      </w:r>
      <w:r>
        <w:rPr>
          <w:rFonts w:ascii="Arial" w:eastAsia="Arial" w:hAnsi="Arial" w:cs="Arial"/>
          <w:sz w:val="20"/>
          <w:szCs w:val="20"/>
        </w:rPr>
        <w:tab/>
        <w:t xml:space="preserve">I </w:t>
      </w:r>
      <w:proofErr w:type="spellStart"/>
      <w:r>
        <w:rPr>
          <w:rFonts w:ascii="Arial" w:eastAsia="Arial" w:hAnsi="Arial" w:cs="Arial"/>
          <w:sz w:val="20"/>
          <w:szCs w:val="20"/>
        </w:rPr>
        <w:t>agree</w:t>
      </w:r>
      <w:proofErr w:type="spellEnd"/>
    </w:p>
    <w:p w14:paraId="5F9E812A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567"/>
          <w:tab w:val="right" w:pos="10206"/>
        </w:tabs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⬜</w:t>
      </w:r>
      <w:r>
        <w:rPr>
          <w:rFonts w:ascii="Arial" w:eastAsia="Arial" w:hAnsi="Arial" w:cs="Arial"/>
          <w:sz w:val="20"/>
          <w:szCs w:val="20"/>
        </w:rPr>
        <w:tab/>
        <w:t xml:space="preserve">I </w:t>
      </w:r>
      <w:proofErr w:type="spellStart"/>
      <w:r>
        <w:rPr>
          <w:rFonts w:ascii="Arial" w:eastAsia="Arial" w:hAnsi="Arial" w:cs="Arial"/>
          <w:sz w:val="20"/>
          <w:szCs w:val="20"/>
        </w:rPr>
        <w:t>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agree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ECE1859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dissertation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available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NACID </w:t>
      </w:r>
      <w:proofErr w:type="spellStart"/>
      <w:r>
        <w:rPr>
          <w:rFonts w:ascii="Arial" w:eastAsia="Arial" w:hAnsi="Arial" w:cs="Arial"/>
          <w:sz w:val="20"/>
          <w:szCs w:val="20"/>
        </w:rPr>
        <w:t>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accordance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provisions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copyright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neighboring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rights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(</w:t>
      </w:r>
      <w:proofErr w:type="spellStart"/>
      <w:r>
        <w:rPr>
          <w:rFonts w:ascii="Arial" w:eastAsia="Arial" w:hAnsi="Arial" w:cs="Arial"/>
          <w:sz w:val="20"/>
          <w:szCs w:val="20"/>
        </w:rPr>
        <w:t>adopted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Government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Decree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29.06.1993)</w:t>
      </w:r>
    </w:p>
    <w:p w14:paraId="23890459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20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Signature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author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5A788107" w14:textId="77777777" w:rsidR="00F30D02" w:rsidRDefault="00406357">
      <w:pPr>
        <w:tabs>
          <w:tab w:val="left" w:pos="5103"/>
          <w:tab w:val="right" w:pos="10206"/>
        </w:tabs>
        <w:spacing w:before="108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FILING DATE:</w:t>
      </w:r>
      <w:r>
        <w:rPr>
          <w:rFonts w:ascii="Arial" w:eastAsia="Arial" w:hAnsi="Arial" w:cs="Arial"/>
          <w:sz w:val="20"/>
          <w:szCs w:val="20"/>
        </w:rPr>
        <w:t xml:space="preserve"> ………………… </w:t>
      </w:r>
      <w:r>
        <w:rPr>
          <w:rFonts w:ascii="Arial" w:eastAsia="Arial" w:hAnsi="Arial" w:cs="Arial"/>
          <w:b/>
          <w:sz w:val="20"/>
          <w:szCs w:val="20"/>
        </w:rPr>
        <w:t>AUTHENTICATION:</w:t>
      </w:r>
      <w:r>
        <w:rPr>
          <w:rFonts w:ascii="Arial" w:eastAsia="Arial" w:hAnsi="Arial" w:cs="Arial"/>
          <w:sz w:val="20"/>
          <w:szCs w:val="20"/>
        </w:rPr>
        <w:t xml:space="preserve"> …………………………………</w:t>
      </w:r>
    </w:p>
    <w:p w14:paraId="5BFADA4F" w14:textId="77777777" w:rsidR="00F30D02" w:rsidRDefault="00406357">
      <w:pPr>
        <w:spacing w:after="200" w:line="24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Signature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officer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stamp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university</w:t>
      </w:r>
      <w:proofErr w:type="spellEnd"/>
      <w:r>
        <w:rPr>
          <w:rFonts w:ascii="Arial" w:eastAsia="Arial" w:hAnsi="Arial" w:cs="Arial"/>
          <w:i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scientific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organization</w:t>
      </w:r>
      <w:proofErr w:type="spellEnd"/>
      <w:r>
        <w:rPr>
          <w:rFonts w:ascii="Arial" w:eastAsia="Arial" w:hAnsi="Arial" w:cs="Arial"/>
          <w:i/>
          <w:sz w:val="20"/>
          <w:szCs w:val="20"/>
        </w:rPr>
        <w:t>)</w:t>
      </w:r>
    </w:p>
    <w:p w14:paraId="4195F0B3" w14:textId="4CE94C59" w:rsidR="00F30D02" w:rsidRDefault="00406357">
      <w:pPr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Приложение </w:t>
      </w:r>
      <w:r w:rsidR="00AB0F00"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sz w:val="20"/>
          <w:szCs w:val="20"/>
        </w:rPr>
        <w:t>в</w:t>
      </w:r>
    </w:p>
    <w:tbl>
      <w:tblPr>
        <w:tblW w:w="10647" w:type="dxa"/>
        <w:jc w:val="center"/>
        <w:tblBorders>
          <w:bottom w:val="single" w:sz="2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37"/>
        <w:gridCol w:w="9010"/>
      </w:tblGrid>
      <w:tr w:rsidR="00F30D02" w14:paraId="64D6C81A" w14:textId="77777777">
        <w:trPr>
          <w:trHeight w:val="1437"/>
          <w:jc w:val="center"/>
        </w:trPr>
        <w:tc>
          <w:tcPr>
            <w:tcW w:w="1637" w:type="dxa"/>
            <w:tcMar>
              <w:left w:w="0" w:type="dxa"/>
              <w:right w:w="0" w:type="dxa"/>
            </w:tcMar>
            <w:vAlign w:val="center"/>
          </w:tcPr>
          <w:p w14:paraId="303FE15D" w14:textId="5F6C54DF" w:rsidR="00F30D02" w:rsidRDefault="003432AF">
            <w:pPr>
              <w:tabs>
                <w:tab w:val="center" w:pos="4513"/>
                <w:tab w:val="right" w:pos="9026"/>
              </w:tabs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41F321F" wp14:editId="78C9591B">
                  <wp:extent cx="617220" cy="685800"/>
                  <wp:effectExtent l="0" t="0" r="0" b="0"/>
                  <wp:docPr id="4" name="image3.jpg" descr="logo_NACID_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NACID_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0" w:type="dxa"/>
            <w:tcMar>
              <w:left w:w="0" w:type="dxa"/>
              <w:right w:w="0" w:type="dxa"/>
            </w:tcMar>
            <w:vAlign w:val="center"/>
          </w:tcPr>
          <w:p w14:paraId="1DB57A90" w14:textId="77777777" w:rsidR="00F30D02" w:rsidRDefault="00406357">
            <w:pPr>
              <w:tabs>
                <w:tab w:val="center" w:pos="4513"/>
                <w:tab w:val="right" w:pos="9026"/>
                <w:tab w:val="right" w:pos="9100"/>
              </w:tabs>
              <w:spacing w:after="0" w:line="276" w:lineRule="auto"/>
              <w:ind w:right="600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НАЦИД</w:t>
            </w:r>
          </w:p>
          <w:p w14:paraId="562BAE9E" w14:textId="77777777" w:rsidR="00F30D02" w:rsidRDefault="00406357">
            <w:pPr>
              <w:tabs>
                <w:tab w:val="center" w:pos="4513"/>
                <w:tab w:val="right" w:pos="9026"/>
              </w:tabs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НАЦИОНАЛЕН ЦЕНТЪР ЗА ИНФОРМАЦИЯ И ДОКУМЕНТАЦИЯ</w:t>
            </w:r>
          </w:p>
        </w:tc>
      </w:tr>
    </w:tbl>
    <w:p w14:paraId="1EC76C15" w14:textId="77777777" w:rsidR="00F30D02" w:rsidRDefault="00406357">
      <w:pPr>
        <w:tabs>
          <w:tab w:val="center" w:pos="4513"/>
          <w:tab w:val="right" w:pos="9026"/>
        </w:tabs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1125 София, бул. „Д-р </w:t>
      </w:r>
      <w:proofErr w:type="spellStart"/>
      <w:r>
        <w:rPr>
          <w:rFonts w:ascii="Arial" w:eastAsia="Arial" w:hAnsi="Arial" w:cs="Arial"/>
          <w:sz w:val="20"/>
          <w:szCs w:val="20"/>
        </w:rPr>
        <w:t>Г.М.Димитров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52А, Тел: </w:t>
      </w:r>
    </w:p>
    <w:p w14:paraId="638A24EA" w14:textId="77777777" w:rsidR="00F30D02" w:rsidRDefault="00406357">
      <w:pPr>
        <w:tabs>
          <w:tab w:val="center" w:pos="4513"/>
          <w:tab w:val="right" w:pos="9026"/>
        </w:tabs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(02) 817 38 24;           E-</w:t>
      </w:r>
      <w:proofErr w:type="spellStart"/>
      <w:r>
        <w:rPr>
          <w:rFonts w:ascii="Arial" w:eastAsia="Arial" w:hAnsi="Arial" w:cs="Arial"/>
          <w:sz w:val="20"/>
          <w:szCs w:val="20"/>
        </w:rPr>
        <w:t>mail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4">
        <w:r>
          <w:rPr>
            <w:rFonts w:ascii="Arial" w:eastAsia="Arial" w:hAnsi="Arial" w:cs="Arial"/>
            <w:sz w:val="20"/>
            <w:szCs w:val="20"/>
            <w:u w:val="single"/>
          </w:rPr>
          <w:t>nacid@nacid.bg</w:t>
        </w:r>
      </w:hyperlink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b/>
          <w:sz w:val="20"/>
          <w:szCs w:val="20"/>
        </w:rPr>
        <w:t>http://www.nacid.bg</w:t>
      </w:r>
    </w:p>
    <w:p w14:paraId="45B70331" w14:textId="77777777" w:rsidR="00F30D02" w:rsidRDefault="00406357">
      <w:pPr>
        <w:keepNext/>
        <w:spacing w:before="60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ИНФОРМАЦИОННА КАРТА</w:t>
      </w:r>
    </w:p>
    <w:p w14:paraId="19025501" w14:textId="77777777" w:rsidR="00F30D02" w:rsidRDefault="00406357">
      <w:pPr>
        <w:keepNext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ЗАЕТА АКАДЕМИЧНА ДЛЪЖНОСТ</w:t>
      </w:r>
    </w:p>
    <w:p w14:paraId="0983D7EA" w14:textId="77777777" w:rsidR="00F30D02" w:rsidRDefault="00406357">
      <w:pPr>
        <w:spacing w:before="480"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ЛИЧНИ ДАННИ ЗА ЛИЦЕТО, ИЗБРАНО НА АКАДЕМИЧНА ДЛЪЖНОСТ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8"/>
        <w:gridCol w:w="6591"/>
      </w:tblGrid>
      <w:tr w:rsidR="00F30D02" w14:paraId="5F32C465" w14:textId="77777777">
        <w:tc>
          <w:tcPr>
            <w:tcW w:w="1558" w:type="dxa"/>
          </w:tcPr>
          <w:p w14:paraId="21FEE99A" w14:textId="77777777" w:rsidR="00F30D02" w:rsidRDefault="00406357">
            <w:pPr>
              <w:spacing w:before="120"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6591" w:type="dxa"/>
          </w:tcPr>
          <w:p w14:paraId="4B547842" w14:textId="77777777" w:rsidR="00F30D02" w:rsidRDefault="00406357">
            <w:pPr>
              <w:tabs>
                <w:tab w:val="right" w:pos="6372"/>
              </w:tabs>
              <w:spacing w:before="12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296687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(без съкращения и титли)</w:t>
            </w:r>
          </w:p>
        </w:tc>
      </w:tr>
      <w:tr w:rsidR="00F30D02" w14:paraId="3884F3A2" w14:textId="77777777">
        <w:tc>
          <w:tcPr>
            <w:tcW w:w="1558" w:type="dxa"/>
          </w:tcPr>
          <w:p w14:paraId="39A539C0" w14:textId="77777777" w:rsidR="00F30D02" w:rsidRDefault="00406357">
            <w:pPr>
              <w:spacing w:before="120"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Дата на раждане</w:t>
            </w:r>
          </w:p>
        </w:tc>
        <w:tc>
          <w:tcPr>
            <w:tcW w:w="6591" w:type="dxa"/>
          </w:tcPr>
          <w:p w14:paraId="12A54A2D" w14:textId="77777777" w:rsidR="00F30D02" w:rsidRDefault="00406357">
            <w:pPr>
              <w:tabs>
                <w:tab w:val="right" w:pos="3132"/>
              </w:tabs>
              <w:spacing w:before="12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A1B6880" w14:textId="77777777" w:rsidR="00F30D02" w:rsidRDefault="00406357">
            <w:pPr>
              <w:spacing w:after="0" w:line="276" w:lineRule="auto"/>
              <w:ind w:right="3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дд.мм.гггг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  <w:tr w:rsidR="00F30D02" w14:paraId="44E1A586" w14:textId="77777777">
        <w:tc>
          <w:tcPr>
            <w:tcW w:w="1558" w:type="dxa"/>
          </w:tcPr>
          <w:p w14:paraId="5F834E5D" w14:textId="77777777" w:rsidR="00F30D02" w:rsidRDefault="00406357">
            <w:pPr>
              <w:spacing w:before="120"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ЕГН / ЛНЧ или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документ за самоличност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(за чужди граждани)</w:t>
            </w:r>
          </w:p>
        </w:tc>
        <w:tc>
          <w:tcPr>
            <w:tcW w:w="6591" w:type="dxa"/>
          </w:tcPr>
          <w:p w14:paraId="4B622EAF" w14:textId="77777777" w:rsidR="00F30D02" w:rsidRDefault="00F30D02">
            <w:pPr>
              <w:tabs>
                <w:tab w:val="right" w:pos="3132"/>
              </w:tabs>
              <w:spacing w:before="12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A5D4CE" w14:textId="77777777" w:rsidR="00F30D02" w:rsidRDefault="00406357">
            <w:pPr>
              <w:tabs>
                <w:tab w:val="right" w:pos="3132"/>
              </w:tabs>
              <w:spacing w:before="12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</w:tbl>
    <w:p w14:paraId="1F97D27C" w14:textId="77777777" w:rsidR="00F30D02" w:rsidRDefault="00406357">
      <w:pPr>
        <w:spacing w:before="480"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ЗАЕТА АКАДЕМИЧНА ДЛЪЖНОСТ</w:t>
      </w:r>
    </w:p>
    <w:p w14:paraId="1E72997E" w14:textId="77777777" w:rsidR="00F30D02" w:rsidRDefault="00406357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 xml:space="preserve">маркирайте вярното с </w:t>
      </w:r>
      <w:r>
        <w:rPr>
          <w:rFonts w:ascii="Arial" w:eastAsia="Arial" w:hAnsi="Arial" w:cs="Arial"/>
          <w:b/>
          <w:sz w:val="20"/>
          <w:szCs w:val="20"/>
        </w:rPr>
        <w:t>Х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2D774453" w14:textId="77777777" w:rsidR="00F30D02" w:rsidRDefault="00406357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tabs>
          <w:tab w:val="left" w:pos="567"/>
          <w:tab w:val="right" w:pos="10206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⬜</w:t>
      </w:r>
      <w:r>
        <w:rPr>
          <w:rFonts w:ascii="Arial" w:eastAsia="Arial" w:hAnsi="Arial" w:cs="Arial"/>
          <w:sz w:val="20"/>
          <w:szCs w:val="20"/>
        </w:rPr>
        <w:tab/>
        <w:t>Главен асистент</w:t>
      </w:r>
    </w:p>
    <w:p w14:paraId="5384FDEA" w14:textId="77777777" w:rsidR="00F30D02" w:rsidRDefault="00406357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tabs>
          <w:tab w:val="left" w:pos="567"/>
          <w:tab w:val="right" w:pos="10206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⬜</w:t>
      </w:r>
      <w:r>
        <w:rPr>
          <w:rFonts w:ascii="Arial" w:eastAsia="Arial" w:hAnsi="Arial" w:cs="Arial"/>
          <w:sz w:val="20"/>
          <w:szCs w:val="20"/>
        </w:rPr>
        <w:tab/>
        <w:t>Доцент</w:t>
      </w:r>
    </w:p>
    <w:p w14:paraId="300DEB13" w14:textId="77777777" w:rsidR="00F30D02" w:rsidRDefault="00406357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tabs>
          <w:tab w:val="left" w:pos="567"/>
          <w:tab w:val="right" w:pos="10206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⬜</w:t>
      </w:r>
      <w:r>
        <w:rPr>
          <w:rFonts w:ascii="Arial" w:eastAsia="Arial" w:hAnsi="Arial" w:cs="Arial"/>
          <w:sz w:val="20"/>
          <w:szCs w:val="20"/>
        </w:rPr>
        <w:tab/>
        <w:t>Професор</w:t>
      </w:r>
    </w:p>
    <w:p w14:paraId="2100156A" w14:textId="77777777" w:rsidR="00F30D02" w:rsidRDefault="00406357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tabs>
          <w:tab w:val="right" w:pos="10206"/>
        </w:tabs>
        <w:spacing w:before="240"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Номер и дата на акта за назначаването: </w:t>
      </w:r>
    </w:p>
    <w:p w14:paraId="1B42515C" w14:textId="77777777" w:rsidR="00F30D02" w:rsidRDefault="00406357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N …………………………… /… …………………………… </w:t>
      </w:r>
    </w:p>
    <w:p w14:paraId="5A3805B2" w14:textId="77777777" w:rsidR="00F30D02" w:rsidRDefault="00406357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0"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дд.мм.гггг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)</w:t>
      </w:r>
    </w:p>
    <w:p w14:paraId="323F5E3F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40F75E5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02AB852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1EDEB5F" w14:textId="77777777" w:rsidR="00F30D02" w:rsidRDefault="00F30D0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49"/>
      </w:tblGrid>
      <w:tr w:rsidR="00F30D02" w14:paraId="14E43903" w14:textId="77777777">
        <w:tc>
          <w:tcPr>
            <w:tcW w:w="8149" w:type="dxa"/>
            <w:vAlign w:val="center"/>
          </w:tcPr>
          <w:p w14:paraId="3F6B5D39" w14:textId="77777777" w:rsidR="00F30D02" w:rsidRDefault="00406357">
            <w:pPr>
              <w:spacing w:before="12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Шифър на професионално направление</w:t>
            </w:r>
          </w:p>
        </w:tc>
      </w:tr>
      <w:tr w:rsidR="00F30D02" w14:paraId="15376E5C" w14:textId="77777777">
        <w:trPr>
          <w:trHeight w:val="607"/>
        </w:trPr>
        <w:tc>
          <w:tcPr>
            <w:tcW w:w="8149" w:type="dxa"/>
          </w:tcPr>
          <w:p w14:paraId="126BF1BF" w14:textId="77777777" w:rsidR="00F30D02" w:rsidRDefault="00F30D02">
            <w:pPr>
              <w:tabs>
                <w:tab w:val="right" w:pos="10080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25F511" w14:textId="77777777" w:rsidR="00F30D02" w:rsidRDefault="00406357">
            <w:pPr>
              <w:tabs>
                <w:tab w:val="right" w:pos="10080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</w:tbl>
    <w:p w14:paraId="0A918974" w14:textId="77777777" w:rsidR="00F30D02" w:rsidRDefault="00406357">
      <w:pPr>
        <w:spacing w:before="480"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ОРГАНИЗАЦИЯ, В КОЯТО Е ИЗБРАН КАНДИДАТЪТ</w:t>
      </w:r>
    </w:p>
    <w:p w14:paraId="0C52EC4E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Висше училище ………………………………………………………………………….</w:t>
      </w:r>
    </w:p>
    <w:p w14:paraId="6440128C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 факултет …………………………………………………………………………..</w:t>
      </w:r>
    </w:p>
    <w:p w14:paraId="09147721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 първично звено …………………………………………………………………..</w:t>
      </w:r>
    </w:p>
    <w:p w14:paraId="712AE089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Научна организация …………………………………………………………………….</w:t>
      </w:r>
    </w:p>
    <w:p w14:paraId="14F4E6C7" w14:textId="77777777" w:rsidR="00F30D02" w:rsidRDefault="00406357">
      <w:pPr>
        <w:pBdr>
          <w:top w:val="single" w:sz="6" w:space="10" w:color="000000"/>
          <w:left w:val="single" w:sz="6" w:space="4" w:color="000000"/>
          <w:bottom w:val="single" w:sz="6" w:space="10" w:color="000000"/>
          <w:right w:val="single" w:sz="6" w:space="4" w:color="000000"/>
        </w:pBdr>
        <w:tabs>
          <w:tab w:val="right" w:pos="10206"/>
        </w:tabs>
        <w:spacing w:after="0" w:line="276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 научен институт …………………………………………………………………..</w:t>
      </w:r>
    </w:p>
    <w:p w14:paraId="12460F47" w14:textId="77777777" w:rsidR="00F30D02" w:rsidRDefault="00406357">
      <w:pPr>
        <w:spacing w:before="480" w:after="200" w:line="276" w:lineRule="auto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НАУЧНО ЖУРИ</w:t>
      </w:r>
    </w:p>
    <w:p w14:paraId="24C4C600" w14:textId="77777777" w:rsidR="00F30D02" w:rsidRDefault="00406357">
      <w:pPr>
        <w:spacing w:after="120" w:line="276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академична длъжност, научна степен; име, презиме и фамилия, без съкращения)</w:t>
      </w:r>
    </w:p>
    <w:p w14:paraId="2BECB21D" w14:textId="77777777" w:rsidR="00F30D02" w:rsidRDefault="00F30D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3279BA48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Председател: ……………………………………………………………………………..</w:t>
      </w:r>
    </w:p>
    <w:p w14:paraId="02EC3B65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Членове: </w:t>
      </w:r>
    </w:p>
    <w:p w14:paraId="3BAF3FFF" w14:textId="77777777" w:rsidR="00F30D02" w:rsidRDefault="0040635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right" w:pos="10206"/>
        </w:tabs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br/>
        <w:t xml:space="preserve"> ………………………………………………………………………………………………..</w:t>
      </w:r>
    </w:p>
    <w:p w14:paraId="4D36FD38" w14:textId="77777777" w:rsidR="00F30D02" w:rsidRDefault="00406357">
      <w:pPr>
        <w:tabs>
          <w:tab w:val="left" w:pos="5103"/>
          <w:tab w:val="right" w:pos="10206"/>
        </w:tabs>
        <w:spacing w:before="1200" w:after="24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ДАТА НА ПОДАВАНЕ:</w:t>
      </w:r>
      <w:r>
        <w:rPr>
          <w:rFonts w:ascii="Arial" w:eastAsia="Arial" w:hAnsi="Arial" w:cs="Arial"/>
          <w:sz w:val="20"/>
          <w:szCs w:val="20"/>
        </w:rPr>
        <w:t xml:space="preserve"> …   …………… </w:t>
      </w:r>
      <w:r>
        <w:rPr>
          <w:rFonts w:ascii="Arial" w:eastAsia="Arial" w:hAnsi="Arial" w:cs="Arial"/>
          <w:b/>
          <w:sz w:val="20"/>
          <w:szCs w:val="20"/>
        </w:rPr>
        <w:t>ЗАВЕРКА:</w:t>
      </w:r>
      <w:r>
        <w:rPr>
          <w:rFonts w:ascii="Arial" w:eastAsia="Arial" w:hAnsi="Arial" w:cs="Arial"/>
          <w:sz w:val="20"/>
          <w:szCs w:val="20"/>
        </w:rPr>
        <w:t xml:space="preserve"> …………………………………</w:t>
      </w:r>
    </w:p>
    <w:p w14:paraId="519D272F" w14:textId="77777777" w:rsidR="00F30D02" w:rsidRDefault="00406357">
      <w:pPr>
        <w:spacing w:after="200" w:line="276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(подпис на длъжностно лице и печат на ВУ/НО)</w:t>
      </w:r>
    </w:p>
    <w:p w14:paraId="14F507C0" w14:textId="77777777" w:rsidR="00F30D02" w:rsidRDefault="00406357">
      <w:pPr>
        <w:spacing w:after="200" w:line="276" w:lineRule="auto"/>
        <w:jc w:val="right"/>
        <w:rPr>
          <w:rFonts w:ascii="Arial" w:eastAsia="Arial" w:hAnsi="Arial" w:cs="Arial"/>
        </w:rPr>
      </w:pPr>
      <w:r>
        <w:br w:type="page"/>
      </w:r>
    </w:p>
    <w:p w14:paraId="173703C7" w14:textId="2D22E0DA" w:rsidR="00F30D02" w:rsidRDefault="00406357">
      <w:pPr>
        <w:spacing w:after="20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Приложение </w:t>
      </w:r>
      <w:r w:rsidR="00AB0F00">
        <w:rPr>
          <w:rFonts w:ascii="Arial" w:eastAsia="Arial" w:hAnsi="Arial" w:cs="Arial"/>
          <w:b/>
          <w:sz w:val="20"/>
          <w:szCs w:val="20"/>
        </w:rPr>
        <w:t>8</w:t>
      </w:r>
    </w:p>
    <w:p w14:paraId="3498B785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ХИМИКОТЕХНОЛОГИЧЕН И МЕТАЛУРГИЧЕН УНИВЕРСИТЕТ</w:t>
      </w:r>
      <w:r w:rsidR="00000000">
        <w:object w:dxaOrig="1440" w:dyaOrig="1440" w14:anchorId="0BD294F3">
          <v:shape id="_x0000_s1026" type="#_x0000_t75" style="position:absolute;left:0;text-align:left;margin-left:0;margin-top:0;width:30.9pt;height:54.85pt;z-index:251657728;mso-position-horizontal-relative:margin;mso-position-vertical-relative:text">
            <v:imagedata r:id="rId15" o:title=""/>
            <w10:wrap type="square" anchorx="margin"/>
          </v:shape>
          <o:OLEObject Type="Embed" ProgID="CorelDRAW.Graphic.13" ShapeID="_x0000_s1026" DrawAspect="Content" ObjectID="_1818425912" r:id="rId16"/>
        </w:object>
      </w:r>
    </w:p>
    <w:p w14:paraId="61C53511" w14:textId="77777777" w:rsidR="00F30D02" w:rsidRDefault="00406357">
      <w:pPr>
        <w:spacing w:before="36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ФАКУЛТЕТ ПО ХИМИЧНО И СИСТЕМНО ИНЖЕНЕРСТВО</w:t>
      </w:r>
    </w:p>
    <w:p w14:paraId="6591BF84" w14:textId="77777777" w:rsidR="00F30D02" w:rsidRDefault="00406357">
      <w:pPr>
        <w:spacing w:before="120" w:after="200" w:line="276" w:lineRule="auto"/>
        <w:ind w:left="5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КАТЕДРА „МАТЕМАТИКА”</w:t>
      </w:r>
    </w:p>
    <w:p w14:paraId="236D0BD6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296BE543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инж. Иван Иванов Иванов</w:t>
      </w:r>
    </w:p>
    <w:p w14:paraId="2B4710FC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60635EA0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5F31FA1D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 И С Е Р Т А Ц И Я</w:t>
      </w:r>
    </w:p>
    <w:p w14:paraId="1B550A25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тема</w:t>
      </w:r>
    </w:p>
    <w:p w14:paraId="2872FE97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ТЕМА НА ДИСЕРТАЦИЯТА</w:t>
      </w:r>
    </w:p>
    <w:p w14:paraId="5E9DB5D4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63557116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5FE0487C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придобиване на образователната и научна степен „доктор”</w:t>
      </w:r>
      <w:r>
        <w:rPr>
          <w:rFonts w:ascii="Arial" w:eastAsia="Arial" w:hAnsi="Arial" w:cs="Arial"/>
          <w:sz w:val="20"/>
          <w:szCs w:val="20"/>
        </w:rPr>
        <w:br/>
        <w:t>по научна специалност 4.5. Математика</w:t>
      </w:r>
    </w:p>
    <w:p w14:paraId="3A49A1AD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(Математическо моделиране и приложение на математиката)</w:t>
      </w:r>
    </w:p>
    <w:p w14:paraId="35CC4184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77FA2C5B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5384A33B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2276F829" w14:textId="77777777" w:rsidR="00F30D02" w:rsidRDefault="00406357">
      <w:pPr>
        <w:spacing w:after="0" w:line="276" w:lineRule="auto"/>
        <w:ind w:left="45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Научен ръководител:</w:t>
      </w:r>
    </w:p>
    <w:p w14:paraId="491AFBAF" w14:textId="77777777" w:rsidR="00F30D02" w:rsidRDefault="00406357">
      <w:pPr>
        <w:spacing w:after="20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доц. д-р инж. Петър Петров Петров</w:t>
      </w:r>
    </w:p>
    <w:p w14:paraId="2B364AA8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София, 2018</w:t>
      </w:r>
    </w:p>
    <w:p w14:paraId="5CDADFF4" w14:textId="0BA1813F" w:rsidR="00F30D02" w:rsidRDefault="00406357">
      <w:pPr>
        <w:spacing w:after="20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Приложение </w:t>
      </w:r>
      <w:r w:rsidR="00AB0F00">
        <w:rPr>
          <w:rFonts w:ascii="Arial" w:eastAsia="Arial" w:hAnsi="Arial" w:cs="Arial"/>
          <w:b/>
          <w:sz w:val="20"/>
          <w:szCs w:val="20"/>
        </w:rPr>
        <w:t>9</w:t>
      </w:r>
    </w:p>
    <w:p w14:paraId="53CE7413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ХИМИКОТЕХНОЛОГИЧЕН И МЕТАЛУРГИЧЕН УНИВЕРСИТЕТ</w:t>
      </w:r>
    </w:p>
    <w:p w14:paraId="3247CDFA" w14:textId="77777777" w:rsidR="00F30D02" w:rsidRDefault="00406357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ДЕКЛАРАЦИЯ ЗА АВТОРСТВО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</w:p>
    <w:p w14:paraId="07B5B7D5" w14:textId="77777777" w:rsidR="00F30D02" w:rsidRDefault="0040635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Име_______________________________________________________________</w:t>
      </w:r>
    </w:p>
    <w:p w14:paraId="615A08D8" w14:textId="77777777" w:rsidR="00F30D02" w:rsidRDefault="0040635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Катедра:___________________________________________________________</w:t>
      </w:r>
    </w:p>
    <w:p w14:paraId="56123596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Факултет:__________________________________________________________</w:t>
      </w:r>
    </w:p>
    <w:p w14:paraId="139EA3A5" w14:textId="77777777" w:rsidR="00F30D02" w:rsidRDefault="00406357">
      <w:pPr>
        <w:pBdr>
          <w:bottom w:val="single" w:sz="12" w:space="1" w:color="000000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Заглавие на дисертационния труд: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</w:t>
      </w:r>
    </w:p>
    <w:p w14:paraId="47F8B6D9" w14:textId="77777777" w:rsidR="00F30D02" w:rsidRDefault="00F30D02">
      <w:pPr>
        <w:pBdr>
          <w:bottom w:val="single" w:sz="12" w:space="1" w:color="000000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B8B8EBB" w14:textId="77777777" w:rsidR="00F30D02" w:rsidRDefault="00406357">
      <w:pPr>
        <w:spacing w:after="200" w:line="276" w:lineRule="auto"/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настоящето потвърждавам, че целият материал е разработен от мен, с изключение на специално посочените пасажи, и че:</w:t>
      </w:r>
    </w:p>
    <w:p w14:paraId="23EF64FE" w14:textId="77777777" w:rsidR="00F30D02" w:rsidRDefault="0040635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Ясно съм посочил/а използваните източници в текста и библиографската справка;</w:t>
      </w:r>
    </w:p>
    <w:p w14:paraId="32021B92" w14:textId="77777777" w:rsidR="00F30D02" w:rsidRDefault="0040635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Посочил/а съм източниците на всички снимки, таблици, графики и др., които не са резултат на моя труд;</w:t>
      </w:r>
    </w:p>
    <w:p w14:paraId="15E88BD4" w14:textId="77777777" w:rsidR="00F30D02" w:rsidRDefault="00406357">
      <w:pPr>
        <w:tabs>
          <w:tab w:val="left" w:pos="720"/>
        </w:tabs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Не съм използвал/а  доклади, реферати, есета и дисертации на настоящи и бивши докторанти в обем, над допустимия;</w:t>
      </w:r>
    </w:p>
    <w:p w14:paraId="15490B0D" w14:textId="77777777" w:rsidR="00F30D02" w:rsidRDefault="0040635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Спазвал/а съм избрана система за цитиране в целия обем на разработката;</w:t>
      </w:r>
    </w:p>
    <w:p w14:paraId="2E39ACB1" w14:textId="77777777" w:rsidR="00F30D02" w:rsidRDefault="0040635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Съобразил/а съм се със всички критерии и изисквания за недопускане на плагиатство, посочени в общоприетите критерии, като претенция за авторство на произведение, в действителност създадено от друг.</w:t>
      </w:r>
    </w:p>
    <w:p w14:paraId="75A2DA43" w14:textId="77777777" w:rsidR="00F30D02" w:rsidRDefault="00406357">
      <w:pPr>
        <w:spacing w:after="20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Всяко мое невярно твърдение в тази декларация ще бъде санкционирано в съответствие с нормативната уредба на ХТМУ.</w:t>
      </w:r>
    </w:p>
    <w:p w14:paraId="039C45FD" w14:textId="77777777" w:rsidR="00F30D02" w:rsidRDefault="00406357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Дата: </w:t>
      </w:r>
    </w:p>
    <w:p w14:paraId="1D35A1F3" w14:textId="77777777" w:rsidR="00F30D02" w:rsidRDefault="00406357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София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Подпис:……………………</w:t>
      </w:r>
    </w:p>
    <w:p w14:paraId="2D92B31B" w14:textId="2DD5C414" w:rsidR="00F30D02" w:rsidRDefault="00406357">
      <w:pPr>
        <w:spacing w:after="200" w:line="276" w:lineRule="auto"/>
        <w:jc w:val="right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</w:t>
      </w:r>
      <w:r w:rsidR="00AB0F00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a</w:t>
      </w:r>
    </w:p>
    <w:p w14:paraId="6FEDE5C0" w14:textId="77777777" w:rsidR="00F30D02" w:rsidRDefault="00406357">
      <w:pPr>
        <w:pBdr>
          <w:bottom w:val="single" w:sz="24" w:space="0" w:color="000000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ХИМИКОТЕХНОЛОГИЧЕН И МЕТАЛУРГИЧЕН УНИВЕРСИТЕТ</w:t>
      </w:r>
    </w:p>
    <w:p w14:paraId="1493F9E1" w14:textId="77777777" w:rsidR="00F30D02" w:rsidRDefault="00F30D0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BE5DB6C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ПРОТОКОЛ №</w:t>
      </w:r>
      <w:r>
        <w:rPr>
          <w:rFonts w:ascii="Arial" w:eastAsia="Arial" w:hAnsi="Arial" w:cs="Arial"/>
          <w:sz w:val="20"/>
          <w:szCs w:val="20"/>
        </w:rPr>
        <w:t xml:space="preserve"> ……………</w:t>
      </w:r>
    </w:p>
    <w:p w14:paraId="0C1F77EF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резултата от гласуването на научно жури,</w:t>
      </w:r>
    </w:p>
    <w:p w14:paraId="2E48BA0E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конкурс за придобиване на образователна и научна степен „доктор“,</w:t>
      </w:r>
    </w:p>
    <w:p w14:paraId="371687B3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660A4FB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Днес, ……………… година се проведе заключителното заседание на научно жури, определено със заповед на ректора на ХТМУ № Р-ОХ-……/ ……………. г., за защита на дисертационен труд за придобиване на образователната и научна степен „доктор“</w:t>
      </w:r>
    </w:p>
    <w:p w14:paraId="74A631E8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автор:………………………………………………………………………………………………</w:t>
      </w:r>
    </w:p>
    <w:p w14:paraId="26D593E2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тема „…………………………………………………………………………………………….”</w:t>
      </w:r>
    </w:p>
    <w:p w14:paraId="6A970FA7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 ………………………………………………………………………… (………………………………………………………………………………………………………).</w:t>
      </w:r>
    </w:p>
    <w:p w14:paraId="40406F9B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066368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Резултат от гласуването на научното жури:</w:t>
      </w:r>
    </w:p>
    <w:p w14:paraId="272034F2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7"/>
        <w:gridCol w:w="2066"/>
        <w:gridCol w:w="1394"/>
        <w:gridCol w:w="1576"/>
        <w:gridCol w:w="1526"/>
      </w:tblGrid>
      <w:tr w:rsidR="00F30D02" w14:paraId="55AF53A8" w14:textId="77777777">
        <w:tc>
          <w:tcPr>
            <w:tcW w:w="1587" w:type="dxa"/>
          </w:tcPr>
          <w:p w14:paraId="199BE92E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научно жури</w:t>
            </w:r>
          </w:p>
        </w:tc>
        <w:tc>
          <w:tcPr>
            <w:tcW w:w="2066" w:type="dxa"/>
          </w:tcPr>
          <w:p w14:paraId="0D4D5C36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</w:t>
            </w:r>
          </w:p>
        </w:tc>
        <w:tc>
          <w:tcPr>
            <w:tcW w:w="1394" w:type="dxa"/>
          </w:tcPr>
          <w:p w14:paraId="6BD73691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</w:t>
            </w:r>
          </w:p>
          <w:p w14:paraId="3A55464C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</w:t>
            </w:r>
          </w:p>
          <w:p w14:paraId="7476A18E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становище</w:t>
            </w:r>
          </w:p>
        </w:tc>
        <w:tc>
          <w:tcPr>
            <w:tcW w:w="1576" w:type="dxa"/>
          </w:tcPr>
          <w:p w14:paraId="0620BD86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оценка:</w:t>
            </w:r>
          </w:p>
          <w:p w14:paraId="311377C0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положителна или отрицателна</w:t>
            </w:r>
          </w:p>
        </w:tc>
        <w:tc>
          <w:tcPr>
            <w:tcW w:w="1526" w:type="dxa"/>
          </w:tcPr>
          <w:p w14:paraId="52E5D1D2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</w:t>
            </w:r>
          </w:p>
        </w:tc>
      </w:tr>
      <w:tr w:rsidR="00F30D02" w14:paraId="26129F0C" w14:textId="77777777">
        <w:tc>
          <w:tcPr>
            <w:tcW w:w="1587" w:type="dxa"/>
          </w:tcPr>
          <w:p w14:paraId="4229433A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Председател</w:t>
            </w:r>
          </w:p>
        </w:tc>
        <w:tc>
          <w:tcPr>
            <w:tcW w:w="2066" w:type="dxa"/>
          </w:tcPr>
          <w:p w14:paraId="4404D0D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CC16C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B93A2B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9D73EE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195ACC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8FCF328" w14:textId="77777777">
        <w:tc>
          <w:tcPr>
            <w:tcW w:w="1587" w:type="dxa"/>
          </w:tcPr>
          <w:p w14:paraId="336C44C9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5B979A0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FDC60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FA3DF0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CB0D90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1781C8B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90FD1E4" w14:textId="77777777">
        <w:tc>
          <w:tcPr>
            <w:tcW w:w="1587" w:type="dxa"/>
          </w:tcPr>
          <w:p w14:paraId="4B0942F6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3D5AB3C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AECB8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BC2E0C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5E35C08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F27E88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1E98488" w14:textId="77777777">
        <w:tc>
          <w:tcPr>
            <w:tcW w:w="1587" w:type="dxa"/>
          </w:tcPr>
          <w:p w14:paraId="7EF3EBAB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6EA5092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5C740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1DC3B8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48E4CE6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CD0661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CCEF744" w14:textId="77777777">
        <w:tc>
          <w:tcPr>
            <w:tcW w:w="1587" w:type="dxa"/>
          </w:tcPr>
          <w:p w14:paraId="668E18C4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7458FC5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D6112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35C631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3A51B74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BF1F84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F0B129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EC95A59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Въз основа на резултата от гласуването научното жури ...............................................</w:t>
      </w:r>
    </w:p>
    <w:p w14:paraId="7D9BC3E6" w14:textId="77777777" w:rsidR="00F30D02" w:rsidRDefault="00406357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/присъжда или не присъжда/</w:t>
      </w:r>
    </w:p>
    <w:p w14:paraId="5BB737E7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…………………………………………………………………………………………………….</w:t>
      </w:r>
    </w:p>
    <w:p w14:paraId="1EE881BF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образователната и научна степен „доктор” </w:t>
      </w:r>
    </w:p>
    <w:p w14:paraId="58C63448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специалност……………………………………………………………………………  (………………………………………………………..…………………………………………….).</w:t>
      </w:r>
    </w:p>
    <w:p w14:paraId="46D09B54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E3B1F1" w14:textId="77777777" w:rsidR="00F30D02" w:rsidRDefault="00406357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Председател на НЖ:………………………….</w:t>
      </w:r>
    </w:p>
    <w:p w14:paraId="792E4EE0" w14:textId="77777777" w:rsidR="00F30D02" w:rsidRDefault="00406357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(подпис)</w:t>
      </w:r>
      <w:r>
        <w:rPr>
          <w:rFonts w:ascii="Arial" w:eastAsia="Arial" w:hAnsi="Arial" w:cs="Arial"/>
          <w:sz w:val="20"/>
          <w:szCs w:val="20"/>
        </w:rPr>
        <w:tab/>
      </w:r>
    </w:p>
    <w:p w14:paraId="0094EFE6" w14:textId="7CCFFF64" w:rsidR="00F30D02" w:rsidRDefault="00406357">
      <w:pPr>
        <w:spacing w:after="200" w:line="276" w:lineRule="auto"/>
        <w:jc w:val="right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</w:t>
      </w:r>
      <w:r w:rsidR="00AB0F00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б</w:t>
      </w:r>
    </w:p>
    <w:p w14:paraId="6CC3FC3B" w14:textId="77777777" w:rsidR="00F30D02" w:rsidRDefault="00406357">
      <w:pPr>
        <w:pBdr>
          <w:bottom w:val="single" w:sz="24" w:space="0" w:color="000000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ХИМИКОТЕХНОЛОГИЧЕН И МЕТАЛУРГИЧЕН УНИВЕРСИТЕТ</w:t>
      </w:r>
    </w:p>
    <w:p w14:paraId="35B04DAF" w14:textId="77777777" w:rsidR="00F30D02" w:rsidRDefault="00F30D0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7A10751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ПРОТОКОЛ №</w:t>
      </w:r>
      <w:r>
        <w:rPr>
          <w:rFonts w:ascii="Arial" w:eastAsia="Arial" w:hAnsi="Arial" w:cs="Arial"/>
          <w:sz w:val="20"/>
          <w:szCs w:val="20"/>
        </w:rPr>
        <w:t xml:space="preserve"> ……………</w:t>
      </w:r>
    </w:p>
    <w:p w14:paraId="07A298FA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резултата от гласуването на научно жури,</w:t>
      </w:r>
    </w:p>
    <w:p w14:paraId="03D36D8A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конкурс за придобиване на научна степен „доктор на науките“,</w:t>
      </w:r>
    </w:p>
    <w:p w14:paraId="611DFBE1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654E225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Днес, ……………… година се проведе заключителното заседание на научно жури, определено със заповед на ректора на ХТМУ № Р-ОХ-……/ ……………. г., за защита на дисертационен труд за придобиване на научната степен „доктор на науките“</w:t>
      </w:r>
    </w:p>
    <w:p w14:paraId="11748581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автор:………………………………………………………………………………………………</w:t>
      </w:r>
    </w:p>
    <w:p w14:paraId="3E325418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тема „…………………………………………………………………………………………….”</w:t>
      </w:r>
    </w:p>
    <w:p w14:paraId="2BD0F955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 ………………………………………………………………………… (………………………………………………………………………………………………………).</w:t>
      </w:r>
    </w:p>
    <w:p w14:paraId="0AF9F8D7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2CC041B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Резултат от гласуването на научното жури:</w:t>
      </w:r>
    </w:p>
    <w:p w14:paraId="57C65BE5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7"/>
        <w:gridCol w:w="2066"/>
        <w:gridCol w:w="1394"/>
        <w:gridCol w:w="1576"/>
        <w:gridCol w:w="1526"/>
      </w:tblGrid>
      <w:tr w:rsidR="00F30D02" w14:paraId="0DF7B16E" w14:textId="77777777">
        <w:tc>
          <w:tcPr>
            <w:tcW w:w="1587" w:type="dxa"/>
          </w:tcPr>
          <w:p w14:paraId="6FC04318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научно жури</w:t>
            </w:r>
          </w:p>
        </w:tc>
        <w:tc>
          <w:tcPr>
            <w:tcW w:w="2066" w:type="dxa"/>
          </w:tcPr>
          <w:p w14:paraId="3DDAE6EE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</w:t>
            </w:r>
          </w:p>
        </w:tc>
        <w:tc>
          <w:tcPr>
            <w:tcW w:w="1394" w:type="dxa"/>
          </w:tcPr>
          <w:p w14:paraId="11DA1201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</w:t>
            </w:r>
          </w:p>
          <w:p w14:paraId="75F16629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</w:t>
            </w:r>
          </w:p>
          <w:p w14:paraId="48E91CC5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становище</w:t>
            </w:r>
          </w:p>
        </w:tc>
        <w:tc>
          <w:tcPr>
            <w:tcW w:w="1576" w:type="dxa"/>
          </w:tcPr>
          <w:p w14:paraId="32017E5E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оценка:</w:t>
            </w:r>
          </w:p>
          <w:p w14:paraId="7E59BCF4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положителна или отрицателна</w:t>
            </w:r>
          </w:p>
        </w:tc>
        <w:tc>
          <w:tcPr>
            <w:tcW w:w="1526" w:type="dxa"/>
          </w:tcPr>
          <w:p w14:paraId="53B2D08E" w14:textId="77777777" w:rsidR="00F30D02" w:rsidRDefault="00406357">
            <w:pPr>
              <w:spacing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</w:t>
            </w:r>
          </w:p>
        </w:tc>
      </w:tr>
      <w:tr w:rsidR="00F30D02" w14:paraId="212335B8" w14:textId="77777777">
        <w:tc>
          <w:tcPr>
            <w:tcW w:w="1587" w:type="dxa"/>
          </w:tcPr>
          <w:p w14:paraId="725E7444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Председател</w:t>
            </w:r>
          </w:p>
        </w:tc>
        <w:tc>
          <w:tcPr>
            <w:tcW w:w="2066" w:type="dxa"/>
          </w:tcPr>
          <w:p w14:paraId="2C9F547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77DAC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C11E38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553ACC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6193C1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5D9B7A5" w14:textId="77777777">
        <w:tc>
          <w:tcPr>
            <w:tcW w:w="1587" w:type="dxa"/>
          </w:tcPr>
          <w:p w14:paraId="5ED094E1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02EC6F0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6D347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F82A4E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1FD236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7453A4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DCEA8A3" w14:textId="77777777">
        <w:tc>
          <w:tcPr>
            <w:tcW w:w="1587" w:type="dxa"/>
          </w:tcPr>
          <w:p w14:paraId="4C670677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276FCEA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58E60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87DFEF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4AC760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738818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ED24265" w14:textId="77777777">
        <w:tc>
          <w:tcPr>
            <w:tcW w:w="1587" w:type="dxa"/>
          </w:tcPr>
          <w:p w14:paraId="4C282159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3A942CA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81A38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56C9B3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728A4C0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E94000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35EF697" w14:textId="77777777">
        <w:tc>
          <w:tcPr>
            <w:tcW w:w="1587" w:type="dxa"/>
          </w:tcPr>
          <w:p w14:paraId="7349F075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769ABB8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1A049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62ECBC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C4C709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B889F9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EB102ED" w14:textId="77777777">
        <w:tc>
          <w:tcPr>
            <w:tcW w:w="1587" w:type="dxa"/>
          </w:tcPr>
          <w:p w14:paraId="3D26C211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12EFDD6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D2FA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FE9E9D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7BBCC49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13CE5C2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B794A15" w14:textId="77777777">
        <w:tc>
          <w:tcPr>
            <w:tcW w:w="1587" w:type="dxa"/>
          </w:tcPr>
          <w:p w14:paraId="17CA2CFF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066" w:type="dxa"/>
          </w:tcPr>
          <w:p w14:paraId="422CDF8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87C39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9673C4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87FD05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A67CEE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1C03A2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8C44F5F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Въз основа на резултата от гласуването научното жури ...............................................</w:t>
      </w:r>
    </w:p>
    <w:p w14:paraId="6E25AA2E" w14:textId="77777777" w:rsidR="00F30D02" w:rsidRDefault="00406357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/присъжда или не присъжда/</w:t>
      </w:r>
    </w:p>
    <w:p w14:paraId="35FE892B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…………………………………………………………………………………………………….</w:t>
      </w:r>
    </w:p>
    <w:p w14:paraId="00E1042D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научната степен „доктор на науките” </w:t>
      </w:r>
    </w:p>
    <w:p w14:paraId="5369E5BF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специалност……………………………………………………………………………  (………………………………………………………..…………………………………………….).</w:t>
      </w:r>
    </w:p>
    <w:p w14:paraId="209FC175" w14:textId="77777777" w:rsidR="00F30D02" w:rsidRDefault="00F30D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CD681E" w14:textId="77777777" w:rsidR="00F30D02" w:rsidRDefault="00406357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Председател на НЖ:………………………….</w:t>
      </w:r>
    </w:p>
    <w:p w14:paraId="02200CBC" w14:textId="77777777" w:rsidR="00F30D02" w:rsidRDefault="00406357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(подпис)</w:t>
      </w:r>
      <w:r>
        <w:rPr>
          <w:rFonts w:ascii="Arial" w:eastAsia="Arial" w:hAnsi="Arial" w:cs="Arial"/>
          <w:sz w:val="20"/>
          <w:szCs w:val="20"/>
        </w:rPr>
        <w:tab/>
      </w:r>
    </w:p>
    <w:p w14:paraId="229546DD" w14:textId="52858E25" w:rsidR="00F30D02" w:rsidRDefault="00406357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</w:t>
      </w:r>
      <w:r w:rsidR="00AB0F00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в</w:t>
      </w:r>
    </w:p>
    <w:p w14:paraId="53CC5976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ХИМИКОТЕХНОЛОГИЧЕН И МЕТАЛУРГИЧЕН УНИВЕРСИТЕТ</w:t>
      </w:r>
    </w:p>
    <w:p w14:paraId="6190F827" w14:textId="77777777" w:rsidR="00F30D02" w:rsidRDefault="00000000">
      <w:pPr>
        <w:pBdr>
          <w:bottom w:val="single" w:sz="36" w:space="1" w:color="000000"/>
        </w:pBd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pict w14:anchorId="28A8DEE8">
          <v:rect id="_x0000_i1027" style="width:0;height:1.5pt" o:hralign="center" o:hrstd="t" o:hr="t" fillcolor="#a0a0a0" stroked="f"/>
        </w:pict>
      </w:r>
    </w:p>
    <w:p w14:paraId="118CECC7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 Р О Т О К О Л    №…………….</w:t>
      </w:r>
    </w:p>
    <w:p w14:paraId="66644464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гласуването на научно жури,</w:t>
      </w:r>
    </w:p>
    <w:p w14:paraId="2FA08FB7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конкурс за заемане на академичната длъжност „главен асистент“,</w:t>
      </w:r>
    </w:p>
    <w:p w14:paraId="3DB61BB9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Днес,……………г. се проведе заключителното заседание на научното жури, определено със заповед на ректора на ХТМУ № Р-ОХ-……/………………….г. по конкурс за заемане на академичната длъжност „главен асистент“. Конкурсът е:</w:t>
      </w:r>
    </w:p>
    <w:p w14:paraId="0E52638C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специалност:………………………………………………..………………..;</w:t>
      </w:r>
    </w:p>
    <w:p w14:paraId="09C1B573" w14:textId="77777777" w:rsidR="00F30D02" w:rsidRDefault="0040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нуждите на катедра:…………………………………………………………………;</w:t>
      </w:r>
    </w:p>
    <w:p w14:paraId="675AAA1B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Обявен в ДВ, брой:……….от ………………………….г.</w:t>
      </w:r>
    </w:p>
    <w:p w14:paraId="1C3CC9E4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конкурса се явиха следните кандидати:</w:t>
      </w:r>
    </w:p>
    <w:p w14:paraId="631A01DF" w14:textId="77777777" w:rsidR="00F30D02" w:rsidRDefault="0040635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……………………………………………………………………………………..;</w:t>
      </w:r>
    </w:p>
    <w:p w14:paraId="77C6C43D" w14:textId="77777777" w:rsidR="00F30D02" w:rsidRDefault="0040635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……………………………………………………………………………………..;</w:t>
      </w:r>
    </w:p>
    <w:p w14:paraId="1F635E82" w14:textId="77777777" w:rsidR="00F30D02" w:rsidRDefault="0040635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422D6EED" w14:textId="5B005F5A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F062C">
        <w:rPr>
          <w:rFonts w:ascii="Arial" w:eastAsia="Arial" w:hAnsi="Arial" w:cs="Arial"/>
          <w:sz w:val="20"/>
          <w:szCs w:val="20"/>
          <w:highlight w:val="red"/>
        </w:rPr>
        <w:t>Научното жури оцени кандидатите (</w:t>
      </w:r>
      <w:r w:rsidR="00596830" w:rsidRPr="006F062C">
        <w:rPr>
          <w:rFonts w:ascii="Arial" w:eastAsia="Arial" w:hAnsi="Arial" w:cs="Arial"/>
          <w:sz w:val="20"/>
          <w:szCs w:val="20"/>
          <w:highlight w:val="red"/>
        </w:rPr>
        <w:t>по точкова система от 0 до 100 точки</w:t>
      </w:r>
      <w:r w:rsidRPr="006F062C">
        <w:rPr>
          <w:rFonts w:ascii="Arial" w:eastAsia="Arial" w:hAnsi="Arial" w:cs="Arial"/>
          <w:sz w:val="20"/>
          <w:szCs w:val="20"/>
          <w:highlight w:val="red"/>
        </w:rPr>
        <w:t>) както следва:</w:t>
      </w:r>
    </w:p>
    <w:p w14:paraId="640561CC" w14:textId="77777777" w:rsidR="00F30D02" w:rsidRDefault="00406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Кандидат: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26"/>
        <w:gridCol w:w="1600"/>
        <w:gridCol w:w="2792"/>
        <w:gridCol w:w="1134"/>
        <w:gridCol w:w="1061"/>
      </w:tblGrid>
      <w:tr w:rsidR="006F062C" w:rsidRPr="006F062C" w14:paraId="17B594D1" w14:textId="77777777" w:rsidTr="006F062C">
        <w:tc>
          <w:tcPr>
            <w:tcW w:w="940" w:type="pct"/>
          </w:tcPr>
          <w:p w14:paraId="3D85B7EF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научно жури</w:t>
            </w:r>
          </w:p>
        </w:tc>
        <w:tc>
          <w:tcPr>
            <w:tcW w:w="986" w:type="pct"/>
          </w:tcPr>
          <w:p w14:paraId="4DEE2A15" w14:textId="77777777" w:rsidR="006F062C" w:rsidRPr="006F062C" w:rsidRDefault="006F062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име</w:t>
            </w:r>
          </w:p>
        </w:tc>
        <w:tc>
          <w:tcPr>
            <w:tcW w:w="1721" w:type="pct"/>
          </w:tcPr>
          <w:p w14:paraId="44D154CD" w14:textId="77777777" w:rsidR="006F062C" w:rsidRPr="006F062C" w:rsidRDefault="006F06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оценка</w:t>
            </w:r>
          </w:p>
          <w:p w14:paraId="6302B29E" w14:textId="0F6FE766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Минимални изисквания, съгласно Правилника,</w:t>
            </w:r>
          </w:p>
          <w:p w14:paraId="2DAF08E7" w14:textId="150C782E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положителна/отрицателна</w:t>
            </w:r>
          </w:p>
        </w:tc>
        <w:tc>
          <w:tcPr>
            <w:tcW w:w="699" w:type="pct"/>
          </w:tcPr>
          <w:p w14:paraId="2F1B03E1" w14:textId="64F6C234" w:rsidR="006F062C" w:rsidRPr="006F062C" w:rsidRDefault="006F06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средна оценка,</w:t>
            </w:r>
          </w:p>
          <w:p w14:paraId="599B16DE" w14:textId="5155D5C5" w:rsidR="006F062C" w:rsidRPr="006F062C" w:rsidRDefault="006F062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Cs/>
                <w:sz w:val="20"/>
                <w:szCs w:val="20"/>
                <w:highlight w:val="red"/>
              </w:rPr>
              <w:t>бр. точки</w:t>
            </w:r>
          </w:p>
        </w:tc>
        <w:tc>
          <w:tcPr>
            <w:tcW w:w="654" w:type="pct"/>
          </w:tcPr>
          <w:p w14:paraId="2DC91EF6" w14:textId="77777777" w:rsidR="006F062C" w:rsidRPr="006F062C" w:rsidRDefault="006F062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подпис</w:t>
            </w:r>
          </w:p>
        </w:tc>
      </w:tr>
      <w:tr w:rsidR="006F062C" w:rsidRPr="006F062C" w14:paraId="17FDC65E" w14:textId="77777777" w:rsidTr="006F062C">
        <w:tc>
          <w:tcPr>
            <w:tcW w:w="940" w:type="pct"/>
          </w:tcPr>
          <w:p w14:paraId="2C1ADA69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Председател</w:t>
            </w:r>
          </w:p>
        </w:tc>
        <w:tc>
          <w:tcPr>
            <w:tcW w:w="986" w:type="pct"/>
          </w:tcPr>
          <w:p w14:paraId="1D39C8BC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4CD69EED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523A258D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1BBF6120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0E71DABF" w14:textId="77777777" w:rsidTr="006F062C">
        <w:tc>
          <w:tcPr>
            <w:tcW w:w="940" w:type="pct"/>
          </w:tcPr>
          <w:p w14:paraId="7DAFD165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5D011A4F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0E5B240A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7858D309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02A4FC5B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37F405EB" w14:textId="77777777" w:rsidTr="006F062C">
        <w:tc>
          <w:tcPr>
            <w:tcW w:w="940" w:type="pct"/>
          </w:tcPr>
          <w:p w14:paraId="40E180E5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261AA1D1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66BE937C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2C3E49D1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6CA2ADD7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7DDF5DEE" w14:textId="77777777" w:rsidTr="006F062C">
        <w:tc>
          <w:tcPr>
            <w:tcW w:w="940" w:type="pct"/>
          </w:tcPr>
          <w:p w14:paraId="2793E91B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70627763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0C8B1537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43A3FC9A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051E7E49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0FA4E9FC" w14:textId="77777777" w:rsidTr="006F062C">
        <w:tc>
          <w:tcPr>
            <w:tcW w:w="940" w:type="pct"/>
          </w:tcPr>
          <w:p w14:paraId="7D236220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517870C4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148AF4E2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2A9D003D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641EE0DA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14:paraId="176D3973" w14:textId="77777777" w:rsidTr="006F062C">
        <w:tc>
          <w:tcPr>
            <w:tcW w:w="940" w:type="pct"/>
          </w:tcPr>
          <w:p w14:paraId="44B11368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986" w:type="pct"/>
          </w:tcPr>
          <w:p w14:paraId="584252B9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Обща средна оценка</w:t>
            </w:r>
          </w:p>
        </w:tc>
        <w:tc>
          <w:tcPr>
            <w:tcW w:w="1721" w:type="pct"/>
          </w:tcPr>
          <w:p w14:paraId="036C6A2A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  <w:shd w:val="clear" w:color="auto" w:fill="FFFF00"/>
          </w:tcPr>
          <w:p w14:paraId="10B1DA2A" w14:textId="77777777" w:rsidR="006F062C" w:rsidRP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120B4052" w14:textId="77777777" w:rsid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 xml:space="preserve">Подпис на </w:t>
            </w:r>
            <w:proofErr w:type="spellStart"/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предс</w:t>
            </w:r>
            <w:proofErr w:type="spellEnd"/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.</w:t>
            </w:r>
          </w:p>
          <w:p w14:paraId="54AF5311" w14:textId="77777777" w:rsid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12A5BD" w14:textId="77777777" w:rsidR="006F062C" w:rsidRDefault="006F06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A48A468" w14:textId="72717988" w:rsidR="006F062C" w:rsidRDefault="006F062C" w:rsidP="006F062C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FD808DE" w14:textId="77777777" w:rsidR="006F062C" w:rsidRDefault="006F062C" w:rsidP="006F0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Кандидат: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26"/>
        <w:gridCol w:w="1600"/>
        <w:gridCol w:w="2792"/>
        <w:gridCol w:w="1134"/>
        <w:gridCol w:w="1061"/>
      </w:tblGrid>
      <w:tr w:rsidR="006F062C" w:rsidRPr="006F062C" w14:paraId="4F33D47B" w14:textId="77777777" w:rsidTr="00A2159F">
        <w:tc>
          <w:tcPr>
            <w:tcW w:w="940" w:type="pct"/>
          </w:tcPr>
          <w:p w14:paraId="0DD8F362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научно жури</w:t>
            </w:r>
          </w:p>
        </w:tc>
        <w:tc>
          <w:tcPr>
            <w:tcW w:w="986" w:type="pct"/>
          </w:tcPr>
          <w:p w14:paraId="56FDBC0F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име</w:t>
            </w:r>
          </w:p>
        </w:tc>
        <w:tc>
          <w:tcPr>
            <w:tcW w:w="1721" w:type="pct"/>
          </w:tcPr>
          <w:p w14:paraId="5F2473E6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оценка</w:t>
            </w:r>
          </w:p>
          <w:p w14:paraId="147F2057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Минимални изисквания, съгласно Правилника,</w:t>
            </w:r>
          </w:p>
          <w:p w14:paraId="6C085EA7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положителна/отрицателна</w:t>
            </w:r>
          </w:p>
        </w:tc>
        <w:tc>
          <w:tcPr>
            <w:tcW w:w="699" w:type="pct"/>
          </w:tcPr>
          <w:p w14:paraId="18241D96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средна оценка,</w:t>
            </w:r>
          </w:p>
          <w:p w14:paraId="3C8FD324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Cs/>
                <w:sz w:val="20"/>
                <w:szCs w:val="20"/>
                <w:highlight w:val="red"/>
              </w:rPr>
              <w:t>бр. точки</w:t>
            </w:r>
          </w:p>
        </w:tc>
        <w:tc>
          <w:tcPr>
            <w:tcW w:w="654" w:type="pct"/>
          </w:tcPr>
          <w:p w14:paraId="74A3E923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подпис</w:t>
            </w:r>
          </w:p>
        </w:tc>
      </w:tr>
      <w:tr w:rsidR="006F062C" w:rsidRPr="006F062C" w14:paraId="7BDDDD48" w14:textId="77777777" w:rsidTr="00A2159F">
        <w:tc>
          <w:tcPr>
            <w:tcW w:w="940" w:type="pct"/>
          </w:tcPr>
          <w:p w14:paraId="126B5AC3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Председател</w:t>
            </w:r>
          </w:p>
        </w:tc>
        <w:tc>
          <w:tcPr>
            <w:tcW w:w="986" w:type="pct"/>
          </w:tcPr>
          <w:p w14:paraId="3B85A9C8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11CF2750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5323F0BE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24D78A35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7724064F" w14:textId="77777777" w:rsidTr="00A2159F">
        <w:tc>
          <w:tcPr>
            <w:tcW w:w="940" w:type="pct"/>
          </w:tcPr>
          <w:p w14:paraId="097EFEAF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lastRenderedPageBreak/>
              <w:t>Член</w:t>
            </w:r>
          </w:p>
        </w:tc>
        <w:tc>
          <w:tcPr>
            <w:tcW w:w="986" w:type="pct"/>
          </w:tcPr>
          <w:p w14:paraId="67FD25DC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75A26227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719C6E52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19413F3F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4881CE2A" w14:textId="77777777" w:rsidTr="00A2159F">
        <w:tc>
          <w:tcPr>
            <w:tcW w:w="940" w:type="pct"/>
          </w:tcPr>
          <w:p w14:paraId="3C130E45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4217336D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0F1CA595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5908F575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47BD6969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32173266" w14:textId="77777777" w:rsidTr="00A2159F">
        <w:tc>
          <w:tcPr>
            <w:tcW w:w="940" w:type="pct"/>
          </w:tcPr>
          <w:p w14:paraId="36CF061D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3F2A4CBE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54CEF66E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22D0B8E6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3C52085A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38F2DA9A" w14:textId="77777777" w:rsidTr="00A2159F">
        <w:tc>
          <w:tcPr>
            <w:tcW w:w="940" w:type="pct"/>
          </w:tcPr>
          <w:p w14:paraId="3EF53464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5FE7C927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5A1CBB6D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1B4F31C5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48351EFE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14:paraId="4E3ACA5C" w14:textId="77777777" w:rsidTr="00A2159F">
        <w:tc>
          <w:tcPr>
            <w:tcW w:w="940" w:type="pct"/>
          </w:tcPr>
          <w:p w14:paraId="57B9281A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986" w:type="pct"/>
          </w:tcPr>
          <w:p w14:paraId="75444555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Обща средна оценка</w:t>
            </w:r>
          </w:p>
        </w:tc>
        <w:tc>
          <w:tcPr>
            <w:tcW w:w="1721" w:type="pct"/>
          </w:tcPr>
          <w:p w14:paraId="5724D08E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  <w:shd w:val="clear" w:color="auto" w:fill="FFFF00"/>
          </w:tcPr>
          <w:p w14:paraId="3A61A909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4F9E82C1" w14:textId="77777777" w:rsid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 xml:space="preserve">Подпис на </w:t>
            </w:r>
            <w:proofErr w:type="spellStart"/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предс</w:t>
            </w:r>
            <w:proofErr w:type="spellEnd"/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.</w:t>
            </w:r>
          </w:p>
          <w:p w14:paraId="0F0B00B4" w14:textId="77777777" w:rsid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26C405" w14:textId="77777777" w:rsid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71FD65" w14:textId="77777777" w:rsidR="006F062C" w:rsidRDefault="006F062C" w:rsidP="006F062C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4C6FC89E" w14:textId="77777777" w:rsidR="006F062C" w:rsidRDefault="006F062C" w:rsidP="006F0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Кандидат: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26"/>
        <w:gridCol w:w="1600"/>
        <w:gridCol w:w="2792"/>
        <w:gridCol w:w="1134"/>
        <w:gridCol w:w="1061"/>
      </w:tblGrid>
      <w:tr w:rsidR="006F062C" w:rsidRPr="006F062C" w14:paraId="382E77D7" w14:textId="77777777" w:rsidTr="00A2159F">
        <w:tc>
          <w:tcPr>
            <w:tcW w:w="940" w:type="pct"/>
          </w:tcPr>
          <w:p w14:paraId="777039A6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научно жури</w:t>
            </w:r>
          </w:p>
        </w:tc>
        <w:tc>
          <w:tcPr>
            <w:tcW w:w="986" w:type="pct"/>
          </w:tcPr>
          <w:p w14:paraId="276096DC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име</w:t>
            </w:r>
          </w:p>
        </w:tc>
        <w:tc>
          <w:tcPr>
            <w:tcW w:w="1721" w:type="pct"/>
          </w:tcPr>
          <w:p w14:paraId="3F882BA5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оценка</w:t>
            </w:r>
          </w:p>
          <w:p w14:paraId="65FF3BD8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Минимални изисквания, съгласно Правилника,</w:t>
            </w:r>
          </w:p>
          <w:p w14:paraId="0BA7C4AF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положителна/отрицателна</w:t>
            </w:r>
          </w:p>
        </w:tc>
        <w:tc>
          <w:tcPr>
            <w:tcW w:w="699" w:type="pct"/>
          </w:tcPr>
          <w:p w14:paraId="3E3120AD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средна оценка,</w:t>
            </w:r>
          </w:p>
          <w:p w14:paraId="7DBF620A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Cs/>
                <w:sz w:val="20"/>
                <w:szCs w:val="20"/>
                <w:highlight w:val="red"/>
              </w:rPr>
              <w:t>бр. точки</w:t>
            </w:r>
          </w:p>
        </w:tc>
        <w:tc>
          <w:tcPr>
            <w:tcW w:w="654" w:type="pct"/>
          </w:tcPr>
          <w:p w14:paraId="322107A1" w14:textId="77777777" w:rsidR="006F062C" w:rsidRPr="006F062C" w:rsidRDefault="006F062C" w:rsidP="00A215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подпис</w:t>
            </w:r>
          </w:p>
        </w:tc>
      </w:tr>
      <w:tr w:rsidR="006F062C" w:rsidRPr="006F062C" w14:paraId="1EBF31A6" w14:textId="77777777" w:rsidTr="00A2159F">
        <w:tc>
          <w:tcPr>
            <w:tcW w:w="940" w:type="pct"/>
          </w:tcPr>
          <w:p w14:paraId="69B85077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Председател</w:t>
            </w:r>
          </w:p>
        </w:tc>
        <w:tc>
          <w:tcPr>
            <w:tcW w:w="986" w:type="pct"/>
          </w:tcPr>
          <w:p w14:paraId="5EF3CB82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49D311BE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415C85DB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1588089D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68F9561B" w14:textId="77777777" w:rsidTr="00A2159F">
        <w:tc>
          <w:tcPr>
            <w:tcW w:w="940" w:type="pct"/>
          </w:tcPr>
          <w:p w14:paraId="27E07324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68ADEAA4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730F891D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360C212F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0A61E776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0A36E7EA" w14:textId="77777777" w:rsidTr="00A2159F">
        <w:tc>
          <w:tcPr>
            <w:tcW w:w="940" w:type="pct"/>
          </w:tcPr>
          <w:p w14:paraId="40694B82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2282A42D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08E1260C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407D49B7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2181C387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623C5305" w14:textId="77777777" w:rsidTr="00A2159F">
        <w:tc>
          <w:tcPr>
            <w:tcW w:w="940" w:type="pct"/>
          </w:tcPr>
          <w:p w14:paraId="776BB5A0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7A23AF1C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4601CC44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4E0639B9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5FE1530F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:rsidRPr="006F062C" w14:paraId="48A72196" w14:textId="77777777" w:rsidTr="00A2159F">
        <w:tc>
          <w:tcPr>
            <w:tcW w:w="940" w:type="pct"/>
          </w:tcPr>
          <w:p w14:paraId="3F49C839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Член</w:t>
            </w:r>
          </w:p>
        </w:tc>
        <w:tc>
          <w:tcPr>
            <w:tcW w:w="986" w:type="pct"/>
          </w:tcPr>
          <w:p w14:paraId="0C9311A5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21" w:type="pct"/>
          </w:tcPr>
          <w:p w14:paraId="01189FBE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</w:tcPr>
          <w:p w14:paraId="28B4E35D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3E832820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6F062C" w14:paraId="117A27B4" w14:textId="77777777" w:rsidTr="00A2159F">
        <w:tc>
          <w:tcPr>
            <w:tcW w:w="940" w:type="pct"/>
          </w:tcPr>
          <w:p w14:paraId="4EC06470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986" w:type="pct"/>
          </w:tcPr>
          <w:p w14:paraId="45D9FA93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6F062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Обща средна оценка</w:t>
            </w:r>
          </w:p>
        </w:tc>
        <w:tc>
          <w:tcPr>
            <w:tcW w:w="1721" w:type="pct"/>
          </w:tcPr>
          <w:p w14:paraId="566EA3BB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99" w:type="pct"/>
            <w:shd w:val="clear" w:color="auto" w:fill="FFFF00"/>
          </w:tcPr>
          <w:p w14:paraId="6D8C1DF7" w14:textId="77777777" w:rsidR="006F062C" w:rsidRP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654" w:type="pct"/>
          </w:tcPr>
          <w:p w14:paraId="33666F30" w14:textId="77777777" w:rsid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 xml:space="preserve">Подпис на </w:t>
            </w:r>
            <w:proofErr w:type="spellStart"/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предс</w:t>
            </w:r>
            <w:proofErr w:type="spellEnd"/>
            <w:r w:rsidRPr="006F062C">
              <w:rPr>
                <w:rFonts w:ascii="Arial" w:eastAsia="Arial" w:hAnsi="Arial" w:cs="Arial"/>
                <w:sz w:val="20"/>
                <w:szCs w:val="20"/>
                <w:highlight w:val="red"/>
              </w:rPr>
              <w:t>.</w:t>
            </w:r>
          </w:p>
          <w:p w14:paraId="7BC451FC" w14:textId="77777777" w:rsid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8A30AD" w14:textId="77777777" w:rsidR="006F062C" w:rsidRDefault="006F062C" w:rsidP="00A2159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0A9CCB" w14:textId="2E6B408B" w:rsidR="00F30D02" w:rsidRDefault="00F30D0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E2DDBA1" w14:textId="77777777" w:rsidR="00F30D02" w:rsidRDefault="00406357">
      <w:pPr>
        <w:spacing w:after="20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Предложение на научното жури:</w:t>
      </w:r>
    </w:p>
    <w:p w14:paraId="204F9F0F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2995C7AF" w14:textId="77777777" w:rsidR="00F30D02" w:rsidRDefault="00406357">
      <w:pPr>
        <w:spacing w:after="20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Въз основа на получените общи средни оценки на участниците в конкурса научното жури </w:t>
      </w:r>
      <w:r>
        <w:rPr>
          <w:rFonts w:ascii="Arial" w:eastAsia="Arial" w:hAnsi="Arial" w:cs="Arial"/>
          <w:b/>
          <w:sz w:val="20"/>
          <w:szCs w:val="20"/>
        </w:rPr>
        <w:t>предлага</w:t>
      </w:r>
      <w:r>
        <w:rPr>
          <w:rFonts w:ascii="Arial" w:eastAsia="Arial" w:hAnsi="Arial" w:cs="Arial"/>
          <w:sz w:val="20"/>
          <w:szCs w:val="20"/>
        </w:rPr>
        <w:t xml:space="preserve"> да бъде избран да заеме академичната длъжност „главен асистент“</w:t>
      </w:r>
    </w:p>
    <w:p w14:paraId="721A581E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специалност:…………………………………………………………………………….;</w:t>
      </w:r>
    </w:p>
    <w:p w14:paraId="77B3650A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нуждите на катедра:……………………………………………………………………………;</w:t>
      </w:r>
    </w:p>
    <w:p w14:paraId="3838316F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един от следните кандидати:</w:t>
      </w:r>
    </w:p>
    <w:p w14:paraId="5ECD5274" w14:textId="77777777" w:rsidR="00F30D02" w:rsidRDefault="0040635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……………………………………………………………………………………...;</w:t>
      </w:r>
    </w:p>
    <w:p w14:paraId="05E111E6" w14:textId="77777777" w:rsidR="00F30D02" w:rsidRDefault="0040635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…………………………………………………………………………………..…..;</w:t>
      </w:r>
    </w:p>
    <w:p w14:paraId="26784B4B" w14:textId="77777777" w:rsidR="00F30D02" w:rsidRDefault="0040635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………………………………………………………………………………………,</w:t>
      </w:r>
    </w:p>
    <w:p w14:paraId="6FED5290" w14:textId="77777777" w:rsidR="00F30D02" w:rsidRDefault="00F30D02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</w:p>
    <w:p w14:paraId="7E8541BD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като класира кандидатите в посочения по-горе ред. В горното класиране участват само кандидатите, които се предлагат от журито за заемане на академичната длъжност „главен асистент“.</w:t>
      </w:r>
    </w:p>
    <w:p w14:paraId="5937F15C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52334072" w14:textId="77777777" w:rsidR="00F30D02" w:rsidRDefault="00406357">
      <w:pPr>
        <w:spacing w:after="20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Председател на НЖ:…………………………</w:t>
      </w:r>
    </w:p>
    <w:p w14:paraId="133C3015" w14:textId="77777777" w:rsidR="00F30D02" w:rsidRDefault="00406357">
      <w:pPr>
        <w:spacing w:after="20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(подпис)</w:t>
      </w:r>
      <w:r>
        <w:rPr>
          <w:rFonts w:ascii="Arial" w:eastAsia="Arial" w:hAnsi="Arial" w:cs="Arial"/>
          <w:sz w:val="20"/>
          <w:szCs w:val="20"/>
        </w:rPr>
        <w:tab/>
      </w:r>
    </w:p>
    <w:p w14:paraId="070D40DE" w14:textId="68AB1428" w:rsidR="00F30D02" w:rsidRDefault="00406357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</w:t>
      </w:r>
      <w:r w:rsidR="00AB0F00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г</w:t>
      </w:r>
    </w:p>
    <w:p w14:paraId="227E30B5" w14:textId="77777777" w:rsidR="00F30D02" w:rsidRDefault="00F30D0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5E1F6219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ХИМИКОТЕХНОЛОГИЧЕН И МЕТАЛУРГИЧЕН УНИВЕРСИТЕТ</w:t>
      </w:r>
    </w:p>
    <w:p w14:paraId="75034AD2" w14:textId="77777777" w:rsidR="00F30D02" w:rsidRDefault="00000000">
      <w:pPr>
        <w:pBdr>
          <w:bottom w:val="single" w:sz="36" w:space="1" w:color="000000"/>
        </w:pBd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pict w14:anchorId="717C3FB2">
          <v:rect id="_x0000_i1028" style="width:0;height:1.5pt" o:hralign="center" o:hrstd="t" o:hr="t" fillcolor="#a0a0a0" stroked="f"/>
        </w:pict>
      </w:r>
    </w:p>
    <w:p w14:paraId="1A5A5027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 Р О Т О К О Л    №…………….</w:t>
      </w:r>
    </w:p>
    <w:p w14:paraId="15C1B75F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гласуването на научно жури,</w:t>
      </w:r>
    </w:p>
    <w:p w14:paraId="43A46AC3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конкурс за заемане на академичната длъжност „доцент“,</w:t>
      </w:r>
    </w:p>
    <w:p w14:paraId="15A09DF9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Днес,……………г. се проведе заключителното заседание на научното жури, определено със заповед на ректора на ХТМУ № Р-ОХ-……/………………….г. по конкурс за заемане на академичната длъжност „доцент“. Конкурсът е:</w:t>
      </w:r>
    </w:p>
    <w:p w14:paraId="4DD918D9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специалност:………………………………………………..………………..;</w:t>
      </w:r>
    </w:p>
    <w:p w14:paraId="1C9B09F0" w14:textId="77777777" w:rsidR="00F30D02" w:rsidRDefault="0040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нуждите на катедра:…………………………………………………………………;</w:t>
      </w:r>
    </w:p>
    <w:p w14:paraId="02D8EC25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Обявен в ДВ, брой:……….от ………………………….г.</w:t>
      </w:r>
    </w:p>
    <w:p w14:paraId="56E80482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конкурса се явиха следните кандидати:</w:t>
      </w:r>
    </w:p>
    <w:p w14:paraId="1E01CA7E" w14:textId="77777777" w:rsidR="00F30D02" w:rsidRDefault="00406357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.……………………………………………………………………………………..;</w:t>
      </w:r>
    </w:p>
    <w:p w14:paraId="45C21765" w14:textId="77777777" w:rsidR="00F30D02" w:rsidRDefault="00406357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………………………………………………………………………….…………..;</w:t>
      </w:r>
    </w:p>
    <w:p w14:paraId="42084C71" w14:textId="77777777" w:rsidR="00F30D02" w:rsidRDefault="00406357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53696138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Научното жури оцени кандидатите както следва:</w:t>
      </w:r>
    </w:p>
    <w:p w14:paraId="0CC376D7" w14:textId="77777777" w:rsidR="00F30D02" w:rsidRDefault="00406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Кандидат:</w:t>
      </w:r>
    </w:p>
    <w:tbl>
      <w:tblPr>
        <w:tblW w:w="8393" w:type="dxa"/>
        <w:tblInd w:w="-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13"/>
        <w:gridCol w:w="2640"/>
        <w:gridCol w:w="1350"/>
        <w:gridCol w:w="1530"/>
        <w:gridCol w:w="1260"/>
      </w:tblGrid>
      <w:tr w:rsidR="00F30D02" w14:paraId="55EF9BCC" w14:textId="77777777">
        <w:tc>
          <w:tcPr>
            <w:tcW w:w="1613" w:type="dxa"/>
          </w:tcPr>
          <w:p w14:paraId="41B2D33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научно жури</w:t>
            </w:r>
          </w:p>
        </w:tc>
        <w:tc>
          <w:tcPr>
            <w:tcW w:w="2640" w:type="dxa"/>
          </w:tcPr>
          <w:p w14:paraId="045EFA1F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</w:t>
            </w:r>
          </w:p>
        </w:tc>
        <w:tc>
          <w:tcPr>
            <w:tcW w:w="1350" w:type="dxa"/>
          </w:tcPr>
          <w:p w14:paraId="4AAE2FC2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 или становище</w:t>
            </w:r>
          </w:p>
        </w:tc>
        <w:tc>
          <w:tcPr>
            <w:tcW w:w="1530" w:type="dxa"/>
          </w:tcPr>
          <w:p w14:paraId="176AFDAC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оценка:</w:t>
            </w:r>
          </w:p>
          <w:p w14:paraId="7E925AF0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положителна или отрицателна</w:t>
            </w:r>
          </w:p>
        </w:tc>
        <w:tc>
          <w:tcPr>
            <w:tcW w:w="1260" w:type="dxa"/>
          </w:tcPr>
          <w:p w14:paraId="4FB7B6E0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</w:t>
            </w:r>
          </w:p>
        </w:tc>
      </w:tr>
      <w:tr w:rsidR="00F30D02" w14:paraId="09614513" w14:textId="77777777">
        <w:tc>
          <w:tcPr>
            <w:tcW w:w="1613" w:type="dxa"/>
          </w:tcPr>
          <w:p w14:paraId="6438B49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Председател</w:t>
            </w:r>
          </w:p>
        </w:tc>
        <w:tc>
          <w:tcPr>
            <w:tcW w:w="2640" w:type="dxa"/>
          </w:tcPr>
          <w:p w14:paraId="6E7478F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5093F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49191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5531B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8B94205" w14:textId="77777777">
        <w:tc>
          <w:tcPr>
            <w:tcW w:w="1613" w:type="dxa"/>
          </w:tcPr>
          <w:p w14:paraId="73A3AC9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6920E9A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B0B2E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CC8F8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AB03B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EDDE367" w14:textId="77777777">
        <w:tc>
          <w:tcPr>
            <w:tcW w:w="1613" w:type="dxa"/>
          </w:tcPr>
          <w:p w14:paraId="16266D7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5B417EA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A507D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A92E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5292F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475E401" w14:textId="77777777">
        <w:tc>
          <w:tcPr>
            <w:tcW w:w="1613" w:type="dxa"/>
          </w:tcPr>
          <w:p w14:paraId="5169CB0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629F631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A9AAD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0B13F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0A47E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EBD7995" w14:textId="77777777">
        <w:tc>
          <w:tcPr>
            <w:tcW w:w="1613" w:type="dxa"/>
          </w:tcPr>
          <w:p w14:paraId="09B8C7D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10D755E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074DBE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3E4F2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6FA94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B077184" w14:textId="77777777">
        <w:tc>
          <w:tcPr>
            <w:tcW w:w="1613" w:type="dxa"/>
          </w:tcPr>
          <w:p w14:paraId="25EE27D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3C7B2D5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87FC7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EE079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A7522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7425D90" w14:textId="77777777">
        <w:tc>
          <w:tcPr>
            <w:tcW w:w="1613" w:type="dxa"/>
          </w:tcPr>
          <w:p w14:paraId="679ABC8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363E7BE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241AF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2C667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63445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DF6F3F8" w14:textId="77777777">
        <w:tc>
          <w:tcPr>
            <w:tcW w:w="1613" w:type="dxa"/>
          </w:tcPr>
          <w:p w14:paraId="180C032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FE1BE9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Обща оценка</w:t>
            </w:r>
          </w:p>
        </w:tc>
        <w:tc>
          <w:tcPr>
            <w:tcW w:w="1350" w:type="dxa"/>
          </w:tcPr>
          <w:p w14:paraId="3259956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00"/>
          </w:tcPr>
          <w:p w14:paraId="31C45AA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D62C7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Подпис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предс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774470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D62FD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FA6443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61E52FC9" w14:textId="77777777" w:rsidR="00F30D02" w:rsidRDefault="00406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sz w:val="20"/>
          <w:szCs w:val="20"/>
        </w:rPr>
        <w:lastRenderedPageBreak/>
        <w:t>Кандидат:</w:t>
      </w:r>
    </w:p>
    <w:tbl>
      <w:tblPr>
        <w:tblW w:w="8393" w:type="dxa"/>
        <w:tblInd w:w="-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13"/>
        <w:gridCol w:w="2640"/>
        <w:gridCol w:w="1350"/>
        <w:gridCol w:w="1530"/>
        <w:gridCol w:w="1260"/>
      </w:tblGrid>
      <w:tr w:rsidR="00F30D02" w14:paraId="3C3853CB" w14:textId="77777777">
        <w:tc>
          <w:tcPr>
            <w:tcW w:w="1613" w:type="dxa"/>
          </w:tcPr>
          <w:p w14:paraId="30671CD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научно жури</w:t>
            </w:r>
          </w:p>
        </w:tc>
        <w:tc>
          <w:tcPr>
            <w:tcW w:w="2640" w:type="dxa"/>
          </w:tcPr>
          <w:p w14:paraId="7ECB4B3C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</w:t>
            </w:r>
          </w:p>
        </w:tc>
        <w:tc>
          <w:tcPr>
            <w:tcW w:w="1350" w:type="dxa"/>
          </w:tcPr>
          <w:p w14:paraId="58122DCA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 или становище</w:t>
            </w:r>
          </w:p>
        </w:tc>
        <w:tc>
          <w:tcPr>
            <w:tcW w:w="1530" w:type="dxa"/>
          </w:tcPr>
          <w:p w14:paraId="4C7374ED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оценка:</w:t>
            </w:r>
          </w:p>
          <w:p w14:paraId="04597A1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положителна или отрицателна</w:t>
            </w:r>
          </w:p>
        </w:tc>
        <w:tc>
          <w:tcPr>
            <w:tcW w:w="1260" w:type="dxa"/>
          </w:tcPr>
          <w:p w14:paraId="77ACD36F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</w:t>
            </w:r>
          </w:p>
        </w:tc>
      </w:tr>
      <w:tr w:rsidR="00F30D02" w14:paraId="6E4DBB96" w14:textId="77777777">
        <w:tc>
          <w:tcPr>
            <w:tcW w:w="1613" w:type="dxa"/>
          </w:tcPr>
          <w:p w14:paraId="57F35FF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Председател</w:t>
            </w:r>
          </w:p>
        </w:tc>
        <w:tc>
          <w:tcPr>
            <w:tcW w:w="2640" w:type="dxa"/>
          </w:tcPr>
          <w:p w14:paraId="2EB69DE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D40F0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50E87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F2F92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A4426C7" w14:textId="77777777">
        <w:tc>
          <w:tcPr>
            <w:tcW w:w="1613" w:type="dxa"/>
          </w:tcPr>
          <w:p w14:paraId="3722691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3E26A47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7F846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06445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78CC5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6FC367D" w14:textId="77777777">
        <w:tc>
          <w:tcPr>
            <w:tcW w:w="1613" w:type="dxa"/>
          </w:tcPr>
          <w:p w14:paraId="2390A63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7F44700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8BA32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FECF8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6C6F7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C55786B" w14:textId="77777777">
        <w:tc>
          <w:tcPr>
            <w:tcW w:w="1613" w:type="dxa"/>
          </w:tcPr>
          <w:p w14:paraId="04C33D9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511E9E1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A31F0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EA77D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03FED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650118A" w14:textId="77777777">
        <w:tc>
          <w:tcPr>
            <w:tcW w:w="1613" w:type="dxa"/>
          </w:tcPr>
          <w:p w14:paraId="35F97EA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3F7DC2E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AC2FF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B96BE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6D4DD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964C778" w14:textId="77777777">
        <w:tc>
          <w:tcPr>
            <w:tcW w:w="1613" w:type="dxa"/>
          </w:tcPr>
          <w:p w14:paraId="68BDAC3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4F84354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FC142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9EA4B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22CEC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5E37C37" w14:textId="77777777">
        <w:tc>
          <w:tcPr>
            <w:tcW w:w="1613" w:type="dxa"/>
          </w:tcPr>
          <w:p w14:paraId="3A45327E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0BAED4D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27A6A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3216A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B323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4F89E76" w14:textId="77777777">
        <w:tc>
          <w:tcPr>
            <w:tcW w:w="1613" w:type="dxa"/>
          </w:tcPr>
          <w:p w14:paraId="3321486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EE2C1E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Обща оценка</w:t>
            </w:r>
          </w:p>
        </w:tc>
        <w:tc>
          <w:tcPr>
            <w:tcW w:w="1350" w:type="dxa"/>
          </w:tcPr>
          <w:p w14:paraId="7C36714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00"/>
          </w:tcPr>
          <w:p w14:paraId="4FA44B8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F2E77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Подпис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предс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DA7980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7F1FE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E40D21" w14:textId="77777777" w:rsidR="00F30D02" w:rsidRDefault="00F30D0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7D872EC" w14:textId="77777777" w:rsidR="00F30D02" w:rsidRDefault="00406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Кандидат:</w:t>
      </w:r>
    </w:p>
    <w:tbl>
      <w:tblPr>
        <w:tblW w:w="8393" w:type="dxa"/>
        <w:tblInd w:w="-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13"/>
        <w:gridCol w:w="2640"/>
        <w:gridCol w:w="1350"/>
        <w:gridCol w:w="1530"/>
        <w:gridCol w:w="1260"/>
      </w:tblGrid>
      <w:tr w:rsidR="00F30D02" w14:paraId="0A0E0E2E" w14:textId="77777777">
        <w:tc>
          <w:tcPr>
            <w:tcW w:w="1613" w:type="dxa"/>
          </w:tcPr>
          <w:p w14:paraId="05BD899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научно жури</w:t>
            </w:r>
          </w:p>
        </w:tc>
        <w:tc>
          <w:tcPr>
            <w:tcW w:w="2640" w:type="dxa"/>
          </w:tcPr>
          <w:p w14:paraId="53547F75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</w:t>
            </w:r>
          </w:p>
        </w:tc>
        <w:tc>
          <w:tcPr>
            <w:tcW w:w="1350" w:type="dxa"/>
          </w:tcPr>
          <w:p w14:paraId="6BAA934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 или становище</w:t>
            </w:r>
          </w:p>
        </w:tc>
        <w:tc>
          <w:tcPr>
            <w:tcW w:w="1530" w:type="dxa"/>
          </w:tcPr>
          <w:p w14:paraId="09E0FA9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оценка:</w:t>
            </w:r>
          </w:p>
          <w:p w14:paraId="16FA26A2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положителна или отрицателна</w:t>
            </w:r>
          </w:p>
        </w:tc>
        <w:tc>
          <w:tcPr>
            <w:tcW w:w="1260" w:type="dxa"/>
          </w:tcPr>
          <w:p w14:paraId="15A8DC09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</w:t>
            </w:r>
          </w:p>
        </w:tc>
      </w:tr>
      <w:tr w:rsidR="00F30D02" w14:paraId="71B52F12" w14:textId="77777777">
        <w:tc>
          <w:tcPr>
            <w:tcW w:w="1613" w:type="dxa"/>
          </w:tcPr>
          <w:p w14:paraId="5842A41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Председател</w:t>
            </w:r>
          </w:p>
        </w:tc>
        <w:tc>
          <w:tcPr>
            <w:tcW w:w="2640" w:type="dxa"/>
          </w:tcPr>
          <w:p w14:paraId="0F9D2A9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76E95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E1D72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08411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AF29D32" w14:textId="77777777">
        <w:tc>
          <w:tcPr>
            <w:tcW w:w="1613" w:type="dxa"/>
          </w:tcPr>
          <w:p w14:paraId="4EDBB61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5DE516D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AB61A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CDE1B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58FD1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094F36B" w14:textId="77777777">
        <w:tc>
          <w:tcPr>
            <w:tcW w:w="1613" w:type="dxa"/>
          </w:tcPr>
          <w:p w14:paraId="28855D6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1F5D3B3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B698E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14DEE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B785C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0AC73A3" w14:textId="77777777">
        <w:tc>
          <w:tcPr>
            <w:tcW w:w="1613" w:type="dxa"/>
          </w:tcPr>
          <w:p w14:paraId="1D4B49E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6C60054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B667A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B25D3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AFA72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760A871" w14:textId="77777777">
        <w:tc>
          <w:tcPr>
            <w:tcW w:w="1613" w:type="dxa"/>
          </w:tcPr>
          <w:p w14:paraId="52DD1758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06D570B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52364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FA4B0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1CBBE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250C2D5" w14:textId="77777777">
        <w:tc>
          <w:tcPr>
            <w:tcW w:w="1613" w:type="dxa"/>
          </w:tcPr>
          <w:p w14:paraId="722ABAA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6C46D2E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160A6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9B43C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84021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77918AD" w14:textId="77777777">
        <w:tc>
          <w:tcPr>
            <w:tcW w:w="1613" w:type="dxa"/>
          </w:tcPr>
          <w:p w14:paraId="7F4F5219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210D786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D1C47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69EA8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57483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86441D8" w14:textId="77777777">
        <w:tc>
          <w:tcPr>
            <w:tcW w:w="1613" w:type="dxa"/>
          </w:tcPr>
          <w:p w14:paraId="2BB48A6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82D636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Обща оценка</w:t>
            </w:r>
          </w:p>
        </w:tc>
        <w:tc>
          <w:tcPr>
            <w:tcW w:w="1350" w:type="dxa"/>
          </w:tcPr>
          <w:p w14:paraId="104C7C0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00"/>
          </w:tcPr>
          <w:p w14:paraId="613E14A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ABC9F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Подпис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предс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A6F435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77F8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3EF992" w14:textId="77777777" w:rsidR="00F30D02" w:rsidRDefault="00F30D0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FF94AC7" w14:textId="77777777" w:rsidR="00F30D02" w:rsidRDefault="00406357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09B68DFC" w14:textId="77777777" w:rsidR="00F30D02" w:rsidRDefault="00406357">
      <w:pPr>
        <w:spacing w:after="20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Предложение на научното жури:</w:t>
      </w:r>
    </w:p>
    <w:p w14:paraId="3B71C048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15EA6BCA" w14:textId="77777777" w:rsidR="00F30D02" w:rsidRDefault="00406357">
      <w:pPr>
        <w:spacing w:after="20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Въз основа на получените общи оценки на участниците в конкурса научното жури </w:t>
      </w:r>
      <w:r>
        <w:rPr>
          <w:rFonts w:ascii="Arial" w:eastAsia="Arial" w:hAnsi="Arial" w:cs="Arial"/>
          <w:b/>
          <w:sz w:val="20"/>
          <w:szCs w:val="20"/>
        </w:rPr>
        <w:t>предлага</w:t>
      </w:r>
      <w:r>
        <w:rPr>
          <w:rFonts w:ascii="Arial" w:eastAsia="Arial" w:hAnsi="Arial" w:cs="Arial"/>
          <w:sz w:val="20"/>
          <w:szCs w:val="20"/>
        </w:rPr>
        <w:t xml:space="preserve"> да бъде избран да заеме академичната длъжност „доцент“</w:t>
      </w:r>
    </w:p>
    <w:p w14:paraId="5D35F1DB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специалност:…………………………………………………………………………….;</w:t>
      </w:r>
    </w:p>
    <w:p w14:paraId="798C57B7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нуждите на катедра:……………………………………………………………………………;</w:t>
      </w:r>
    </w:p>
    <w:p w14:paraId="180DFCAC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един от следните кандидати:</w:t>
      </w:r>
    </w:p>
    <w:p w14:paraId="6BA30941" w14:textId="77777777" w:rsidR="00F30D02" w:rsidRDefault="00F30D02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</w:p>
    <w:p w14:paraId="68A6FA59" w14:textId="77777777" w:rsidR="00F30D02" w:rsidRDefault="00406357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……………………………………………………………………………………….;</w:t>
      </w:r>
    </w:p>
    <w:p w14:paraId="68DF0C5C" w14:textId="77777777" w:rsidR="00F30D02" w:rsidRDefault="00406357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…………………………………………………………………………………..…..;</w:t>
      </w:r>
    </w:p>
    <w:p w14:paraId="4FEA1211" w14:textId="77777777" w:rsidR="00F30D02" w:rsidRDefault="00406357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………………………………………………………………………………………,</w:t>
      </w:r>
    </w:p>
    <w:p w14:paraId="61C3FE8D" w14:textId="77777777" w:rsidR="00F30D02" w:rsidRDefault="00F30D02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</w:p>
    <w:p w14:paraId="37094209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като класира кандидатите в посочения по-горе ред. В горното класиране участват само кандидатите, които се предлагат от журито за заемане на академичната длъжност „доцент“.</w:t>
      </w:r>
    </w:p>
    <w:p w14:paraId="793732CD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55A4D304" w14:textId="77777777" w:rsidR="00F30D02" w:rsidRDefault="00406357">
      <w:pPr>
        <w:spacing w:after="20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Председател на НЖ:……………………………</w:t>
      </w:r>
    </w:p>
    <w:p w14:paraId="2F4013B3" w14:textId="77777777" w:rsidR="00F30D02" w:rsidRDefault="00406357">
      <w:pPr>
        <w:spacing w:after="20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(подпис)</w:t>
      </w:r>
      <w:r>
        <w:rPr>
          <w:rFonts w:ascii="Arial" w:eastAsia="Arial" w:hAnsi="Arial" w:cs="Arial"/>
          <w:sz w:val="20"/>
          <w:szCs w:val="20"/>
        </w:rPr>
        <w:tab/>
      </w:r>
    </w:p>
    <w:p w14:paraId="48408C4C" w14:textId="06311FE5" w:rsidR="00F30D02" w:rsidRDefault="00406357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</w:t>
      </w:r>
      <w:r w:rsidR="00AB0F00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д</w:t>
      </w:r>
    </w:p>
    <w:p w14:paraId="6F532A61" w14:textId="77777777" w:rsidR="00F30D02" w:rsidRDefault="00F30D02">
      <w:pPr>
        <w:spacing w:after="0" w:line="240" w:lineRule="auto"/>
        <w:jc w:val="right"/>
        <w:rPr>
          <w:rFonts w:ascii="Arial" w:eastAsia="Arial" w:hAnsi="Arial" w:cs="Arial"/>
        </w:rPr>
      </w:pPr>
    </w:p>
    <w:p w14:paraId="648DC538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ХИМИКОТЕХНОЛОГИЧЕН И МЕТАЛУРГИЧЕН УНИВЕРСИТЕТ</w:t>
      </w:r>
    </w:p>
    <w:p w14:paraId="2DD3EA75" w14:textId="77777777" w:rsidR="00F30D02" w:rsidRDefault="00000000">
      <w:pPr>
        <w:pBdr>
          <w:bottom w:val="single" w:sz="36" w:space="1" w:color="000000"/>
        </w:pBd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pict w14:anchorId="46A49290">
          <v:rect id="_x0000_i1029" style="width:0;height:1.5pt" o:hralign="center" o:hrstd="t" o:hr="t" fillcolor="#a0a0a0" stroked="f"/>
        </w:pict>
      </w:r>
    </w:p>
    <w:p w14:paraId="35D660AC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 Р О Т О К О Л    №…………….</w:t>
      </w:r>
    </w:p>
    <w:p w14:paraId="7C477BF9" w14:textId="77777777" w:rsidR="00F30D02" w:rsidRDefault="0040635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гласуването на научно жури,</w:t>
      </w:r>
    </w:p>
    <w:p w14:paraId="5D6C0953" w14:textId="77777777" w:rsidR="00F30D02" w:rsidRDefault="0040635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конкурс за заемане на академичната длъжност „професор“,</w:t>
      </w:r>
    </w:p>
    <w:p w14:paraId="14AE9763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Днес,……………г. се проведе заключителното заседание на научното жури, определено със заповед на ректора на ХТМУ № Р-ОХ-……/………………….г. по конкурс за заемане на академичната длъжност „професор“. Конкурсът е:</w:t>
      </w:r>
    </w:p>
    <w:p w14:paraId="08F26977" w14:textId="77777777" w:rsidR="00F30D02" w:rsidRDefault="00406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специалност:………………………………………………..………………..;</w:t>
      </w:r>
    </w:p>
    <w:p w14:paraId="56C4AC0F" w14:textId="77777777" w:rsidR="00F30D02" w:rsidRDefault="0040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нуждите на катедра:…………………………………………………………………;</w:t>
      </w:r>
    </w:p>
    <w:p w14:paraId="52098D45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Обявен в ДВ, брой:……….от ………………………….г.</w:t>
      </w:r>
    </w:p>
    <w:p w14:paraId="537D7764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конкурса се явиха следните кандидати:</w:t>
      </w:r>
    </w:p>
    <w:p w14:paraId="0F5A23AD" w14:textId="77777777" w:rsidR="00F30D02" w:rsidRDefault="0040635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.……………………………………………………………………………………..;</w:t>
      </w:r>
    </w:p>
    <w:p w14:paraId="1017705A" w14:textId="77777777" w:rsidR="00F30D02" w:rsidRDefault="0040635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………………………………………………………………………….…………..;</w:t>
      </w:r>
    </w:p>
    <w:p w14:paraId="6E3DF1A0" w14:textId="77777777" w:rsidR="00F30D02" w:rsidRDefault="0040635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596B8B86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Научното жури оцени кандидатите както следва:</w:t>
      </w:r>
    </w:p>
    <w:p w14:paraId="0DD46C06" w14:textId="77777777" w:rsidR="00F30D02" w:rsidRDefault="00406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Кандидат:</w:t>
      </w:r>
    </w:p>
    <w:tbl>
      <w:tblPr>
        <w:tblW w:w="8393" w:type="dxa"/>
        <w:tblInd w:w="-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13"/>
        <w:gridCol w:w="2640"/>
        <w:gridCol w:w="1350"/>
        <w:gridCol w:w="1530"/>
        <w:gridCol w:w="1260"/>
      </w:tblGrid>
      <w:tr w:rsidR="00F30D02" w14:paraId="3C6FB1DB" w14:textId="77777777">
        <w:tc>
          <w:tcPr>
            <w:tcW w:w="1613" w:type="dxa"/>
          </w:tcPr>
          <w:p w14:paraId="2940DB9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научно жури</w:t>
            </w:r>
          </w:p>
        </w:tc>
        <w:tc>
          <w:tcPr>
            <w:tcW w:w="2640" w:type="dxa"/>
          </w:tcPr>
          <w:p w14:paraId="3834757D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</w:t>
            </w:r>
          </w:p>
        </w:tc>
        <w:tc>
          <w:tcPr>
            <w:tcW w:w="1350" w:type="dxa"/>
          </w:tcPr>
          <w:p w14:paraId="4F8C0324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 или становище</w:t>
            </w:r>
          </w:p>
        </w:tc>
        <w:tc>
          <w:tcPr>
            <w:tcW w:w="1530" w:type="dxa"/>
          </w:tcPr>
          <w:p w14:paraId="496167E6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оценка:</w:t>
            </w:r>
          </w:p>
          <w:p w14:paraId="38DBCB01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положителна или отрицателна</w:t>
            </w:r>
          </w:p>
        </w:tc>
        <w:tc>
          <w:tcPr>
            <w:tcW w:w="1260" w:type="dxa"/>
          </w:tcPr>
          <w:p w14:paraId="6307C725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</w:t>
            </w:r>
          </w:p>
        </w:tc>
      </w:tr>
      <w:tr w:rsidR="00F30D02" w14:paraId="60118285" w14:textId="77777777">
        <w:tc>
          <w:tcPr>
            <w:tcW w:w="1613" w:type="dxa"/>
          </w:tcPr>
          <w:p w14:paraId="2406E91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Председател</w:t>
            </w:r>
          </w:p>
        </w:tc>
        <w:tc>
          <w:tcPr>
            <w:tcW w:w="2640" w:type="dxa"/>
          </w:tcPr>
          <w:p w14:paraId="3829CD1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AE814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A1DC3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8A84B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3C21F5F" w14:textId="77777777">
        <w:tc>
          <w:tcPr>
            <w:tcW w:w="1613" w:type="dxa"/>
          </w:tcPr>
          <w:p w14:paraId="1AC90AB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2DAC3B7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71EDD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BD3D8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ED116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24FBB30" w14:textId="77777777">
        <w:tc>
          <w:tcPr>
            <w:tcW w:w="1613" w:type="dxa"/>
          </w:tcPr>
          <w:p w14:paraId="693A4FC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7D12B3E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8D348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25307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C1A7C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C717306" w14:textId="77777777">
        <w:tc>
          <w:tcPr>
            <w:tcW w:w="1613" w:type="dxa"/>
          </w:tcPr>
          <w:p w14:paraId="77CD1E8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131988F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A78CA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CB82E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691C5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45DB7A6" w14:textId="77777777">
        <w:tc>
          <w:tcPr>
            <w:tcW w:w="1613" w:type="dxa"/>
          </w:tcPr>
          <w:p w14:paraId="07568E37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1E9A901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95F64E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16DA2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BC503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521E488" w14:textId="77777777">
        <w:tc>
          <w:tcPr>
            <w:tcW w:w="1613" w:type="dxa"/>
          </w:tcPr>
          <w:p w14:paraId="7A5B568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1D14A47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F5132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ECE7C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83CB7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C061C47" w14:textId="77777777">
        <w:tc>
          <w:tcPr>
            <w:tcW w:w="1613" w:type="dxa"/>
          </w:tcPr>
          <w:p w14:paraId="40490DB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4DA1382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F3C28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7A7BC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EB46C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7EC7D42" w14:textId="77777777">
        <w:tc>
          <w:tcPr>
            <w:tcW w:w="1613" w:type="dxa"/>
          </w:tcPr>
          <w:p w14:paraId="5177924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332A5D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Обща оценка</w:t>
            </w:r>
          </w:p>
        </w:tc>
        <w:tc>
          <w:tcPr>
            <w:tcW w:w="1350" w:type="dxa"/>
          </w:tcPr>
          <w:p w14:paraId="7912492E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00"/>
          </w:tcPr>
          <w:p w14:paraId="4D8E5C9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825EC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Подпис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предс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97AB6E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C8C2F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8E2CA9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27542783" w14:textId="77777777" w:rsidR="00F30D02" w:rsidRDefault="00406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sz w:val="20"/>
          <w:szCs w:val="20"/>
        </w:rPr>
        <w:lastRenderedPageBreak/>
        <w:t>Кандидат:</w:t>
      </w:r>
    </w:p>
    <w:tbl>
      <w:tblPr>
        <w:tblW w:w="8393" w:type="dxa"/>
        <w:tblInd w:w="-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13"/>
        <w:gridCol w:w="2640"/>
        <w:gridCol w:w="1350"/>
        <w:gridCol w:w="1530"/>
        <w:gridCol w:w="1260"/>
      </w:tblGrid>
      <w:tr w:rsidR="00F30D02" w14:paraId="08288A1A" w14:textId="77777777">
        <w:tc>
          <w:tcPr>
            <w:tcW w:w="1613" w:type="dxa"/>
          </w:tcPr>
          <w:p w14:paraId="627C9771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научно жури</w:t>
            </w:r>
          </w:p>
        </w:tc>
        <w:tc>
          <w:tcPr>
            <w:tcW w:w="2640" w:type="dxa"/>
          </w:tcPr>
          <w:p w14:paraId="60CAB57F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</w:t>
            </w:r>
          </w:p>
        </w:tc>
        <w:tc>
          <w:tcPr>
            <w:tcW w:w="1350" w:type="dxa"/>
          </w:tcPr>
          <w:p w14:paraId="5BA1B51B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 или становище</w:t>
            </w:r>
          </w:p>
        </w:tc>
        <w:tc>
          <w:tcPr>
            <w:tcW w:w="1530" w:type="dxa"/>
          </w:tcPr>
          <w:p w14:paraId="65ADC331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оценка:</w:t>
            </w:r>
          </w:p>
          <w:p w14:paraId="56262EB4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положителна или отрицателна</w:t>
            </w:r>
          </w:p>
        </w:tc>
        <w:tc>
          <w:tcPr>
            <w:tcW w:w="1260" w:type="dxa"/>
          </w:tcPr>
          <w:p w14:paraId="11DA8B8E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</w:t>
            </w:r>
          </w:p>
        </w:tc>
      </w:tr>
      <w:tr w:rsidR="00F30D02" w14:paraId="689C94DC" w14:textId="77777777">
        <w:tc>
          <w:tcPr>
            <w:tcW w:w="1613" w:type="dxa"/>
          </w:tcPr>
          <w:p w14:paraId="1646ADD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Председател</w:t>
            </w:r>
          </w:p>
        </w:tc>
        <w:tc>
          <w:tcPr>
            <w:tcW w:w="2640" w:type="dxa"/>
          </w:tcPr>
          <w:p w14:paraId="3086B80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4F294E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F06EB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D4A3C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08644F1" w14:textId="77777777">
        <w:tc>
          <w:tcPr>
            <w:tcW w:w="1613" w:type="dxa"/>
          </w:tcPr>
          <w:p w14:paraId="5A07AE4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73B52138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C85C3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86F2B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1A219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BEF6049" w14:textId="77777777">
        <w:tc>
          <w:tcPr>
            <w:tcW w:w="1613" w:type="dxa"/>
          </w:tcPr>
          <w:p w14:paraId="0A0F8AC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114C854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A103F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216C5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4681D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D1727FE" w14:textId="77777777">
        <w:tc>
          <w:tcPr>
            <w:tcW w:w="1613" w:type="dxa"/>
          </w:tcPr>
          <w:p w14:paraId="794D81D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2D7A430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6B745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5AD19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26AF1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117C04C" w14:textId="77777777">
        <w:tc>
          <w:tcPr>
            <w:tcW w:w="1613" w:type="dxa"/>
          </w:tcPr>
          <w:p w14:paraId="5C662F3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572D1E3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EC7B9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4E53B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EEFAC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018D91D" w14:textId="77777777">
        <w:tc>
          <w:tcPr>
            <w:tcW w:w="1613" w:type="dxa"/>
          </w:tcPr>
          <w:p w14:paraId="0738DDD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2BA2ED0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6BF0C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020D6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C9F71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A3DBD24" w14:textId="77777777">
        <w:tc>
          <w:tcPr>
            <w:tcW w:w="1613" w:type="dxa"/>
          </w:tcPr>
          <w:p w14:paraId="144E0A60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10F0BA6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2AC2D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982E89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219AD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09528AD" w14:textId="77777777">
        <w:tc>
          <w:tcPr>
            <w:tcW w:w="1613" w:type="dxa"/>
          </w:tcPr>
          <w:p w14:paraId="1D8DC6C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3106D34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Обща оценка</w:t>
            </w:r>
          </w:p>
        </w:tc>
        <w:tc>
          <w:tcPr>
            <w:tcW w:w="1350" w:type="dxa"/>
          </w:tcPr>
          <w:p w14:paraId="083A4FB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00"/>
          </w:tcPr>
          <w:p w14:paraId="4010E19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AA597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Подпис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предс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C36B8E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60D9ED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5462494" w14:textId="77777777" w:rsidR="00F30D02" w:rsidRDefault="00F30D0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EF6104B" w14:textId="77777777" w:rsidR="00F30D02" w:rsidRDefault="00406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Кандидат:</w:t>
      </w:r>
    </w:p>
    <w:tbl>
      <w:tblPr>
        <w:tblW w:w="8393" w:type="dxa"/>
        <w:tblInd w:w="-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13"/>
        <w:gridCol w:w="2640"/>
        <w:gridCol w:w="1350"/>
        <w:gridCol w:w="1530"/>
        <w:gridCol w:w="1260"/>
      </w:tblGrid>
      <w:tr w:rsidR="00F30D02" w14:paraId="04329704" w14:textId="77777777">
        <w:tc>
          <w:tcPr>
            <w:tcW w:w="1613" w:type="dxa"/>
          </w:tcPr>
          <w:p w14:paraId="30DBCE83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научно жури</w:t>
            </w:r>
          </w:p>
        </w:tc>
        <w:tc>
          <w:tcPr>
            <w:tcW w:w="2640" w:type="dxa"/>
          </w:tcPr>
          <w:p w14:paraId="7B8E3314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</w:t>
            </w:r>
          </w:p>
        </w:tc>
        <w:tc>
          <w:tcPr>
            <w:tcW w:w="1350" w:type="dxa"/>
          </w:tcPr>
          <w:p w14:paraId="194A8F0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 или становище</w:t>
            </w:r>
          </w:p>
        </w:tc>
        <w:tc>
          <w:tcPr>
            <w:tcW w:w="1530" w:type="dxa"/>
          </w:tcPr>
          <w:p w14:paraId="5C5D2C99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оценка:</w:t>
            </w:r>
          </w:p>
          <w:p w14:paraId="7D84C07F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положителна или отрицателна</w:t>
            </w:r>
          </w:p>
        </w:tc>
        <w:tc>
          <w:tcPr>
            <w:tcW w:w="1260" w:type="dxa"/>
          </w:tcPr>
          <w:p w14:paraId="68D9BCF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подпис</w:t>
            </w:r>
          </w:p>
        </w:tc>
      </w:tr>
      <w:tr w:rsidR="00F30D02" w14:paraId="2CE68963" w14:textId="77777777">
        <w:tc>
          <w:tcPr>
            <w:tcW w:w="1613" w:type="dxa"/>
          </w:tcPr>
          <w:p w14:paraId="23D814AD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Председател</w:t>
            </w:r>
          </w:p>
        </w:tc>
        <w:tc>
          <w:tcPr>
            <w:tcW w:w="2640" w:type="dxa"/>
          </w:tcPr>
          <w:p w14:paraId="339DE85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E84ED7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256F24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5742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BA3C31E" w14:textId="77777777">
        <w:tc>
          <w:tcPr>
            <w:tcW w:w="1613" w:type="dxa"/>
          </w:tcPr>
          <w:p w14:paraId="233166DF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39442C9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6E68F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BD2DE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97123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C3F8A1C" w14:textId="77777777">
        <w:tc>
          <w:tcPr>
            <w:tcW w:w="1613" w:type="dxa"/>
          </w:tcPr>
          <w:p w14:paraId="348133A2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5BA6B09B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D2139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61CD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CD122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CC24C88" w14:textId="77777777">
        <w:tc>
          <w:tcPr>
            <w:tcW w:w="1613" w:type="dxa"/>
          </w:tcPr>
          <w:p w14:paraId="2CA249BC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68F38AF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27CFA5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55CE9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E2AAE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801FD75" w14:textId="77777777">
        <w:tc>
          <w:tcPr>
            <w:tcW w:w="1613" w:type="dxa"/>
          </w:tcPr>
          <w:p w14:paraId="44FEF2AB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03B06E4E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84543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99EBBE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9C9B62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49FA775" w14:textId="77777777">
        <w:tc>
          <w:tcPr>
            <w:tcW w:w="1613" w:type="dxa"/>
          </w:tcPr>
          <w:p w14:paraId="3F6538D6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29424096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B481F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EB123C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276D7A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D7936A0" w14:textId="77777777">
        <w:tc>
          <w:tcPr>
            <w:tcW w:w="1613" w:type="dxa"/>
          </w:tcPr>
          <w:p w14:paraId="1BE7E79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Член</w:t>
            </w:r>
          </w:p>
        </w:tc>
        <w:tc>
          <w:tcPr>
            <w:tcW w:w="2640" w:type="dxa"/>
          </w:tcPr>
          <w:p w14:paraId="2AABFBD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E88613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6C582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7D9991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FBF1737" w14:textId="77777777">
        <w:tc>
          <w:tcPr>
            <w:tcW w:w="1613" w:type="dxa"/>
          </w:tcPr>
          <w:p w14:paraId="2E3187FF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D3AFC75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Обща оценка</w:t>
            </w:r>
          </w:p>
        </w:tc>
        <w:tc>
          <w:tcPr>
            <w:tcW w:w="1350" w:type="dxa"/>
          </w:tcPr>
          <w:p w14:paraId="1AF3DE8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00"/>
          </w:tcPr>
          <w:p w14:paraId="18ACF2EE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F0610A" w14:textId="77777777" w:rsidR="00F30D02" w:rsidRDefault="004063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Подпис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предс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9C78889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CDC9B0" w14:textId="77777777" w:rsidR="00F30D02" w:rsidRDefault="00F30D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EA6E41" w14:textId="77777777" w:rsidR="00F30D02" w:rsidRDefault="00F30D0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C945BDA" w14:textId="77777777" w:rsidR="00F30D02" w:rsidRDefault="00406357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2294826E" w14:textId="77777777" w:rsidR="00F30D02" w:rsidRDefault="00406357">
      <w:pPr>
        <w:spacing w:after="20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Предложение на научното жури:</w:t>
      </w:r>
    </w:p>
    <w:p w14:paraId="365C78CC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149304DA" w14:textId="77777777" w:rsidR="00F30D02" w:rsidRDefault="00406357">
      <w:pPr>
        <w:spacing w:after="20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Въз основа на получените общи оценки на участниците в конкурса научното жури </w:t>
      </w:r>
      <w:r>
        <w:rPr>
          <w:rFonts w:ascii="Arial" w:eastAsia="Arial" w:hAnsi="Arial" w:cs="Arial"/>
          <w:b/>
          <w:sz w:val="20"/>
          <w:szCs w:val="20"/>
        </w:rPr>
        <w:t>предлага</w:t>
      </w:r>
      <w:r>
        <w:rPr>
          <w:rFonts w:ascii="Arial" w:eastAsia="Arial" w:hAnsi="Arial" w:cs="Arial"/>
          <w:sz w:val="20"/>
          <w:szCs w:val="20"/>
        </w:rPr>
        <w:t xml:space="preserve"> да бъде избран да заеме академичната длъжност „професор“</w:t>
      </w:r>
    </w:p>
    <w:p w14:paraId="672DD165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научна специалност:…………………………………………………………………………….;</w:t>
      </w:r>
    </w:p>
    <w:p w14:paraId="63C7045A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нуждите на катедра:……………………………………………………………………………;</w:t>
      </w:r>
    </w:p>
    <w:p w14:paraId="64FEE9C7" w14:textId="77777777" w:rsidR="00F30D02" w:rsidRDefault="00406357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един от следните кандидати:</w:t>
      </w:r>
    </w:p>
    <w:p w14:paraId="225B6584" w14:textId="77777777" w:rsidR="00F30D02" w:rsidRDefault="00F30D02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</w:p>
    <w:p w14:paraId="275233D9" w14:textId="77777777" w:rsidR="00F30D02" w:rsidRDefault="00406357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……………………………………………………………………………………….;</w:t>
      </w:r>
    </w:p>
    <w:p w14:paraId="179BDCD5" w14:textId="77777777" w:rsidR="00F30D02" w:rsidRDefault="00406357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…………………………………………………………………………………..…..;</w:t>
      </w:r>
    </w:p>
    <w:p w14:paraId="5173986A" w14:textId="77777777" w:rsidR="00F30D02" w:rsidRDefault="00406357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………………………………………………………………………………………,</w:t>
      </w:r>
    </w:p>
    <w:p w14:paraId="5AAB0DD2" w14:textId="77777777" w:rsidR="00F30D02" w:rsidRDefault="00F30D02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</w:p>
    <w:p w14:paraId="6F3E2008" w14:textId="77777777" w:rsidR="00F30D02" w:rsidRDefault="0040635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като класира кандидатите в посочения по-горе ред. В горното класиране участват само кандидатите, които се предлагат от журито за заемане на академичната длъжност „професор“.</w:t>
      </w:r>
    </w:p>
    <w:p w14:paraId="3D5FBE94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1D1F0E5B" w14:textId="77777777" w:rsidR="00F30D02" w:rsidRDefault="00406357">
      <w:pPr>
        <w:spacing w:after="20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Председател на НЖ:……………………………</w:t>
      </w:r>
    </w:p>
    <w:p w14:paraId="4B7683B0" w14:textId="77777777" w:rsidR="00F30D02" w:rsidRDefault="00406357">
      <w:pPr>
        <w:spacing w:after="20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(подпис)</w:t>
      </w:r>
      <w:r>
        <w:rPr>
          <w:rFonts w:ascii="Arial" w:eastAsia="Arial" w:hAnsi="Arial" w:cs="Arial"/>
          <w:sz w:val="20"/>
          <w:szCs w:val="20"/>
        </w:rPr>
        <w:tab/>
      </w:r>
    </w:p>
    <w:p w14:paraId="1CA6CD7B" w14:textId="77777777" w:rsidR="00F30D02" w:rsidRDefault="00406357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4625B9A8" w14:textId="25A1541B" w:rsidR="00F30D02" w:rsidRDefault="00406357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</w:t>
      </w:r>
      <w:r w:rsidR="00AB0F00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а</w:t>
      </w:r>
    </w:p>
    <w:p w14:paraId="305030EF" w14:textId="77777777" w:rsidR="00F30D02" w:rsidRDefault="00F30D02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F71FE92" w14:textId="77777777" w:rsidR="00F30D02" w:rsidRDefault="00406357">
      <w:pPr>
        <w:spacing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Р Е Ц Е Н З И Я</w:t>
      </w:r>
    </w:p>
    <w:p w14:paraId="233FCDEE" w14:textId="77777777" w:rsidR="00F30D02" w:rsidRDefault="00406357">
      <w:pPr>
        <w:spacing w:after="24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дисертационен труд за придобиване на:</w:t>
      </w:r>
    </w:p>
    <w:tbl>
      <w:tblPr>
        <w:tblW w:w="6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65"/>
        <w:gridCol w:w="2017"/>
      </w:tblGrid>
      <w:tr w:rsidR="00F30D02" w14:paraId="09DAFE1E" w14:textId="77777777">
        <w:trPr>
          <w:jc w:val="center"/>
        </w:trPr>
        <w:tc>
          <w:tcPr>
            <w:tcW w:w="4765" w:type="dxa"/>
          </w:tcPr>
          <w:p w14:paraId="61CBE15A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образователна и научна степен ''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доктор</w:t>
            </w:r>
            <w:r>
              <w:rPr>
                <w:rFonts w:ascii="Arial" w:eastAsia="Arial" w:hAnsi="Arial" w:cs="Arial"/>
                <w:sz w:val="20"/>
                <w:szCs w:val="20"/>
              </w:rPr>
              <w:t>''</w:t>
            </w:r>
          </w:p>
        </w:tc>
        <w:tc>
          <w:tcPr>
            <w:tcW w:w="2017" w:type="dxa"/>
          </w:tcPr>
          <w:p w14:paraId="659114E2" w14:textId="77777777" w:rsidR="00F30D02" w:rsidRDefault="00F30D02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F90852F" w14:textId="77777777">
        <w:trPr>
          <w:jc w:val="center"/>
        </w:trPr>
        <w:tc>
          <w:tcPr>
            <w:tcW w:w="4765" w:type="dxa"/>
          </w:tcPr>
          <w:p w14:paraId="31537A79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степен ''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доктор на науките</w:t>
            </w:r>
            <w:r>
              <w:rPr>
                <w:rFonts w:ascii="Arial" w:eastAsia="Arial" w:hAnsi="Arial" w:cs="Arial"/>
                <w:sz w:val="20"/>
                <w:szCs w:val="20"/>
              </w:rPr>
              <w:t>''</w:t>
            </w:r>
          </w:p>
        </w:tc>
        <w:tc>
          <w:tcPr>
            <w:tcW w:w="2017" w:type="dxa"/>
          </w:tcPr>
          <w:p w14:paraId="6A8E48EC" w14:textId="77777777" w:rsidR="00F30D02" w:rsidRDefault="00F30D02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0783742" w14:textId="77777777">
        <w:trPr>
          <w:jc w:val="center"/>
        </w:trPr>
        <w:tc>
          <w:tcPr>
            <w:tcW w:w="4765" w:type="dxa"/>
          </w:tcPr>
          <w:p w14:paraId="16525B28" w14:textId="77777777" w:rsidR="00F30D02" w:rsidRDefault="00F30D02">
            <w:pPr>
              <w:spacing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07FC36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вярното се отбелязва със знака ''Х''</w:t>
            </w:r>
          </w:p>
        </w:tc>
      </w:tr>
    </w:tbl>
    <w:p w14:paraId="4EECCE18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2" w:name="_heading=h.tyjcwt" w:colFirst="0" w:colLast="0"/>
      <w:bookmarkEnd w:id="12"/>
      <w:r>
        <w:rPr>
          <w:rFonts w:ascii="Arial" w:eastAsia="Arial" w:hAnsi="Arial" w:cs="Arial"/>
          <w:b/>
          <w:sz w:val="20"/>
          <w:szCs w:val="20"/>
        </w:rPr>
        <w:t>Автор на дисертационния труд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"/>
        <w:gridCol w:w="1311"/>
        <w:gridCol w:w="1231"/>
        <w:gridCol w:w="1349"/>
        <w:gridCol w:w="1371"/>
        <w:gridCol w:w="1963"/>
      </w:tblGrid>
      <w:tr w:rsidR="00F30D02" w14:paraId="0F9E1A9C" w14:textId="77777777">
        <w:tc>
          <w:tcPr>
            <w:tcW w:w="924" w:type="dxa"/>
          </w:tcPr>
          <w:p w14:paraId="6DAB56F1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1334ECA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8628350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6544511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9EA6F13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21B3F3D6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76E273C" w14:textId="77777777">
        <w:tc>
          <w:tcPr>
            <w:tcW w:w="924" w:type="dxa"/>
          </w:tcPr>
          <w:p w14:paraId="3F6F792F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3288E7DA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степен</w:t>
            </w:r>
          </w:p>
        </w:tc>
        <w:tc>
          <w:tcPr>
            <w:tcW w:w="1231" w:type="dxa"/>
          </w:tcPr>
          <w:p w14:paraId="49335FA0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349" w:type="dxa"/>
          </w:tcPr>
          <w:p w14:paraId="52E8574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371" w:type="dxa"/>
          </w:tcPr>
          <w:p w14:paraId="366892E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963" w:type="dxa"/>
          </w:tcPr>
          <w:p w14:paraId="64D7D75E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67E40CD3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Тема на дисертационния труд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79D236FB" w14:textId="77777777">
        <w:tc>
          <w:tcPr>
            <w:tcW w:w="8149" w:type="dxa"/>
          </w:tcPr>
          <w:p w14:paraId="32CCE74D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943C5D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Научна област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F30D02" w14:paraId="38F0CF2C" w14:textId="77777777">
        <w:tc>
          <w:tcPr>
            <w:tcW w:w="1089" w:type="dxa"/>
          </w:tcPr>
          <w:p w14:paraId="21DC74F5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217FA52F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90A06EC" w14:textId="77777777">
        <w:tc>
          <w:tcPr>
            <w:tcW w:w="1089" w:type="dxa"/>
          </w:tcPr>
          <w:p w14:paraId="09488F5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3FAF0971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50B86187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Професионално направление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F30D02" w14:paraId="63322485" w14:textId="77777777">
        <w:tc>
          <w:tcPr>
            <w:tcW w:w="1089" w:type="dxa"/>
          </w:tcPr>
          <w:p w14:paraId="4C82510F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3E6C7E32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35ADB42" w14:textId="77777777">
        <w:tc>
          <w:tcPr>
            <w:tcW w:w="1089" w:type="dxa"/>
          </w:tcPr>
          <w:p w14:paraId="15AFF2C9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1A01D526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5F9A659E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Научна специалност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4AAB13C8" w14:textId="77777777">
        <w:tc>
          <w:tcPr>
            <w:tcW w:w="8149" w:type="dxa"/>
          </w:tcPr>
          <w:p w14:paraId="413934CA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022B6CD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Изготвил рецензията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"/>
        <w:gridCol w:w="1311"/>
        <w:gridCol w:w="1231"/>
        <w:gridCol w:w="1349"/>
        <w:gridCol w:w="1371"/>
        <w:gridCol w:w="1963"/>
      </w:tblGrid>
      <w:tr w:rsidR="00F30D02" w14:paraId="42F41BF6" w14:textId="77777777">
        <w:tc>
          <w:tcPr>
            <w:tcW w:w="924" w:type="dxa"/>
          </w:tcPr>
          <w:p w14:paraId="6ECB9376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2E51087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B7CBDA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E146EF8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30F1F4D7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D4AA04A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1CDF60D" w14:textId="77777777">
        <w:tc>
          <w:tcPr>
            <w:tcW w:w="924" w:type="dxa"/>
          </w:tcPr>
          <w:p w14:paraId="29E1877B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4C174EBA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степен</w:t>
            </w:r>
          </w:p>
        </w:tc>
        <w:tc>
          <w:tcPr>
            <w:tcW w:w="1231" w:type="dxa"/>
          </w:tcPr>
          <w:p w14:paraId="353415A1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349" w:type="dxa"/>
          </w:tcPr>
          <w:p w14:paraId="2A2E9615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371" w:type="dxa"/>
          </w:tcPr>
          <w:p w14:paraId="5840803D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963" w:type="dxa"/>
          </w:tcPr>
          <w:p w14:paraId="3D84917B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75650671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Окомплектоване на предоставените документи:</w:t>
      </w:r>
    </w:p>
    <w:tbl>
      <w:tblPr>
        <w:tblW w:w="8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85"/>
        <w:gridCol w:w="1106"/>
        <w:gridCol w:w="1558"/>
      </w:tblGrid>
      <w:tr w:rsidR="00F30D02" w14:paraId="4B367E67" w14:textId="77777777">
        <w:trPr>
          <w:jc w:val="center"/>
        </w:trPr>
        <w:tc>
          <w:tcPr>
            <w:tcW w:w="5485" w:type="dxa"/>
          </w:tcPr>
          <w:p w14:paraId="3FB52652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Дисертационният труд и документите по конкурса съответстват напълно на Правилника</w:t>
            </w:r>
          </w:p>
        </w:tc>
        <w:tc>
          <w:tcPr>
            <w:tcW w:w="1106" w:type="dxa"/>
          </w:tcPr>
          <w:p w14:paraId="238BE8A4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58" w:type="dxa"/>
          </w:tcPr>
          <w:p w14:paraId="49688EAE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7BBB5E94" w14:textId="77777777">
        <w:trPr>
          <w:jc w:val="center"/>
        </w:trPr>
        <w:tc>
          <w:tcPr>
            <w:tcW w:w="5485" w:type="dxa"/>
          </w:tcPr>
          <w:p w14:paraId="049C236B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Документите са окомплектовани, но не съответстват напълно на изискванията на Правилника</w:t>
            </w:r>
          </w:p>
        </w:tc>
        <w:tc>
          <w:tcPr>
            <w:tcW w:w="1106" w:type="dxa"/>
          </w:tcPr>
          <w:p w14:paraId="750765DB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точки</w:t>
            </w:r>
          </w:p>
        </w:tc>
        <w:tc>
          <w:tcPr>
            <w:tcW w:w="1558" w:type="dxa"/>
          </w:tcPr>
          <w:p w14:paraId="37DB8649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5FBA02A7" w14:textId="77777777">
        <w:trPr>
          <w:jc w:val="center"/>
        </w:trPr>
        <w:tc>
          <w:tcPr>
            <w:tcW w:w="5485" w:type="dxa"/>
          </w:tcPr>
          <w:p w14:paraId="5E285F95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В) Документите не са окомплектовани съгласно изискванията на Правилника</w:t>
            </w:r>
          </w:p>
        </w:tc>
        <w:tc>
          <w:tcPr>
            <w:tcW w:w="1106" w:type="dxa"/>
          </w:tcPr>
          <w:p w14:paraId="4DE7AEDF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58" w:type="dxa"/>
          </w:tcPr>
          <w:p w14:paraId="4C2C6F63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21D2AC03" w14:textId="77777777">
        <w:trPr>
          <w:jc w:val="center"/>
        </w:trPr>
        <w:tc>
          <w:tcPr>
            <w:tcW w:w="5485" w:type="dxa"/>
          </w:tcPr>
          <w:p w14:paraId="7E04AAC3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141802D6" w14:textId="77777777" w:rsidR="00F30D02" w:rsidRDefault="00F30D02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7831994A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2A1DB9F2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4D1E4B9C" w14:textId="77777777">
        <w:tc>
          <w:tcPr>
            <w:tcW w:w="8149" w:type="dxa"/>
          </w:tcPr>
          <w:p w14:paraId="51733DFF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описват липсващите документи и нарушените стандарти, ако е отбелязан отг. В</w:t>
            </w:r>
          </w:p>
        </w:tc>
      </w:tr>
      <w:tr w:rsidR="00F30D02" w14:paraId="7024024E" w14:textId="77777777">
        <w:tc>
          <w:tcPr>
            <w:tcW w:w="8149" w:type="dxa"/>
          </w:tcPr>
          <w:p w14:paraId="1E476FB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94D93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5D7C0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6CE89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796A8A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2.Удовлетворяване на минималните изисквания, съгласно Правилника: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16DE1F91" w14:textId="77777777">
        <w:tc>
          <w:tcPr>
            <w:tcW w:w="5473" w:type="dxa"/>
          </w:tcPr>
          <w:p w14:paraId="3CF901E1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Кандидатът удовлетворява минималните изисквания</w:t>
            </w:r>
          </w:p>
        </w:tc>
        <w:tc>
          <w:tcPr>
            <w:tcW w:w="1111" w:type="dxa"/>
          </w:tcPr>
          <w:p w14:paraId="37C9F519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точки</w:t>
            </w:r>
          </w:p>
        </w:tc>
        <w:tc>
          <w:tcPr>
            <w:tcW w:w="1565" w:type="dxa"/>
          </w:tcPr>
          <w:p w14:paraId="59CC8A2F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754E222" w14:textId="77777777">
        <w:tc>
          <w:tcPr>
            <w:tcW w:w="5473" w:type="dxa"/>
          </w:tcPr>
          <w:p w14:paraId="626DC621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Кандидатът не удовлетворява минималните изисквания</w:t>
            </w:r>
          </w:p>
        </w:tc>
        <w:tc>
          <w:tcPr>
            <w:tcW w:w="1111" w:type="dxa"/>
          </w:tcPr>
          <w:p w14:paraId="2856D2A1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25DB40E2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23FE113" w14:textId="77777777">
        <w:tc>
          <w:tcPr>
            <w:tcW w:w="5473" w:type="dxa"/>
          </w:tcPr>
          <w:p w14:paraId="3E742FD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A5CC7E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246E304E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57AA6D58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4B1A528D" w14:textId="77777777">
        <w:tc>
          <w:tcPr>
            <w:tcW w:w="8149" w:type="dxa"/>
          </w:tcPr>
          <w:p w14:paraId="4031A1D6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попълва, ако е отбелязан отг. Б. Анализира се публикационната активност на кандидата. Анализира се отзвукът на постигнатите резултати (цитирания)</w:t>
            </w:r>
          </w:p>
        </w:tc>
      </w:tr>
      <w:tr w:rsidR="00F30D02" w14:paraId="0E715C75" w14:textId="77777777">
        <w:tc>
          <w:tcPr>
            <w:tcW w:w="8149" w:type="dxa"/>
          </w:tcPr>
          <w:p w14:paraId="4BDDD3D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140F0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9092E5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604CDB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F4A163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Актуалност на темата на дисертационния труд: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523D6725" w14:textId="77777777">
        <w:tc>
          <w:tcPr>
            <w:tcW w:w="5473" w:type="dxa"/>
          </w:tcPr>
          <w:p w14:paraId="1CE0253D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Темата е актуална и нова (не са известни резултати по темата от други автори)</w:t>
            </w:r>
          </w:p>
        </w:tc>
        <w:tc>
          <w:tcPr>
            <w:tcW w:w="1111" w:type="dxa"/>
          </w:tcPr>
          <w:p w14:paraId="5E015991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5" w:type="dxa"/>
          </w:tcPr>
          <w:p w14:paraId="74D609A8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144835A" w14:textId="77777777">
        <w:tc>
          <w:tcPr>
            <w:tcW w:w="5473" w:type="dxa"/>
          </w:tcPr>
          <w:p w14:paraId="18AACCB0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Темата е актуална и са известни резултати по темата от други автори</w:t>
            </w:r>
          </w:p>
        </w:tc>
        <w:tc>
          <w:tcPr>
            <w:tcW w:w="1111" w:type="dxa"/>
          </w:tcPr>
          <w:p w14:paraId="6B7B3209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точки</w:t>
            </w:r>
          </w:p>
        </w:tc>
        <w:tc>
          <w:tcPr>
            <w:tcW w:w="1565" w:type="dxa"/>
          </w:tcPr>
          <w:p w14:paraId="703B62A7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9363693" w14:textId="77777777">
        <w:tc>
          <w:tcPr>
            <w:tcW w:w="5473" w:type="dxa"/>
          </w:tcPr>
          <w:p w14:paraId="2C6FCFB7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Темата не е актуална, но са известни резултати на други автори</w:t>
            </w:r>
          </w:p>
        </w:tc>
        <w:tc>
          <w:tcPr>
            <w:tcW w:w="1111" w:type="dxa"/>
          </w:tcPr>
          <w:p w14:paraId="588065E9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точки</w:t>
            </w:r>
          </w:p>
        </w:tc>
        <w:tc>
          <w:tcPr>
            <w:tcW w:w="1565" w:type="dxa"/>
          </w:tcPr>
          <w:p w14:paraId="50D291F5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C8D1941" w14:textId="77777777">
        <w:tc>
          <w:tcPr>
            <w:tcW w:w="5473" w:type="dxa"/>
          </w:tcPr>
          <w:p w14:paraId="6FD885AF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Темата не е актуална и не са известни резултати на други автори по темата</w:t>
            </w:r>
          </w:p>
        </w:tc>
        <w:tc>
          <w:tcPr>
            <w:tcW w:w="1111" w:type="dxa"/>
          </w:tcPr>
          <w:p w14:paraId="608D7412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точка</w:t>
            </w:r>
          </w:p>
        </w:tc>
        <w:tc>
          <w:tcPr>
            <w:tcW w:w="1565" w:type="dxa"/>
          </w:tcPr>
          <w:p w14:paraId="2DAACD27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A3AD6F5" w14:textId="77777777">
        <w:tc>
          <w:tcPr>
            <w:tcW w:w="5473" w:type="dxa"/>
          </w:tcPr>
          <w:p w14:paraId="1C0E7C0D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Темата не отговаря на нивото на дисертационен труд</w:t>
            </w:r>
          </w:p>
        </w:tc>
        <w:tc>
          <w:tcPr>
            <w:tcW w:w="1111" w:type="dxa"/>
          </w:tcPr>
          <w:p w14:paraId="72B9C35B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5B886295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96E99F8" w14:textId="77777777">
        <w:tc>
          <w:tcPr>
            <w:tcW w:w="5473" w:type="dxa"/>
          </w:tcPr>
          <w:p w14:paraId="5E552CE6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4A860BB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A938BFF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43157AE3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7CB7355E" w14:textId="77777777">
        <w:tc>
          <w:tcPr>
            <w:tcW w:w="8149" w:type="dxa"/>
          </w:tcPr>
          <w:p w14:paraId="2A182E5B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Оценката за актуалността на дисертационния труд се аргументира задължително</w:t>
            </w:r>
          </w:p>
        </w:tc>
      </w:tr>
      <w:tr w:rsidR="00F30D02" w14:paraId="3325EC0D" w14:textId="77777777">
        <w:tc>
          <w:tcPr>
            <w:tcW w:w="8149" w:type="dxa"/>
          </w:tcPr>
          <w:p w14:paraId="1B874EF6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ECF7E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F020A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21938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DD7D2C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Познаване на проблемите, обект на изследване в дисертационния труд: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31A2DC2D" w14:textId="77777777">
        <w:tc>
          <w:tcPr>
            <w:tcW w:w="5473" w:type="dxa"/>
          </w:tcPr>
          <w:p w14:paraId="5C17E1A4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Докторантът познава детайлно постигнатото от други автори по темата на дисертацията</w:t>
            </w:r>
          </w:p>
        </w:tc>
        <w:tc>
          <w:tcPr>
            <w:tcW w:w="1111" w:type="dxa"/>
          </w:tcPr>
          <w:p w14:paraId="1B38368F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5" w:type="dxa"/>
          </w:tcPr>
          <w:p w14:paraId="5691C797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77EB5B8" w14:textId="77777777">
        <w:tc>
          <w:tcPr>
            <w:tcW w:w="5473" w:type="dxa"/>
          </w:tcPr>
          <w:p w14:paraId="4FE5688A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Докторантът познава частично постигнатите резултати по темата на дисертацията</w:t>
            </w:r>
          </w:p>
        </w:tc>
        <w:tc>
          <w:tcPr>
            <w:tcW w:w="1111" w:type="dxa"/>
          </w:tcPr>
          <w:p w14:paraId="2EE846D5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5" w:type="dxa"/>
          </w:tcPr>
          <w:p w14:paraId="1FF224E9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1F694B8" w14:textId="77777777">
        <w:tc>
          <w:tcPr>
            <w:tcW w:w="5473" w:type="dxa"/>
          </w:tcPr>
          <w:p w14:paraId="430E1ABA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Докторантът няма предварителни знания за състоянието на проблемите в дисертацията</w:t>
            </w:r>
          </w:p>
        </w:tc>
        <w:tc>
          <w:tcPr>
            <w:tcW w:w="1111" w:type="dxa"/>
          </w:tcPr>
          <w:p w14:paraId="0F2424F8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78AAF7EF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D871828" w14:textId="77777777">
        <w:tc>
          <w:tcPr>
            <w:tcW w:w="5473" w:type="dxa"/>
          </w:tcPr>
          <w:p w14:paraId="7BB42B49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9ED848F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803314D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72B6B7C8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56537CE6" w14:textId="77777777">
        <w:tc>
          <w:tcPr>
            <w:tcW w:w="8149" w:type="dxa"/>
          </w:tcPr>
          <w:p w14:paraId="66B55A3B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аргументира оценката, ако е отбелязан отг. В</w:t>
            </w:r>
          </w:p>
        </w:tc>
      </w:tr>
      <w:tr w:rsidR="00F30D02" w14:paraId="7DAD668D" w14:textId="77777777">
        <w:tc>
          <w:tcPr>
            <w:tcW w:w="8149" w:type="dxa"/>
          </w:tcPr>
          <w:p w14:paraId="5BEB59D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E3A37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02015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F93D3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4422B1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Тип на изследванията: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41D91454" w14:textId="77777777">
        <w:tc>
          <w:tcPr>
            <w:tcW w:w="5473" w:type="dxa"/>
          </w:tcPr>
          <w:p w14:paraId="50F39054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Теоретични</w:t>
            </w:r>
          </w:p>
        </w:tc>
        <w:tc>
          <w:tcPr>
            <w:tcW w:w="1111" w:type="dxa"/>
          </w:tcPr>
          <w:p w14:paraId="2AF4D0EB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5" w:type="dxa"/>
          </w:tcPr>
          <w:p w14:paraId="0CFF868A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AE6D14E" w14:textId="77777777">
        <w:tc>
          <w:tcPr>
            <w:tcW w:w="5473" w:type="dxa"/>
          </w:tcPr>
          <w:p w14:paraId="3FEDBD32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Приложни</w:t>
            </w:r>
          </w:p>
        </w:tc>
        <w:tc>
          <w:tcPr>
            <w:tcW w:w="1111" w:type="dxa"/>
          </w:tcPr>
          <w:p w14:paraId="1E800979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5" w:type="dxa"/>
          </w:tcPr>
          <w:p w14:paraId="30F8266C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CD1C2CC" w14:textId="77777777">
        <w:tc>
          <w:tcPr>
            <w:tcW w:w="5473" w:type="dxa"/>
          </w:tcPr>
          <w:p w14:paraId="43F86F88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Теоретични с елементи на приложения</w:t>
            </w:r>
          </w:p>
        </w:tc>
        <w:tc>
          <w:tcPr>
            <w:tcW w:w="1111" w:type="dxa"/>
          </w:tcPr>
          <w:p w14:paraId="2CDB9836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5" w:type="dxa"/>
          </w:tcPr>
          <w:p w14:paraId="7F6B275B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3F2915A" w14:textId="77777777">
        <w:tc>
          <w:tcPr>
            <w:tcW w:w="5473" w:type="dxa"/>
          </w:tcPr>
          <w:p w14:paraId="262AE5F3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Не отговарят на нивото на дисертационен труд</w:t>
            </w:r>
          </w:p>
        </w:tc>
        <w:tc>
          <w:tcPr>
            <w:tcW w:w="1111" w:type="dxa"/>
          </w:tcPr>
          <w:p w14:paraId="56C46CF3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48947FAB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CEB0758" w14:textId="77777777">
        <w:tc>
          <w:tcPr>
            <w:tcW w:w="5473" w:type="dxa"/>
          </w:tcPr>
          <w:p w14:paraId="0BBECF17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21B4AF8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C17ECFA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7F856A3F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79C944A7" w14:textId="77777777">
        <w:tc>
          <w:tcPr>
            <w:tcW w:w="8149" w:type="dxa"/>
          </w:tcPr>
          <w:p w14:paraId="3C49E454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аргументира нивото на изследванията, ако е отбелязан отг. Г</w:t>
            </w:r>
          </w:p>
        </w:tc>
      </w:tr>
      <w:tr w:rsidR="00F30D02" w14:paraId="23EEBD49" w14:textId="77777777">
        <w:tc>
          <w:tcPr>
            <w:tcW w:w="8149" w:type="dxa"/>
          </w:tcPr>
          <w:p w14:paraId="395BA83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510F0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BAA9E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5EB4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8E0547E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6.Цели на изследванията: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80"/>
        <w:gridCol w:w="1108"/>
        <w:gridCol w:w="1561"/>
      </w:tblGrid>
      <w:tr w:rsidR="00F30D02" w14:paraId="4CA4C4BA" w14:textId="77777777">
        <w:tc>
          <w:tcPr>
            <w:tcW w:w="5480" w:type="dxa"/>
          </w:tcPr>
          <w:p w14:paraId="71161760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Реалистични и представляват научен и/или приложен интерес</w:t>
            </w:r>
          </w:p>
        </w:tc>
        <w:tc>
          <w:tcPr>
            <w:tcW w:w="1108" w:type="dxa"/>
          </w:tcPr>
          <w:p w14:paraId="778BA127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1" w:type="dxa"/>
          </w:tcPr>
          <w:p w14:paraId="42B248EF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D0A36DA" w14:textId="77777777">
        <w:tc>
          <w:tcPr>
            <w:tcW w:w="5480" w:type="dxa"/>
          </w:tcPr>
          <w:p w14:paraId="681BED7B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Реалистични, но не представляват научен и/или приложен интерес</w:t>
            </w:r>
          </w:p>
        </w:tc>
        <w:tc>
          <w:tcPr>
            <w:tcW w:w="1108" w:type="dxa"/>
          </w:tcPr>
          <w:p w14:paraId="127286B1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точки</w:t>
            </w:r>
          </w:p>
        </w:tc>
        <w:tc>
          <w:tcPr>
            <w:tcW w:w="1561" w:type="dxa"/>
          </w:tcPr>
          <w:p w14:paraId="4EA5E335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30DBAF1" w14:textId="77777777">
        <w:tc>
          <w:tcPr>
            <w:tcW w:w="5480" w:type="dxa"/>
          </w:tcPr>
          <w:p w14:paraId="1BE737CB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Недостижими (нереалистични)</w:t>
            </w:r>
          </w:p>
        </w:tc>
        <w:tc>
          <w:tcPr>
            <w:tcW w:w="1108" w:type="dxa"/>
          </w:tcPr>
          <w:p w14:paraId="10541E1F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1" w:type="dxa"/>
          </w:tcPr>
          <w:p w14:paraId="061447A8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52BEFD8" w14:textId="77777777">
        <w:tc>
          <w:tcPr>
            <w:tcW w:w="5480" w:type="dxa"/>
          </w:tcPr>
          <w:p w14:paraId="50C99142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5FD6656B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EFDAEE9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219D0B16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5B99833A" w14:textId="77777777">
        <w:tc>
          <w:tcPr>
            <w:tcW w:w="8149" w:type="dxa"/>
          </w:tcPr>
          <w:p w14:paraId="20BF07C3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отбелязват целите. Аргументира се типа на поставените цели</w:t>
            </w:r>
          </w:p>
        </w:tc>
      </w:tr>
      <w:tr w:rsidR="00F30D02" w14:paraId="7FA0751D" w14:textId="77777777">
        <w:tc>
          <w:tcPr>
            <w:tcW w:w="8149" w:type="dxa"/>
          </w:tcPr>
          <w:p w14:paraId="2B4C3B8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94CD1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8CA86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26127F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B9D7CA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7.Методи на изследванията: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2"/>
        <w:gridCol w:w="1111"/>
        <w:gridCol w:w="1566"/>
      </w:tblGrid>
      <w:tr w:rsidR="00F30D02" w14:paraId="3CC08D9C" w14:textId="77777777">
        <w:tc>
          <w:tcPr>
            <w:tcW w:w="5472" w:type="dxa"/>
          </w:tcPr>
          <w:p w14:paraId="79983CC4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Адекватни на изследванията и поставените цели</w:t>
            </w:r>
          </w:p>
        </w:tc>
        <w:tc>
          <w:tcPr>
            <w:tcW w:w="1111" w:type="dxa"/>
          </w:tcPr>
          <w:p w14:paraId="606029FB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6" w:type="dxa"/>
          </w:tcPr>
          <w:p w14:paraId="643768E9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2F98279" w14:textId="77777777">
        <w:tc>
          <w:tcPr>
            <w:tcW w:w="5472" w:type="dxa"/>
          </w:tcPr>
          <w:p w14:paraId="420560C7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Частично подходящи, даващи възможност за постигане на част от научните цели и/или приложения</w:t>
            </w:r>
          </w:p>
        </w:tc>
        <w:tc>
          <w:tcPr>
            <w:tcW w:w="1111" w:type="dxa"/>
          </w:tcPr>
          <w:p w14:paraId="635E9A97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6" w:type="dxa"/>
          </w:tcPr>
          <w:p w14:paraId="3F5D8D10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5ABADAC" w14:textId="77777777">
        <w:tc>
          <w:tcPr>
            <w:tcW w:w="5472" w:type="dxa"/>
          </w:tcPr>
          <w:p w14:paraId="390EFF66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Неподходящи методи</w:t>
            </w:r>
          </w:p>
        </w:tc>
        <w:tc>
          <w:tcPr>
            <w:tcW w:w="1111" w:type="dxa"/>
          </w:tcPr>
          <w:p w14:paraId="0F68C2AD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6" w:type="dxa"/>
          </w:tcPr>
          <w:p w14:paraId="4101306D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FF7613F" w14:textId="77777777">
        <w:tc>
          <w:tcPr>
            <w:tcW w:w="5472" w:type="dxa"/>
          </w:tcPr>
          <w:p w14:paraId="063284CB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B1D0309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30A5F51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105A77EC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084CA149" w14:textId="77777777">
        <w:tc>
          <w:tcPr>
            <w:tcW w:w="8149" w:type="dxa"/>
          </w:tcPr>
          <w:p w14:paraId="79B74E88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отбелязват методите. Аргументира се типа на използваните методи</w:t>
            </w:r>
          </w:p>
        </w:tc>
      </w:tr>
      <w:tr w:rsidR="00F30D02" w14:paraId="0AD775AE" w14:textId="77777777">
        <w:tc>
          <w:tcPr>
            <w:tcW w:w="8149" w:type="dxa"/>
          </w:tcPr>
          <w:p w14:paraId="7ED413F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0E7ED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23BF1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67954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CA4B70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8. Приноси на дисертационния труд: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27BAB5FD" w14:textId="77777777">
        <w:tc>
          <w:tcPr>
            <w:tcW w:w="5473" w:type="dxa"/>
          </w:tcPr>
          <w:p w14:paraId="19BCB625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С траен научен и/или приложен отзвук, представляват основа за нови направления на изследвания и приложения</w:t>
            </w:r>
          </w:p>
        </w:tc>
        <w:tc>
          <w:tcPr>
            <w:tcW w:w="1111" w:type="dxa"/>
          </w:tcPr>
          <w:p w14:paraId="77A47497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точки</w:t>
            </w:r>
          </w:p>
        </w:tc>
        <w:tc>
          <w:tcPr>
            <w:tcW w:w="1565" w:type="dxa"/>
          </w:tcPr>
          <w:p w14:paraId="7B19CC2C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EA13AF1" w14:textId="77777777">
        <w:tc>
          <w:tcPr>
            <w:tcW w:w="5473" w:type="dxa"/>
          </w:tcPr>
          <w:p w14:paraId="40E46415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Б) Представляват значим научен и/или приложен интерес, завършват и/или обобщават предходни изследвания</w:t>
            </w:r>
          </w:p>
        </w:tc>
        <w:tc>
          <w:tcPr>
            <w:tcW w:w="1111" w:type="dxa"/>
          </w:tcPr>
          <w:p w14:paraId="14E043D0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точки</w:t>
            </w:r>
          </w:p>
        </w:tc>
        <w:tc>
          <w:tcPr>
            <w:tcW w:w="1565" w:type="dxa"/>
          </w:tcPr>
          <w:p w14:paraId="7A962F4B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93A38B9" w14:textId="77777777">
        <w:tc>
          <w:tcPr>
            <w:tcW w:w="5473" w:type="dxa"/>
          </w:tcPr>
          <w:p w14:paraId="3A5F2291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Представляват научен и/или приложен интерес</w:t>
            </w:r>
          </w:p>
        </w:tc>
        <w:tc>
          <w:tcPr>
            <w:tcW w:w="1111" w:type="dxa"/>
          </w:tcPr>
          <w:p w14:paraId="6EBDE79E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точки</w:t>
            </w:r>
          </w:p>
        </w:tc>
        <w:tc>
          <w:tcPr>
            <w:tcW w:w="1565" w:type="dxa"/>
          </w:tcPr>
          <w:p w14:paraId="066B9B87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A8E1389" w14:textId="77777777">
        <w:tc>
          <w:tcPr>
            <w:tcW w:w="5473" w:type="dxa"/>
          </w:tcPr>
          <w:p w14:paraId="799EF143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Липса на съществени приноси</w:t>
            </w:r>
          </w:p>
        </w:tc>
        <w:tc>
          <w:tcPr>
            <w:tcW w:w="1111" w:type="dxa"/>
          </w:tcPr>
          <w:p w14:paraId="619A924C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5" w:type="dxa"/>
          </w:tcPr>
          <w:p w14:paraId="01EB4A4D" w14:textId="77777777" w:rsidR="00F30D02" w:rsidRDefault="00F30D02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D71594B" w14:textId="77777777">
        <w:tc>
          <w:tcPr>
            <w:tcW w:w="5473" w:type="dxa"/>
          </w:tcPr>
          <w:p w14:paraId="77904503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Липса на приноси</w:t>
            </w:r>
          </w:p>
        </w:tc>
        <w:tc>
          <w:tcPr>
            <w:tcW w:w="1111" w:type="dxa"/>
          </w:tcPr>
          <w:p w14:paraId="74B4778D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4A5B58FA" w14:textId="77777777" w:rsidR="00F30D02" w:rsidRDefault="00F30D02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F2A4375" w14:textId="77777777">
        <w:tc>
          <w:tcPr>
            <w:tcW w:w="5473" w:type="dxa"/>
          </w:tcPr>
          <w:p w14:paraId="707B705A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A92324B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5A03BFD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236AC496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0D601692" w14:textId="77777777">
        <w:tc>
          <w:tcPr>
            <w:tcW w:w="8149" w:type="dxa"/>
          </w:tcPr>
          <w:p w14:paraId="5204633E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отбелязват приносите. Аргументира се типа на постигнатите резултати</w:t>
            </w:r>
          </w:p>
        </w:tc>
      </w:tr>
      <w:tr w:rsidR="00F30D02" w14:paraId="7012DC16" w14:textId="77777777">
        <w:tc>
          <w:tcPr>
            <w:tcW w:w="8149" w:type="dxa"/>
          </w:tcPr>
          <w:p w14:paraId="3A4E98B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4638E3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015F7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B73902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E923A72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9.Оценка на съответствието на автореферата с дисертационния труд: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67"/>
        <w:gridCol w:w="1114"/>
        <w:gridCol w:w="1568"/>
      </w:tblGrid>
      <w:tr w:rsidR="00F30D02" w14:paraId="03B5DACB" w14:textId="77777777">
        <w:tc>
          <w:tcPr>
            <w:tcW w:w="5467" w:type="dxa"/>
          </w:tcPr>
          <w:p w14:paraId="6AD8E407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Пълно съответствие</w:t>
            </w:r>
          </w:p>
        </w:tc>
        <w:tc>
          <w:tcPr>
            <w:tcW w:w="1114" w:type="dxa"/>
          </w:tcPr>
          <w:p w14:paraId="1DB0DEBA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8" w:type="dxa"/>
          </w:tcPr>
          <w:p w14:paraId="255D348D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4BEE6BA" w14:textId="77777777">
        <w:tc>
          <w:tcPr>
            <w:tcW w:w="5467" w:type="dxa"/>
          </w:tcPr>
          <w:p w14:paraId="729761DA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Съответствие в основните части</w:t>
            </w:r>
          </w:p>
        </w:tc>
        <w:tc>
          <w:tcPr>
            <w:tcW w:w="1114" w:type="dxa"/>
          </w:tcPr>
          <w:p w14:paraId="3491ECAB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точки</w:t>
            </w:r>
          </w:p>
        </w:tc>
        <w:tc>
          <w:tcPr>
            <w:tcW w:w="1568" w:type="dxa"/>
          </w:tcPr>
          <w:p w14:paraId="5D313B5A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7826303" w14:textId="77777777">
        <w:tc>
          <w:tcPr>
            <w:tcW w:w="5467" w:type="dxa"/>
          </w:tcPr>
          <w:p w14:paraId="6AA65126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Липса на съответствие в основните части</w:t>
            </w:r>
          </w:p>
        </w:tc>
        <w:tc>
          <w:tcPr>
            <w:tcW w:w="1114" w:type="dxa"/>
          </w:tcPr>
          <w:p w14:paraId="09840802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8" w:type="dxa"/>
          </w:tcPr>
          <w:p w14:paraId="2933E91A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D134007" w14:textId="77777777">
        <w:tc>
          <w:tcPr>
            <w:tcW w:w="5467" w:type="dxa"/>
          </w:tcPr>
          <w:p w14:paraId="701D3863" w14:textId="77777777" w:rsidR="00F30D02" w:rsidRDefault="00F30D02">
            <w:pPr>
              <w:spacing w:before="240"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C09270D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62BE593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368BF754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2A97467C" w14:textId="77777777">
        <w:tc>
          <w:tcPr>
            <w:tcW w:w="8149" w:type="dxa"/>
          </w:tcPr>
          <w:p w14:paraId="329C207E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обосновава оценката, ако е отбелязан отг. В</w:t>
            </w:r>
          </w:p>
        </w:tc>
      </w:tr>
      <w:tr w:rsidR="00F30D02" w14:paraId="53D91D7A" w14:textId="77777777">
        <w:tc>
          <w:tcPr>
            <w:tcW w:w="8149" w:type="dxa"/>
          </w:tcPr>
          <w:p w14:paraId="0877CC2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E0BEF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0B547D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B506F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4CB2F4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10. Участие на докторанта при постигане на резултатите в дисертационния труд: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1"/>
        <w:gridCol w:w="1112"/>
        <w:gridCol w:w="1566"/>
      </w:tblGrid>
      <w:tr w:rsidR="00F30D02" w14:paraId="75C1088B" w14:textId="77777777">
        <w:tc>
          <w:tcPr>
            <w:tcW w:w="5471" w:type="dxa"/>
          </w:tcPr>
          <w:p w14:paraId="587A081E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Докторантът има поне равностойно участие</w:t>
            </w:r>
          </w:p>
        </w:tc>
        <w:tc>
          <w:tcPr>
            <w:tcW w:w="1112" w:type="dxa"/>
          </w:tcPr>
          <w:p w14:paraId="5C9639B1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6" w:type="dxa"/>
          </w:tcPr>
          <w:p w14:paraId="0A30307E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4382FF7" w14:textId="77777777">
        <w:tc>
          <w:tcPr>
            <w:tcW w:w="5471" w:type="dxa"/>
          </w:tcPr>
          <w:p w14:paraId="0971B43C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Докторантът има второстепенно участие</w:t>
            </w:r>
          </w:p>
        </w:tc>
        <w:tc>
          <w:tcPr>
            <w:tcW w:w="1112" w:type="dxa"/>
          </w:tcPr>
          <w:p w14:paraId="6A1C1F76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точки</w:t>
            </w:r>
          </w:p>
        </w:tc>
        <w:tc>
          <w:tcPr>
            <w:tcW w:w="1566" w:type="dxa"/>
          </w:tcPr>
          <w:p w14:paraId="53EFDE83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23E113E" w14:textId="77777777">
        <w:tc>
          <w:tcPr>
            <w:tcW w:w="5471" w:type="dxa"/>
          </w:tcPr>
          <w:p w14:paraId="6A94F18B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В) Участието на докторанта е незабележимо </w:t>
            </w:r>
          </w:p>
        </w:tc>
        <w:tc>
          <w:tcPr>
            <w:tcW w:w="1112" w:type="dxa"/>
          </w:tcPr>
          <w:p w14:paraId="6F034107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6" w:type="dxa"/>
          </w:tcPr>
          <w:p w14:paraId="6AE29A15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9C47E11" w14:textId="77777777">
        <w:tc>
          <w:tcPr>
            <w:tcW w:w="5471" w:type="dxa"/>
          </w:tcPr>
          <w:p w14:paraId="72282381" w14:textId="77777777" w:rsidR="00F30D02" w:rsidRDefault="00F30D02">
            <w:pPr>
              <w:spacing w:before="240"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8E6FD9C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09BF2F6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  <w:tr w:rsidR="00F30D02" w14:paraId="04C641C5" w14:textId="77777777">
        <w:tc>
          <w:tcPr>
            <w:tcW w:w="8149" w:type="dxa"/>
            <w:gridSpan w:val="3"/>
          </w:tcPr>
          <w:p w14:paraId="22251C95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Задължително се представят критичните бележки, ако е отбелязана една от т. Б и т. В</w:t>
            </w:r>
          </w:p>
        </w:tc>
      </w:tr>
      <w:tr w:rsidR="00F30D02" w14:paraId="3898F4D2" w14:textId="77777777">
        <w:tc>
          <w:tcPr>
            <w:tcW w:w="8149" w:type="dxa"/>
            <w:gridSpan w:val="3"/>
          </w:tcPr>
          <w:p w14:paraId="44D5DA8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2DADE8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758BF4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86CDF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EF4F693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11. Критични бележки: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64"/>
        <w:gridCol w:w="1115"/>
        <w:gridCol w:w="1570"/>
      </w:tblGrid>
      <w:tr w:rsidR="00F30D02" w14:paraId="49C072B9" w14:textId="77777777">
        <w:tc>
          <w:tcPr>
            <w:tcW w:w="5464" w:type="dxa"/>
          </w:tcPr>
          <w:p w14:paraId="76A460E2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Липса на критични бележки</w:t>
            </w:r>
          </w:p>
        </w:tc>
        <w:tc>
          <w:tcPr>
            <w:tcW w:w="1115" w:type="dxa"/>
          </w:tcPr>
          <w:p w14:paraId="1B25A521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70" w:type="dxa"/>
          </w:tcPr>
          <w:p w14:paraId="0E3CB38A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0D20CDF" w14:textId="77777777">
        <w:tc>
          <w:tcPr>
            <w:tcW w:w="5464" w:type="dxa"/>
          </w:tcPr>
          <w:p w14:paraId="76FE08E2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Критични бележки, които имат технически характер</w:t>
            </w:r>
          </w:p>
        </w:tc>
        <w:tc>
          <w:tcPr>
            <w:tcW w:w="1115" w:type="dxa"/>
          </w:tcPr>
          <w:p w14:paraId="0AA7B29A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точки</w:t>
            </w:r>
          </w:p>
        </w:tc>
        <w:tc>
          <w:tcPr>
            <w:tcW w:w="1570" w:type="dxa"/>
          </w:tcPr>
          <w:p w14:paraId="5E7B7205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3895D3E" w14:textId="77777777">
        <w:tc>
          <w:tcPr>
            <w:tcW w:w="5464" w:type="dxa"/>
          </w:tcPr>
          <w:p w14:paraId="5544A5CC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Критични бележки, които частично биха подобрили постигнатите резултати</w:t>
            </w:r>
          </w:p>
        </w:tc>
        <w:tc>
          <w:tcPr>
            <w:tcW w:w="1115" w:type="dxa"/>
          </w:tcPr>
          <w:p w14:paraId="45995455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70" w:type="dxa"/>
          </w:tcPr>
          <w:p w14:paraId="264516D3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73F3A37" w14:textId="77777777">
        <w:tc>
          <w:tcPr>
            <w:tcW w:w="5464" w:type="dxa"/>
          </w:tcPr>
          <w:p w14:paraId="07CADD08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Съществени критични бележки</w:t>
            </w:r>
          </w:p>
        </w:tc>
        <w:tc>
          <w:tcPr>
            <w:tcW w:w="1115" w:type="dxa"/>
          </w:tcPr>
          <w:p w14:paraId="0C8E36A7" w14:textId="77777777" w:rsidR="00F30D02" w:rsidRDefault="00406357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70" w:type="dxa"/>
          </w:tcPr>
          <w:p w14:paraId="46D367BB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4FC17CC" w14:textId="77777777">
        <w:tc>
          <w:tcPr>
            <w:tcW w:w="5464" w:type="dxa"/>
          </w:tcPr>
          <w:p w14:paraId="0FA91C30" w14:textId="77777777" w:rsidR="00F30D02" w:rsidRDefault="00F30D02">
            <w:pPr>
              <w:spacing w:before="240"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5AB067F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D2524A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1629D423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1338F56D" w14:textId="77777777">
        <w:tc>
          <w:tcPr>
            <w:tcW w:w="8149" w:type="dxa"/>
          </w:tcPr>
          <w:p w14:paraId="5DBC1330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представят критичните бележки, ако е отбелязана един от отг. В и отг. Г</w:t>
            </w:r>
          </w:p>
        </w:tc>
      </w:tr>
      <w:tr w:rsidR="00F30D02" w14:paraId="0F095ECF" w14:textId="77777777">
        <w:tc>
          <w:tcPr>
            <w:tcW w:w="8149" w:type="dxa"/>
          </w:tcPr>
          <w:p w14:paraId="0B2C1A0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EF9107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9B9781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100129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586E7AA" w14:textId="77777777" w:rsidR="00F30D02" w:rsidRDefault="00406357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12. Заключение</w:t>
      </w:r>
    </w:p>
    <w:tbl>
      <w:tblPr>
        <w:tblW w:w="8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83"/>
        <w:gridCol w:w="2812"/>
        <w:gridCol w:w="1553"/>
      </w:tblGrid>
      <w:tr w:rsidR="00F30D02" w14:paraId="33197CFF" w14:textId="77777777">
        <w:tc>
          <w:tcPr>
            <w:tcW w:w="3784" w:type="dxa"/>
          </w:tcPr>
          <w:p w14:paraId="53725500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А) Оценката за дисертационния труд 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ПОЛОЖИТЕЛНА</w:t>
            </w:r>
          </w:p>
        </w:tc>
        <w:tc>
          <w:tcPr>
            <w:tcW w:w="2812" w:type="dxa"/>
          </w:tcPr>
          <w:p w14:paraId="6433BEBC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Оценката се поставя при общ точков актив от най-малко 65 точки</w:t>
            </w:r>
          </w:p>
        </w:tc>
        <w:tc>
          <w:tcPr>
            <w:tcW w:w="1553" w:type="dxa"/>
          </w:tcPr>
          <w:p w14:paraId="3029150E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29BDF24" w14:textId="77777777">
        <w:tc>
          <w:tcPr>
            <w:tcW w:w="3784" w:type="dxa"/>
          </w:tcPr>
          <w:p w14:paraId="73DD2457" w14:textId="77777777" w:rsidR="00F30D02" w:rsidRDefault="00406357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Б) Оценката за дисертационния труд 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ОТРИЦАТЕЛНА</w:t>
            </w:r>
          </w:p>
        </w:tc>
        <w:tc>
          <w:tcPr>
            <w:tcW w:w="2812" w:type="dxa"/>
          </w:tcPr>
          <w:p w14:paraId="05C8186B" w14:textId="77777777" w:rsidR="00F30D02" w:rsidRDefault="00406357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Оценката се поставя при общ точков актив под 65 точки</w:t>
            </w:r>
          </w:p>
        </w:tc>
        <w:tc>
          <w:tcPr>
            <w:tcW w:w="1553" w:type="dxa"/>
          </w:tcPr>
          <w:p w14:paraId="685D6941" w14:textId="77777777" w:rsidR="00F30D02" w:rsidRDefault="00F30D02">
            <w:p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FB1593E" w14:textId="77777777">
        <w:tc>
          <w:tcPr>
            <w:tcW w:w="3784" w:type="dxa"/>
          </w:tcPr>
          <w:p w14:paraId="10CC63F0" w14:textId="77777777" w:rsidR="00F30D02" w:rsidRDefault="00F30D02">
            <w:pPr>
              <w:spacing w:before="240"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12" w:type="dxa"/>
          </w:tcPr>
          <w:p w14:paraId="0C22AB55" w14:textId="77777777" w:rsidR="00F30D02" w:rsidRDefault="00F30D02">
            <w:pPr>
              <w:spacing w:before="240"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91397C0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посочените отговори</w:t>
            </w:r>
          </w:p>
        </w:tc>
      </w:tr>
    </w:tbl>
    <w:p w14:paraId="01B99E15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0F3B0E32" w14:textId="77777777">
        <w:tc>
          <w:tcPr>
            <w:tcW w:w="8149" w:type="dxa"/>
          </w:tcPr>
          <w:p w14:paraId="48F23729" w14:textId="77777777" w:rsidR="00F30D02" w:rsidRDefault="0040635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Попълва се при желание на рецензента</w:t>
            </w:r>
          </w:p>
        </w:tc>
      </w:tr>
      <w:tr w:rsidR="00F30D02" w14:paraId="6812D7CA" w14:textId="77777777">
        <w:tc>
          <w:tcPr>
            <w:tcW w:w="8149" w:type="dxa"/>
          </w:tcPr>
          <w:p w14:paraId="679C46AA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4FD1EE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358010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7EAF2C" w14:textId="77777777" w:rsidR="00F30D02" w:rsidRDefault="00F30D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ED520D" w14:textId="77777777" w:rsidR="00F30D02" w:rsidRDefault="00F30D0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71"/>
        <w:gridCol w:w="4096"/>
        <w:gridCol w:w="2682"/>
      </w:tblGrid>
      <w:tr w:rsidR="00F30D02" w14:paraId="10DC2D73" w14:textId="77777777">
        <w:tc>
          <w:tcPr>
            <w:tcW w:w="1371" w:type="dxa"/>
          </w:tcPr>
          <w:p w14:paraId="6C718540" w14:textId="77777777" w:rsidR="00F30D02" w:rsidRDefault="00F30D02">
            <w:pPr>
              <w:spacing w:after="24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96" w:type="dxa"/>
          </w:tcPr>
          <w:p w14:paraId="5A11E1DB" w14:textId="77777777" w:rsidR="00F30D02" w:rsidRDefault="00406357">
            <w:pPr>
              <w:spacing w:after="24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Изготвил рецензията:</w:t>
            </w:r>
          </w:p>
        </w:tc>
        <w:tc>
          <w:tcPr>
            <w:tcW w:w="2682" w:type="dxa"/>
          </w:tcPr>
          <w:p w14:paraId="7B128744" w14:textId="77777777" w:rsidR="00F30D02" w:rsidRDefault="00F30D02">
            <w:pPr>
              <w:spacing w:after="24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3891D14B" w14:textId="77777777">
        <w:tc>
          <w:tcPr>
            <w:tcW w:w="1371" w:type="dxa"/>
          </w:tcPr>
          <w:p w14:paraId="69C83E10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дата</w:t>
            </w:r>
          </w:p>
        </w:tc>
        <w:tc>
          <w:tcPr>
            <w:tcW w:w="4096" w:type="dxa"/>
          </w:tcPr>
          <w:p w14:paraId="4201C8E0" w14:textId="77777777" w:rsidR="00F30D02" w:rsidRDefault="00F30D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2" w:type="dxa"/>
          </w:tcPr>
          <w:p w14:paraId="598403C7" w14:textId="77777777" w:rsidR="00F30D02" w:rsidRDefault="0040635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подпис</w:t>
            </w:r>
          </w:p>
        </w:tc>
      </w:tr>
    </w:tbl>
    <w:p w14:paraId="4D170895" w14:textId="39246753" w:rsidR="00F30D02" w:rsidRDefault="00406357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</w:t>
      </w:r>
      <w:r w:rsidR="00AB0F00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б</w:t>
      </w:r>
    </w:p>
    <w:p w14:paraId="07B109E9" w14:textId="77777777" w:rsidR="00F30D02" w:rsidRDefault="00F30D02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</w:p>
    <w:p w14:paraId="2DD5D197" w14:textId="77777777" w:rsidR="00F30D02" w:rsidRDefault="00406357">
      <w:pPr>
        <w:spacing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 Т А Н О В И Щ Е</w:t>
      </w:r>
    </w:p>
    <w:p w14:paraId="7ED64C31" w14:textId="77777777" w:rsidR="00F30D02" w:rsidRDefault="00406357">
      <w:pPr>
        <w:spacing w:after="24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дисертационен труд за придобиване на:</w:t>
      </w:r>
    </w:p>
    <w:tbl>
      <w:tblPr>
        <w:tblW w:w="6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225"/>
        <w:gridCol w:w="2557"/>
      </w:tblGrid>
      <w:tr w:rsidR="00F30D02" w14:paraId="66B2379B" w14:textId="77777777">
        <w:trPr>
          <w:jc w:val="center"/>
        </w:trPr>
        <w:tc>
          <w:tcPr>
            <w:tcW w:w="4225" w:type="dxa"/>
          </w:tcPr>
          <w:p w14:paraId="7E35F8CC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образователна и научна степен ''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доктор</w:t>
            </w:r>
            <w:r>
              <w:rPr>
                <w:rFonts w:ascii="Arial" w:eastAsia="Arial" w:hAnsi="Arial" w:cs="Arial"/>
                <w:sz w:val="20"/>
                <w:szCs w:val="20"/>
              </w:rPr>
              <w:t>''</w:t>
            </w:r>
          </w:p>
        </w:tc>
        <w:tc>
          <w:tcPr>
            <w:tcW w:w="2557" w:type="dxa"/>
          </w:tcPr>
          <w:p w14:paraId="779693D5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FF1E167" w14:textId="77777777">
        <w:trPr>
          <w:jc w:val="center"/>
        </w:trPr>
        <w:tc>
          <w:tcPr>
            <w:tcW w:w="4225" w:type="dxa"/>
          </w:tcPr>
          <w:p w14:paraId="5E0C1E6E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степен ''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доктор на науките</w:t>
            </w:r>
            <w:r>
              <w:rPr>
                <w:rFonts w:ascii="Arial" w:eastAsia="Arial" w:hAnsi="Arial" w:cs="Arial"/>
                <w:sz w:val="20"/>
                <w:szCs w:val="20"/>
              </w:rPr>
              <w:t>''</w:t>
            </w:r>
          </w:p>
        </w:tc>
        <w:tc>
          <w:tcPr>
            <w:tcW w:w="2557" w:type="dxa"/>
          </w:tcPr>
          <w:p w14:paraId="11F85C19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CF7342C" w14:textId="77777777">
        <w:trPr>
          <w:jc w:val="center"/>
        </w:trPr>
        <w:tc>
          <w:tcPr>
            <w:tcW w:w="4225" w:type="dxa"/>
          </w:tcPr>
          <w:p w14:paraId="7D6120B4" w14:textId="77777777" w:rsidR="00F30D02" w:rsidRDefault="00F30D0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230960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вярното се отбелязва със знака “Х</w:t>
            </w:r>
          </w:p>
        </w:tc>
      </w:tr>
    </w:tbl>
    <w:p w14:paraId="62996256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Автор на дисертационния труд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"/>
        <w:gridCol w:w="1311"/>
        <w:gridCol w:w="1231"/>
        <w:gridCol w:w="1349"/>
        <w:gridCol w:w="1371"/>
        <w:gridCol w:w="1963"/>
      </w:tblGrid>
      <w:tr w:rsidR="00F30D02" w14:paraId="63E3A354" w14:textId="77777777">
        <w:tc>
          <w:tcPr>
            <w:tcW w:w="924" w:type="dxa"/>
          </w:tcPr>
          <w:p w14:paraId="315E5BE1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BF78A07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276E65E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67063FD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0B8B175" w14:textId="77777777" w:rsidR="00F30D02" w:rsidRDefault="00F30D02">
            <w:pPr>
              <w:spacing w:after="20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87CB975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030939F" w14:textId="77777777">
        <w:tc>
          <w:tcPr>
            <w:tcW w:w="924" w:type="dxa"/>
          </w:tcPr>
          <w:p w14:paraId="2EFDC80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58EF675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степен</w:t>
            </w:r>
          </w:p>
        </w:tc>
        <w:tc>
          <w:tcPr>
            <w:tcW w:w="1231" w:type="dxa"/>
          </w:tcPr>
          <w:p w14:paraId="735C7AA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349" w:type="dxa"/>
          </w:tcPr>
          <w:p w14:paraId="3DDA30C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371" w:type="dxa"/>
          </w:tcPr>
          <w:p w14:paraId="768E59D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963" w:type="dxa"/>
          </w:tcPr>
          <w:p w14:paraId="4E1AAB7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129C3F17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Тема на дисертационния труд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4C76B389" w14:textId="77777777">
        <w:tc>
          <w:tcPr>
            <w:tcW w:w="8149" w:type="dxa"/>
          </w:tcPr>
          <w:p w14:paraId="0F2D0071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D2695D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Научна област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F30D02" w14:paraId="6592542D" w14:textId="77777777">
        <w:tc>
          <w:tcPr>
            <w:tcW w:w="1089" w:type="dxa"/>
          </w:tcPr>
          <w:p w14:paraId="2320B90D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3967FE44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0586335" w14:textId="77777777">
        <w:tc>
          <w:tcPr>
            <w:tcW w:w="1089" w:type="dxa"/>
          </w:tcPr>
          <w:p w14:paraId="39B41FD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4E3708C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49E2A279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Професионално направление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F30D02" w14:paraId="19399081" w14:textId="77777777">
        <w:tc>
          <w:tcPr>
            <w:tcW w:w="1089" w:type="dxa"/>
          </w:tcPr>
          <w:p w14:paraId="167FDAF8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42001BDC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2EEBB69" w14:textId="77777777">
        <w:tc>
          <w:tcPr>
            <w:tcW w:w="1089" w:type="dxa"/>
          </w:tcPr>
          <w:p w14:paraId="5069669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7690FAB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0B9873E7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Научна специалност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7810B3A9" w14:textId="77777777">
        <w:tc>
          <w:tcPr>
            <w:tcW w:w="8149" w:type="dxa"/>
          </w:tcPr>
          <w:p w14:paraId="72A326B4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C9465E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Изготвил становището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"/>
        <w:gridCol w:w="1311"/>
        <w:gridCol w:w="1231"/>
        <w:gridCol w:w="1349"/>
        <w:gridCol w:w="1371"/>
        <w:gridCol w:w="1963"/>
      </w:tblGrid>
      <w:tr w:rsidR="00F30D02" w14:paraId="4C08EBF7" w14:textId="77777777">
        <w:tc>
          <w:tcPr>
            <w:tcW w:w="924" w:type="dxa"/>
          </w:tcPr>
          <w:p w14:paraId="4B9D543F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DB5D564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C85BBB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873FF41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514573A" w14:textId="77777777" w:rsidR="00F30D02" w:rsidRDefault="00F30D02">
            <w:pPr>
              <w:spacing w:after="20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8631427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1D3724F" w14:textId="77777777">
        <w:tc>
          <w:tcPr>
            <w:tcW w:w="924" w:type="dxa"/>
          </w:tcPr>
          <w:p w14:paraId="0D514DBB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031FC11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степен</w:t>
            </w:r>
          </w:p>
        </w:tc>
        <w:tc>
          <w:tcPr>
            <w:tcW w:w="1231" w:type="dxa"/>
          </w:tcPr>
          <w:p w14:paraId="743F9E77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349" w:type="dxa"/>
          </w:tcPr>
          <w:p w14:paraId="47AF38E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371" w:type="dxa"/>
          </w:tcPr>
          <w:p w14:paraId="28263E6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963" w:type="dxa"/>
          </w:tcPr>
          <w:p w14:paraId="5E34920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47D51106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1.Удовлетворяване на минималните изисквания, съгласно Правилника: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3F71A780" w14:textId="77777777">
        <w:tc>
          <w:tcPr>
            <w:tcW w:w="5473" w:type="dxa"/>
          </w:tcPr>
          <w:p w14:paraId="53FAE23A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Кандидатът удовлетворява минималните изисквания</w:t>
            </w:r>
          </w:p>
        </w:tc>
        <w:tc>
          <w:tcPr>
            <w:tcW w:w="1111" w:type="dxa"/>
          </w:tcPr>
          <w:p w14:paraId="5AC5BD1C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точки</w:t>
            </w:r>
          </w:p>
        </w:tc>
        <w:tc>
          <w:tcPr>
            <w:tcW w:w="1565" w:type="dxa"/>
          </w:tcPr>
          <w:p w14:paraId="6EF4C68B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358E4E4" w14:textId="77777777">
        <w:tc>
          <w:tcPr>
            <w:tcW w:w="5473" w:type="dxa"/>
          </w:tcPr>
          <w:p w14:paraId="0633ADA6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Б) Кандидатът не удовлетворява минималните изисквания</w:t>
            </w:r>
          </w:p>
        </w:tc>
        <w:tc>
          <w:tcPr>
            <w:tcW w:w="1111" w:type="dxa"/>
          </w:tcPr>
          <w:p w14:paraId="07996C1C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23D5277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25E6664" w14:textId="77777777">
        <w:tc>
          <w:tcPr>
            <w:tcW w:w="5473" w:type="dxa"/>
          </w:tcPr>
          <w:p w14:paraId="4451C9AE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0B303A9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EA0300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1A8ABD82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047D020F" w14:textId="77777777">
        <w:tc>
          <w:tcPr>
            <w:tcW w:w="8149" w:type="dxa"/>
          </w:tcPr>
          <w:p w14:paraId="5794DA06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попълва, ако е отбелязана т. Б. Анализира се публикационната активност на кандидата. Анализира се отзвукът на постигнатите резултати (цитирания)</w:t>
            </w:r>
          </w:p>
        </w:tc>
      </w:tr>
      <w:tr w:rsidR="00F30D02" w14:paraId="10AB5D5C" w14:textId="77777777">
        <w:tc>
          <w:tcPr>
            <w:tcW w:w="8149" w:type="dxa"/>
          </w:tcPr>
          <w:p w14:paraId="4AC49FD0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33C866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9BE918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49F0E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293B09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Актуалност на темата на дисертационния труд: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44CBECF8" w14:textId="77777777">
        <w:tc>
          <w:tcPr>
            <w:tcW w:w="5473" w:type="dxa"/>
          </w:tcPr>
          <w:p w14:paraId="5DCA8CFA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Темата е актуална и нова (не са известни резултати по темата от други автори)</w:t>
            </w:r>
          </w:p>
        </w:tc>
        <w:tc>
          <w:tcPr>
            <w:tcW w:w="1111" w:type="dxa"/>
          </w:tcPr>
          <w:p w14:paraId="3E8F4250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5" w:type="dxa"/>
          </w:tcPr>
          <w:p w14:paraId="18EFDBB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E51A163" w14:textId="77777777">
        <w:tc>
          <w:tcPr>
            <w:tcW w:w="5473" w:type="dxa"/>
          </w:tcPr>
          <w:p w14:paraId="5E4EAD80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Темата е актуална и са известни резултати по темата от други автори</w:t>
            </w:r>
          </w:p>
        </w:tc>
        <w:tc>
          <w:tcPr>
            <w:tcW w:w="1111" w:type="dxa"/>
          </w:tcPr>
          <w:p w14:paraId="0B62E550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точки</w:t>
            </w:r>
          </w:p>
        </w:tc>
        <w:tc>
          <w:tcPr>
            <w:tcW w:w="1565" w:type="dxa"/>
          </w:tcPr>
          <w:p w14:paraId="6C03F16C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5EF8C39" w14:textId="77777777">
        <w:tc>
          <w:tcPr>
            <w:tcW w:w="5473" w:type="dxa"/>
          </w:tcPr>
          <w:p w14:paraId="4CA93532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Темата не е актуална, но са известни резултати на други автори</w:t>
            </w:r>
          </w:p>
        </w:tc>
        <w:tc>
          <w:tcPr>
            <w:tcW w:w="1111" w:type="dxa"/>
          </w:tcPr>
          <w:p w14:paraId="126A9E1A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точки</w:t>
            </w:r>
          </w:p>
        </w:tc>
        <w:tc>
          <w:tcPr>
            <w:tcW w:w="1565" w:type="dxa"/>
          </w:tcPr>
          <w:p w14:paraId="1F40043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F94EAD8" w14:textId="77777777">
        <w:tc>
          <w:tcPr>
            <w:tcW w:w="5473" w:type="dxa"/>
          </w:tcPr>
          <w:p w14:paraId="01E34E69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Темата не е актуална и не са известни резултати на други автори по темата</w:t>
            </w:r>
          </w:p>
        </w:tc>
        <w:tc>
          <w:tcPr>
            <w:tcW w:w="1111" w:type="dxa"/>
          </w:tcPr>
          <w:p w14:paraId="0843D49C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точка</w:t>
            </w:r>
          </w:p>
        </w:tc>
        <w:tc>
          <w:tcPr>
            <w:tcW w:w="1565" w:type="dxa"/>
          </w:tcPr>
          <w:p w14:paraId="2D401C9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54CC922" w14:textId="77777777">
        <w:tc>
          <w:tcPr>
            <w:tcW w:w="5473" w:type="dxa"/>
          </w:tcPr>
          <w:p w14:paraId="5F021494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Темата не отговаря на нивото на дисертационен труд</w:t>
            </w:r>
          </w:p>
        </w:tc>
        <w:tc>
          <w:tcPr>
            <w:tcW w:w="1111" w:type="dxa"/>
          </w:tcPr>
          <w:p w14:paraId="6DDC6B7C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3C1463F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04A6013" w14:textId="77777777">
        <w:tc>
          <w:tcPr>
            <w:tcW w:w="5473" w:type="dxa"/>
          </w:tcPr>
          <w:p w14:paraId="1DCD109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F0258C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814C80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5054A745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11B16019" w14:textId="77777777">
        <w:tc>
          <w:tcPr>
            <w:tcW w:w="8149" w:type="dxa"/>
          </w:tcPr>
          <w:p w14:paraId="5AA1F142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Оценката за актуалността на дисертационния труд се аргументира задължително</w:t>
            </w:r>
          </w:p>
        </w:tc>
      </w:tr>
      <w:tr w:rsidR="00F30D02" w14:paraId="2DEFEDEC" w14:textId="77777777">
        <w:tc>
          <w:tcPr>
            <w:tcW w:w="8149" w:type="dxa"/>
          </w:tcPr>
          <w:p w14:paraId="5CC060DE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5110EB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02F34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3B6720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875285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Тип на изследванията: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386E1B74" w14:textId="77777777">
        <w:tc>
          <w:tcPr>
            <w:tcW w:w="5473" w:type="dxa"/>
          </w:tcPr>
          <w:p w14:paraId="2A75A5B7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Теоретични</w:t>
            </w:r>
          </w:p>
        </w:tc>
        <w:tc>
          <w:tcPr>
            <w:tcW w:w="1111" w:type="dxa"/>
          </w:tcPr>
          <w:p w14:paraId="7E631872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5" w:type="dxa"/>
          </w:tcPr>
          <w:p w14:paraId="3AADCBB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DEF5E3A" w14:textId="77777777">
        <w:tc>
          <w:tcPr>
            <w:tcW w:w="5473" w:type="dxa"/>
          </w:tcPr>
          <w:p w14:paraId="73200C67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Б) Приложни</w:t>
            </w:r>
          </w:p>
        </w:tc>
        <w:tc>
          <w:tcPr>
            <w:tcW w:w="1111" w:type="dxa"/>
          </w:tcPr>
          <w:p w14:paraId="2F88AE66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5" w:type="dxa"/>
          </w:tcPr>
          <w:p w14:paraId="299756F3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A04A171" w14:textId="77777777">
        <w:tc>
          <w:tcPr>
            <w:tcW w:w="5473" w:type="dxa"/>
          </w:tcPr>
          <w:p w14:paraId="52FEA884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Теоретични с елементи на приложения</w:t>
            </w:r>
          </w:p>
        </w:tc>
        <w:tc>
          <w:tcPr>
            <w:tcW w:w="1111" w:type="dxa"/>
          </w:tcPr>
          <w:p w14:paraId="0E93BACE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5" w:type="dxa"/>
          </w:tcPr>
          <w:p w14:paraId="5472250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010F035" w14:textId="77777777">
        <w:tc>
          <w:tcPr>
            <w:tcW w:w="5473" w:type="dxa"/>
          </w:tcPr>
          <w:p w14:paraId="5EB24297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Не отговарят на нивото на дисертационен труд</w:t>
            </w:r>
          </w:p>
        </w:tc>
        <w:tc>
          <w:tcPr>
            <w:tcW w:w="1111" w:type="dxa"/>
          </w:tcPr>
          <w:p w14:paraId="77B19330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72688DB3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B5CB411" w14:textId="77777777">
        <w:tc>
          <w:tcPr>
            <w:tcW w:w="5473" w:type="dxa"/>
          </w:tcPr>
          <w:p w14:paraId="14DBF58D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567E2F6" w14:textId="77777777" w:rsidR="00F30D02" w:rsidRDefault="00F30D02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D7ACED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6E74B3FC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70CA8228" w14:textId="77777777">
        <w:tc>
          <w:tcPr>
            <w:tcW w:w="8149" w:type="dxa"/>
          </w:tcPr>
          <w:p w14:paraId="0E29B326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аргументира нивото на изследванията, ако е отбелязан отг. Г</w:t>
            </w:r>
          </w:p>
        </w:tc>
      </w:tr>
      <w:tr w:rsidR="00F30D02" w14:paraId="6C7404BF" w14:textId="77777777">
        <w:tc>
          <w:tcPr>
            <w:tcW w:w="8149" w:type="dxa"/>
          </w:tcPr>
          <w:p w14:paraId="23F03211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BD81A1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22D3F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2A2903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E6F71E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4.Цели на изследванията: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80"/>
        <w:gridCol w:w="1108"/>
        <w:gridCol w:w="1561"/>
      </w:tblGrid>
      <w:tr w:rsidR="00F30D02" w14:paraId="6B0B94A1" w14:textId="77777777">
        <w:tc>
          <w:tcPr>
            <w:tcW w:w="5480" w:type="dxa"/>
          </w:tcPr>
          <w:p w14:paraId="6CA31921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Реалистични и представляват научен и/или приложен интерес</w:t>
            </w:r>
          </w:p>
        </w:tc>
        <w:tc>
          <w:tcPr>
            <w:tcW w:w="1108" w:type="dxa"/>
          </w:tcPr>
          <w:p w14:paraId="48080205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1" w:type="dxa"/>
          </w:tcPr>
          <w:p w14:paraId="76425D8B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BFC51A1" w14:textId="77777777">
        <w:tc>
          <w:tcPr>
            <w:tcW w:w="5480" w:type="dxa"/>
          </w:tcPr>
          <w:p w14:paraId="3651DD80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Реалистични, но не представляват научен и/или приложен интерес</w:t>
            </w:r>
          </w:p>
        </w:tc>
        <w:tc>
          <w:tcPr>
            <w:tcW w:w="1108" w:type="dxa"/>
          </w:tcPr>
          <w:p w14:paraId="7DAB3876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точки</w:t>
            </w:r>
          </w:p>
        </w:tc>
        <w:tc>
          <w:tcPr>
            <w:tcW w:w="1561" w:type="dxa"/>
          </w:tcPr>
          <w:p w14:paraId="2CA1F337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8330513" w14:textId="77777777">
        <w:tc>
          <w:tcPr>
            <w:tcW w:w="5480" w:type="dxa"/>
          </w:tcPr>
          <w:p w14:paraId="79D486B8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Недостижими (нереалистични)</w:t>
            </w:r>
          </w:p>
        </w:tc>
        <w:tc>
          <w:tcPr>
            <w:tcW w:w="1108" w:type="dxa"/>
          </w:tcPr>
          <w:p w14:paraId="69413CFF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1" w:type="dxa"/>
          </w:tcPr>
          <w:p w14:paraId="06CE021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54DDCFC" w14:textId="77777777">
        <w:tc>
          <w:tcPr>
            <w:tcW w:w="5480" w:type="dxa"/>
          </w:tcPr>
          <w:p w14:paraId="48565FC7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4A51FC6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DC0B78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37237DB3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1A1DFBAA" w14:textId="77777777">
        <w:tc>
          <w:tcPr>
            <w:tcW w:w="8149" w:type="dxa"/>
          </w:tcPr>
          <w:p w14:paraId="679A00CF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отбелязват целите. Аргументира се типа на поставените цели</w:t>
            </w:r>
          </w:p>
        </w:tc>
      </w:tr>
      <w:tr w:rsidR="00F30D02" w14:paraId="26329F86" w14:textId="77777777">
        <w:tc>
          <w:tcPr>
            <w:tcW w:w="8149" w:type="dxa"/>
          </w:tcPr>
          <w:p w14:paraId="0B4C62E8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7B0FF6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201440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B5CAD2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1EAB39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Приноси на дисертационния труд: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5CB5E810" w14:textId="77777777">
        <w:tc>
          <w:tcPr>
            <w:tcW w:w="5473" w:type="dxa"/>
          </w:tcPr>
          <w:p w14:paraId="569B97DA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С траен научен и/или приложен отзвук, представляват основа за нови направления на изследвания и приложения</w:t>
            </w:r>
          </w:p>
        </w:tc>
        <w:tc>
          <w:tcPr>
            <w:tcW w:w="1111" w:type="dxa"/>
          </w:tcPr>
          <w:p w14:paraId="2A1D60A3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точки</w:t>
            </w:r>
          </w:p>
        </w:tc>
        <w:tc>
          <w:tcPr>
            <w:tcW w:w="1565" w:type="dxa"/>
          </w:tcPr>
          <w:p w14:paraId="441109E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00BBA5D" w14:textId="77777777">
        <w:tc>
          <w:tcPr>
            <w:tcW w:w="5473" w:type="dxa"/>
          </w:tcPr>
          <w:p w14:paraId="4994A566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Представляват значим научен и/или приложен интерес, завършват и/или обобщават предходни изследвания</w:t>
            </w:r>
          </w:p>
        </w:tc>
        <w:tc>
          <w:tcPr>
            <w:tcW w:w="1111" w:type="dxa"/>
          </w:tcPr>
          <w:p w14:paraId="669A0FFF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точки</w:t>
            </w:r>
          </w:p>
        </w:tc>
        <w:tc>
          <w:tcPr>
            <w:tcW w:w="1565" w:type="dxa"/>
          </w:tcPr>
          <w:p w14:paraId="3F649097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2CB01BA" w14:textId="77777777">
        <w:tc>
          <w:tcPr>
            <w:tcW w:w="5473" w:type="dxa"/>
          </w:tcPr>
          <w:p w14:paraId="2CF93C88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В) Представляват научен и/или приложен интерес</w:t>
            </w:r>
          </w:p>
        </w:tc>
        <w:tc>
          <w:tcPr>
            <w:tcW w:w="1111" w:type="dxa"/>
          </w:tcPr>
          <w:p w14:paraId="7093F077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точки</w:t>
            </w:r>
          </w:p>
        </w:tc>
        <w:tc>
          <w:tcPr>
            <w:tcW w:w="1565" w:type="dxa"/>
          </w:tcPr>
          <w:p w14:paraId="767CF4D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FCFBD62" w14:textId="77777777">
        <w:tc>
          <w:tcPr>
            <w:tcW w:w="5473" w:type="dxa"/>
          </w:tcPr>
          <w:p w14:paraId="310E1A02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Липса на съществени приноси</w:t>
            </w:r>
          </w:p>
        </w:tc>
        <w:tc>
          <w:tcPr>
            <w:tcW w:w="1111" w:type="dxa"/>
          </w:tcPr>
          <w:p w14:paraId="0508859D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5" w:type="dxa"/>
          </w:tcPr>
          <w:p w14:paraId="32FA8511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1789712" w14:textId="77777777">
        <w:tc>
          <w:tcPr>
            <w:tcW w:w="5473" w:type="dxa"/>
          </w:tcPr>
          <w:p w14:paraId="6FA13B21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Липса на приноси</w:t>
            </w:r>
          </w:p>
        </w:tc>
        <w:tc>
          <w:tcPr>
            <w:tcW w:w="1111" w:type="dxa"/>
          </w:tcPr>
          <w:p w14:paraId="17665BB9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4CD99010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6211092" w14:textId="77777777">
        <w:tc>
          <w:tcPr>
            <w:tcW w:w="5473" w:type="dxa"/>
          </w:tcPr>
          <w:p w14:paraId="1A485E8A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55F952B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EEA85F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5D857659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56B85E7E" w14:textId="77777777">
        <w:tc>
          <w:tcPr>
            <w:tcW w:w="8149" w:type="dxa"/>
          </w:tcPr>
          <w:p w14:paraId="641A0ED8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отбелязват приносите. Аргументира се типа на постигнатите резултати</w:t>
            </w:r>
          </w:p>
        </w:tc>
      </w:tr>
      <w:tr w:rsidR="00F30D02" w14:paraId="4CBF6CD1" w14:textId="77777777">
        <w:tc>
          <w:tcPr>
            <w:tcW w:w="8149" w:type="dxa"/>
          </w:tcPr>
          <w:p w14:paraId="7A0DE26F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B4B44A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75270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669DC6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6BE6BD6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Заключение</w:t>
      </w:r>
    </w:p>
    <w:tbl>
      <w:tblPr>
        <w:tblW w:w="8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83"/>
        <w:gridCol w:w="2812"/>
        <w:gridCol w:w="1553"/>
      </w:tblGrid>
      <w:tr w:rsidR="00F30D02" w14:paraId="30DA2A6E" w14:textId="77777777">
        <w:tc>
          <w:tcPr>
            <w:tcW w:w="3784" w:type="dxa"/>
          </w:tcPr>
          <w:p w14:paraId="323BE8DA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А) Оценката за дисертационния труд 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ПОЛОЖИТЕЛНА</w:t>
            </w:r>
          </w:p>
        </w:tc>
        <w:tc>
          <w:tcPr>
            <w:tcW w:w="2812" w:type="dxa"/>
          </w:tcPr>
          <w:p w14:paraId="3F60D38E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Оценката се поставя при общ точков актив от най-малко 40 точки</w:t>
            </w:r>
          </w:p>
        </w:tc>
        <w:tc>
          <w:tcPr>
            <w:tcW w:w="1553" w:type="dxa"/>
          </w:tcPr>
          <w:p w14:paraId="00A0B8B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7CFB9D8" w14:textId="77777777">
        <w:tc>
          <w:tcPr>
            <w:tcW w:w="3784" w:type="dxa"/>
          </w:tcPr>
          <w:p w14:paraId="3C9A866B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Б) Оценката за дисертационния труд 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ОТРИЦАТЕЛНА</w:t>
            </w:r>
          </w:p>
        </w:tc>
        <w:tc>
          <w:tcPr>
            <w:tcW w:w="2812" w:type="dxa"/>
          </w:tcPr>
          <w:p w14:paraId="0F238EA7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Оценката се поставя при общ точков актив под 40 точки</w:t>
            </w:r>
          </w:p>
        </w:tc>
        <w:tc>
          <w:tcPr>
            <w:tcW w:w="1553" w:type="dxa"/>
          </w:tcPr>
          <w:p w14:paraId="62245B4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5804451" w14:textId="77777777">
        <w:tc>
          <w:tcPr>
            <w:tcW w:w="3784" w:type="dxa"/>
          </w:tcPr>
          <w:p w14:paraId="67196CA2" w14:textId="77777777" w:rsidR="00F30D02" w:rsidRDefault="00F30D02">
            <w:pPr>
              <w:spacing w:before="240"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12" w:type="dxa"/>
          </w:tcPr>
          <w:p w14:paraId="55696289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6F5F9E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04C9C2E0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506F2392" w14:textId="77777777">
        <w:tc>
          <w:tcPr>
            <w:tcW w:w="8149" w:type="dxa"/>
          </w:tcPr>
          <w:p w14:paraId="4B45D0FC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Попълва се при желание на члена на научното жури</w:t>
            </w:r>
          </w:p>
        </w:tc>
      </w:tr>
      <w:tr w:rsidR="00F30D02" w14:paraId="699650C8" w14:textId="77777777">
        <w:tc>
          <w:tcPr>
            <w:tcW w:w="8149" w:type="dxa"/>
          </w:tcPr>
          <w:p w14:paraId="52B4719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7616ED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5A6BF9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ECFC42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A5FC92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66"/>
        <w:gridCol w:w="4115"/>
        <w:gridCol w:w="2668"/>
      </w:tblGrid>
      <w:tr w:rsidR="00F30D02" w14:paraId="05E815CC" w14:textId="77777777">
        <w:tc>
          <w:tcPr>
            <w:tcW w:w="1366" w:type="dxa"/>
          </w:tcPr>
          <w:p w14:paraId="68D746CD" w14:textId="77777777" w:rsidR="00F30D02" w:rsidRDefault="00F30D02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14:paraId="25C4178B" w14:textId="77777777" w:rsidR="00F30D02" w:rsidRDefault="00406357">
            <w:pPr>
              <w:spacing w:after="240" w:line="27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Изготвил становището:</w:t>
            </w:r>
          </w:p>
        </w:tc>
        <w:tc>
          <w:tcPr>
            <w:tcW w:w="2668" w:type="dxa"/>
          </w:tcPr>
          <w:p w14:paraId="6EC7E6A4" w14:textId="77777777" w:rsidR="00F30D02" w:rsidRDefault="00F30D02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14351025" w14:textId="77777777">
        <w:tc>
          <w:tcPr>
            <w:tcW w:w="1366" w:type="dxa"/>
          </w:tcPr>
          <w:p w14:paraId="3398DC1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дата</w:t>
            </w:r>
          </w:p>
        </w:tc>
        <w:tc>
          <w:tcPr>
            <w:tcW w:w="4115" w:type="dxa"/>
          </w:tcPr>
          <w:p w14:paraId="0A406C46" w14:textId="77777777" w:rsidR="00F30D02" w:rsidRDefault="00F30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8" w:type="dxa"/>
          </w:tcPr>
          <w:p w14:paraId="64866DF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подпис</w:t>
            </w:r>
          </w:p>
        </w:tc>
      </w:tr>
    </w:tbl>
    <w:p w14:paraId="52B92180" w14:textId="77777777" w:rsidR="00F30D02" w:rsidRDefault="00F30D0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2346FEF9" w14:textId="77777777" w:rsidR="00F30D02" w:rsidRDefault="00406357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75B05744" w14:textId="449CBAFC" w:rsidR="00F30D02" w:rsidRDefault="00406357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</w:t>
      </w:r>
      <w:r w:rsidR="00AB0F00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в</w:t>
      </w:r>
    </w:p>
    <w:p w14:paraId="0910D07B" w14:textId="77777777" w:rsidR="00F30D02" w:rsidRDefault="00F30D02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1AAD10" w14:textId="77777777" w:rsidR="00F30D02" w:rsidRDefault="00406357">
      <w:pPr>
        <w:spacing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Р Е Ц Е Н З И Я</w:t>
      </w:r>
    </w:p>
    <w:p w14:paraId="4B6E295C" w14:textId="77777777" w:rsidR="00F30D02" w:rsidRDefault="00406357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заемане на академичната длъжност:</w:t>
      </w:r>
    </w:p>
    <w:tbl>
      <w:tblPr>
        <w:tblW w:w="6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28"/>
        <w:gridCol w:w="4754"/>
      </w:tblGrid>
      <w:tr w:rsidR="00F30D02" w14:paraId="57B50C14" w14:textId="77777777">
        <w:trPr>
          <w:jc w:val="center"/>
        </w:trPr>
        <w:tc>
          <w:tcPr>
            <w:tcW w:w="2028" w:type="dxa"/>
          </w:tcPr>
          <w:p w14:paraId="5C359380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''професор''</w:t>
            </w:r>
          </w:p>
        </w:tc>
        <w:tc>
          <w:tcPr>
            <w:tcW w:w="4754" w:type="dxa"/>
          </w:tcPr>
          <w:p w14:paraId="0E68709E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7718300" w14:textId="77777777">
        <w:trPr>
          <w:jc w:val="center"/>
        </w:trPr>
        <w:tc>
          <w:tcPr>
            <w:tcW w:w="2028" w:type="dxa"/>
          </w:tcPr>
          <w:p w14:paraId="579D3B53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''доцент''</w:t>
            </w:r>
          </w:p>
        </w:tc>
        <w:tc>
          <w:tcPr>
            <w:tcW w:w="4754" w:type="dxa"/>
          </w:tcPr>
          <w:p w14:paraId="45F9B3BF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967A462" w14:textId="77777777">
        <w:trPr>
          <w:jc w:val="center"/>
        </w:trPr>
        <w:tc>
          <w:tcPr>
            <w:tcW w:w="2028" w:type="dxa"/>
          </w:tcPr>
          <w:p w14:paraId="78BB5DF4" w14:textId="77777777" w:rsidR="00F30D02" w:rsidRDefault="00F30D0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4" w:type="dxa"/>
          </w:tcPr>
          <w:p w14:paraId="47105A5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една от посочените академични длъжности</w:t>
            </w:r>
          </w:p>
        </w:tc>
      </w:tr>
    </w:tbl>
    <w:p w14:paraId="781A3471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Кандидати за заемане на длъжността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5"/>
        <w:gridCol w:w="923"/>
        <w:gridCol w:w="1174"/>
        <w:gridCol w:w="1143"/>
        <w:gridCol w:w="1423"/>
        <w:gridCol w:w="1590"/>
        <w:gridCol w:w="1481"/>
      </w:tblGrid>
      <w:tr w:rsidR="00F30D02" w14:paraId="1D13F495" w14:textId="77777777">
        <w:tc>
          <w:tcPr>
            <w:tcW w:w="415" w:type="dxa"/>
          </w:tcPr>
          <w:p w14:paraId="205AC206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14:paraId="54D2141B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A5A24E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F477F2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44E4BF19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683FF12" w14:textId="77777777" w:rsidR="00F30D02" w:rsidRDefault="00F30D02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14:paraId="60DD18F9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7734A88" w14:textId="77777777">
        <w:tc>
          <w:tcPr>
            <w:tcW w:w="415" w:type="dxa"/>
          </w:tcPr>
          <w:p w14:paraId="219AAFB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923" w:type="dxa"/>
          </w:tcPr>
          <w:p w14:paraId="465443D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74" w:type="dxa"/>
          </w:tcPr>
          <w:p w14:paraId="29BC789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143" w:type="dxa"/>
          </w:tcPr>
          <w:p w14:paraId="3E69E8C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423" w:type="dxa"/>
          </w:tcPr>
          <w:p w14:paraId="00140A8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590" w:type="dxa"/>
          </w:tcPr>
          <w:p w14:paraId="1BE5075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81" w:type="dxa"/>
          </w:tcPr>
          <w:p w14:paraId="3C5802E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  <w:tr w:rsidR="00F30D02" w14:paraId="55FDEB89" w14:textId="7777777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0040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5D9C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2A6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75C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F468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0769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0184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613980E" w14:textId="7777777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C4A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2B5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497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C99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BFF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F26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FD2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  <w:tr w:rsidR="00F30D02" w14:paraId="53CF684B" w14:textId="7777777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F9E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2285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2527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2508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71E9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E7E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F01E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6838CE6" w14:textId="7777777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E45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579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E77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53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2D7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EFD2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C3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2FC1570E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Научна област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F30D02" w14:paraId="6EADA133" w14:textId="77777777">
        <w:tc>
          <w:tcPr>
            <w:tcW w:w="1089" w:type="dxa"/>
          </w:tcPr>
          <w:p w14:paraId="27358589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4B509D4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5831FE4" w14:textId="77777777">
        <w:tc>
          <w:tcPr>
            <w:tcW w:w="1089" w:type="dxa"/>
          </w:tcPr>
          <w:p w14:paraId="160E128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34E94ED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426B6317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Професионално направление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F30D02" w14:paraId="2D954E0B" w14:textId="77777777">
        <w:tc>
          <w:tcPr>
            <w:tcW w:w="1089" w:type="dxa"/>
          </w:tcPr>
          <w:p w14:paraId="2CC54D89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283C54F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26FF363" w14:textId="77777777">
        <w:tc>
          <w:tcPr>
            <w:tcW w:w="1089" w:type="dxa"/>
          </w:tcPr>
          <w:p w14:paraId="53DFD78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4D5D617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6BD8CD71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Научна специалност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1342171F" w14:textId="77777777">
        <w:tc>
          <w:tcPr>
            <w:tcW w:w="8149" w:type="dxa"/>
          </w:tcPr>
          <w:p w14:paraId="774E55E5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7DCD83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Конкурсът е обявен: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98"/>
        <w:gridCol w:w="1349"/>
        <w:gridCol w:w="3226"/>
        <w:gridCol w:w="2476"/>
      </w:tblGrid>
      <w:tr w:rsidR="00F30D02" w14:paraId="479A0ECB" w14:textId="77777777">
        <w:tc>
          <w:tcPr>
            <w:tcW w:w="1098" w:type="dxa"/>
          </w:tcPr>
          <w:p w14:paraId="1A41FED9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0DA7FA7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6" w:type="dxa"/>
          </w:tcPr>
          <w:p w14:paraId="09602C0C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9867DE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306049E" w14:textId="77777777">
        <w:tc>
          <w:tcPr>
            <w:tcW w:w="1098" w:type="dxa"/>
          </w:tcPr>
          <w:p w14:paraId="7C365AD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ДВ брой</w:t>
            </w:r>
          </w:p>
        </w:tc>
        <w:tc>
          <w:tcPr>
            <w:tcW w:w="1349" w:type="dxa"/>
          </w:tcPr>
          <w:p w14:paraId="4C479C7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дата</w:t>
            </w:r>
          </w:p>
        </w:tc>
        <w:tc>
          <w:tcPr>
            <w:tcW w:w="3226" w:type="dxa"/>
          </w:tcPr>
          <w:p w14:paraId="724A10B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нуждите на катедра</w:t>
            </w:r>
          </w:p>
        </w:tc>
        <w:tc>
          <w:tcPr>
            <w:tcW w:w="2476" w:type="dxa"/>
          </w:tcPr>
          <w:p w14:paraId="1E71138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факултет</w:t>
            </w:r>
          </w:p>
        </w:tc>
      </w:tr>
    </w:tbl>
    <w:p w14:paraId="48EC098C" w14:textId="77777777" w:rsidR="00F30D02" w:rsidRDefault="00F30D0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372C48" w14:textId="77777777" w:rsidR="00F30D02" w:rsidRDefault="00F30D0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9AA99A1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Изготвил рецензията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"/>
        <w:gridCol w:w="1311"/>
        <w:gridCol w:w="1231"/>
        <w:gridCol w:w="1349"/>
        <w:gridCol w:w="1371"/>
        <w:gridCol w:w="1963"/>
      </w:tblGrid>
      <w:tr w:rsidR="00F30D02" w14:paraId="032767A6" w14:textId="77777777">
        <w:tc>
          <w:tcPr>
            <w:tcW w:w="924" w:type="dxa"/>
          </w:tcPr>
          <w:p w14:paraId="60D4764D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51CB466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57F25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EF90485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22F212F" w14:textId="77777777" w:rsidR="00F30D02" w:rsidRDefault="00F30D02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6518CAC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64B9EC3" w14:textId="77777777">
        <w:tc>
          <w:tcPr>
            <w:tcW w:w="924" w:type="dxa"/>
          </w:tcPr>
          <w:p w14:paraId="19BFF66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745C1ED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степен</w:t>
            </w:r>
          </w:p>
        </w:tc>
        <w:tc>
          <w:tcPr>
            <w:tcW w:w="1231" w:type="dxa"/>
          </w:tcPr>
          <w:p w14:paraId="0D17032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349" w:type="dxa"/>
          </w:tcPr>
          <w:p w14:paraId="46E0D71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371" w:type="dxa"/>
          </w:tcPr>
          <w:p w14:paraId="3AA88B1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963" w:type="dxa"/>
          </w:tcPr>
          <w:p w14:paraId="6EEC9CE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1E1660B4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Рецензия за кандидата:</w:t>
      </w:r>
    </w:p>
    <w:tbl>
      <w:tblPr>
        <w:tblW w:w="7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7"/>
        <w:gridCol w:w="1440"/>
        <w:gridCol w:w="1530"/>
        <w:gridCol w:w="1775"/>
        <w:gridCol w:w="2005"/>
      </w:tblGrid>
      <w:tr w:rsidR="00F30D02" w14:paraId="5E8ADFAE" w14:textId="77777777">
        <w:trPr>
          <w:jc w:val="center"/>
        </w:trPr>
        <w:tc>
          <w:tcPr>
            <w:tcW w:w="1117" w:type="dxa"/>
          </w:tcPr>
          <w:p w14:paraId="5B88A644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5F667B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EB461C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2EEDA0AD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D39D41A" w14:textId="77777777" w:rsidR="00F30D02" w:rsidRDefault="00F30D02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F7D6ABB" w14:textId="77777777">
        <w:trPr>
          <w:jc w:val="center"/>
        </w:trPr>
        <w:tc>
          <w:tcPr>
            <w:tcW w:w="1117" w:type="dxa"/>
          </w:tcPr>
          <w:p w14:paraId="10B4085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65B04A7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530" w:type="dxa"/>
          </w:tcPr>
          <w:p w14:paraId="3726A4A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775" w:type="dxa"/>
          </w:tcPr>
          <w:p w14:paraId="6087958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2005" w:type="dxa"/>
          </w:tcPr>
          <w:p w14:paraId="4C8117D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</w:tr>
    </w:tbl>
    <w:p w14:paraId="59743B8F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1.1. Окомплектоване на предоставените документи:</w:t>
      </w:r>
    </w:p>
    <w:tbl>
      <w:tblPr>
        <w:tblW w:w="8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82"/>
        <w:gridCol w:w="1107"/>
        <w:gridCol w:w="1560"/>
      </w:tblGrid>
      <w:tr w:rsidR="00F30D02" w14:paraId="7301BD28" w14:textId="77777777">
        <w:trPr>
          <w:jc w:val="center"/>
        </w:trPr>
        <w:tc>
          <w:tcPr>
            <w:tcW w:w="5482" w:type="dxa"/>
          </w:tcPr>
          <w:p w14:paraId="5B1DBC8E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Документите по конкурса съответстват напълно на Правилника</w:t>
            </w:r>
          </w:p>
        </w:tc>
        <w:tc>
          <w:tcPr>
            <w:tcW w:w="1107" w:type="dxa"/>
          </w:tcPr>
          <w:p w14:paraId="1ED78B19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точки</w:t>
            </w:r>
          </w:p>
        </w:tc>
        <w:tc>
          <w:tcPr>
            <w:tcW w:w="1560" w:type="dxa"/>
          </w:tcPr>
          <w:p w14:paraId="4E000D0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517F850E" w14:textId="77777777">
        <w:trPr>
          <w:jc w:val="center"/>
        </w:trPr>
        <w:tc>
          <w:tcPr>
            <w:tcW w:w="5482" w:type="dxa"/>
          </w:tcPr>
          <w:p w14:paraId="24C29707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Документите са окомплектовани, но не съответстват напълно на изискванията на Правилника</w:t>
            </w:r>
          </w:p>
        </w:tc>
        <w:tc>
          <w:tcPr>
            <w:tcW w:w="1107" w:type="dxa"/>
          </w:tcPr>
          <w:p w14:paraId="5828A5CF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точки</w:t>
            </w:r>
          </w:p>
        </w:tc>
        <w:tc>
          <w:tcPr>
            <w:tcW w:w="1560" w:type="dxa"/>
          </w:tcPr>
          <w:p w14:paraId="2A6DCDD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070351FB" w14:textId="77777777">
        <w:trPr>
          <w:jc w:val="center"/>
        </w:trPr>
        <w:tc>
          <w:tcPr>
            <w:tcW w:w="5482" w:type="dxa"/>
          </w:tcPr>
          <w:p w14:paraId="242047E6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Документите не са окомплектовани съгласно изискванията на Правилника</w:t>
            </w:r>
          </w:p>
        </w:tc>
        <w:tc>
          <w:tcPr>
            <w:tcW w:w="1107" w:type="dxa"/>
          </w:tcPr>
          <w:p w14:paraId="057305EB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0" w:type="dxa"/>
          </w:tcPr>
          <w:p w14:paraId="28B6C72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3B4AAFC6" w14:textId="77777777">
        <w:trPr>
          <w:jc w:val="center"/>
        </w:trPr>
        <w:tc>
          <w:tcPr>
            <w:tcW w:w="5482" w:type="dxa"/>
          </w:tcPr>
          <w:p w14:paraId="256CB4BF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14:paraId="565EBD75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97029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3B4607C3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2BB28B5F" w14:textId="77777777">
        <w:tc>
          <w:tcPr>
            <w:tcW w:w="8149" w:type="dxa"/>
          </w:tcPr>
          <w:p w14:paraId="08A48C99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описват липсващите документи и нарушените изисквания, ако е отбелязан отг. В</w:t>
            </w:r>
          </w:p>
        </w:tc>
      </w:tr>
      <w:tr w:rsidR="00F30D02" w14:paraId="38EEAB06" w14:textId="77777777">
        <w:tc>
          <w:tcPr>
            <w:tcW w:w="8149" w:type="dxa"/>
          </w:tcPr>
          <w:p w14:paraId="7B99816B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06D1C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AA3B9F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BE206D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723CC36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1.2.Удовлетворяване на минималните изисквания, съгласно Правилника: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6ECAFAFA" w14:textId="77777777">
        <w:tc>
          <w:tcPr>
            <w:tcW w:w="5473" w:type="dxa"/>
          </w:tcPr>
          <w:p w14:paraId="735E14F2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Кандидатът удовлетворява минималните изисквания</w:t>
            </w:r>
          </w:p>
        </w:tc>
        <w:tc>
          <w:tcPr>
            <w:tcW w:w="1111" w:type="dxa"/>
          </w:tcPr>
          <w:p w14:paraId="7B56863D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точки</w:t>
            </w:r>
          </w:p>
        </w:tc>
        <w:tc>
          <w:tcPr>
            <w:tcW w:w="1565" w:type="dxa"/>
          </w:tcPr>
          <w:p w14:paraId="4168DBF4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46B0027" w14:textId="77777777">
        <w:tc>
          <w:tcPr>
            <w:tcW w:w="5473" w:type="dxa"/>
          </w:tcPr>
          <w:p w14:paraId="7C0B32C4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Кандидатът не удовлетворява минималните изисквания</w:t>
            </w:r>
          </w:p>
        </w:tc>
        <w:tc>
          <w:tcPr>
            <w:tcW w:w="1111" w:type="dxa"/>
          </w:tcPr>
          <w:p w14:paraId="54A78369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396936E0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4C629F4" w14:textId="77777777">
        <w:tc>
          <w:tcPr>
            <w:tcW w:w="5473" w:type="dxa"/>
          </w:tcPr>
          <w:p w14:paraId="67F1844C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76D574A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8BA792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61444164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5B340001" w14:textId="77777777">
        <w:tc>
          <w:tcPr>
            <w:tcW w:w="8149" w:type="dxa"/>
          </w:tcPr>
          <w:p w14:paraId="128D8BAC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попълва, ако е отбелязан отг. Б. Анализира се публикационната активност на кандидата. Анализира се отзвукът на постигнатите резултати (цитирания)</w:t>
            </w:r>
          </w:p>
        </w:tc>
      </w:tr>
      <w:tr w:rsidR="00F30D02" w14:paraId="285513D8" w14:textId="77777777">
        <w:tc>
          <w:tcPr>
            <w:tcW w:w="8149" w:type="dxa"/>
          </w:tcPr>
          <w:p w14:paraId="74F0FAE1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D585BE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8BB8B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BF7E18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2E716FD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1.3. Актуалност на научните и/или приложните изследвания: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7640453B" w14:textId="77777777">
        <w:tc>
          <w:tcPr>
            <w:tcW w:w="5473" w:type="dxa"/>
          </w:tcPr>
          <w:p w14:paraId="5669D9BA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Изследванията са актуални. Част от изследванията са пионерни (не са известни резултати по темата от други автори)</w:t>
            </w:r>
          </w:p>
        </w:tc>
        <w:tc>
          <w:tcPr>
            <w:tcW w:w="1111" w:type="dxa"/>
          </w:tcPr>
          <w:p w14:paraId="35D28B0A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точки</w:t>
            </w:r>
          </w:p>
        </w:tc>
        <w:tc>
          <w:tcPr>
            <w:tcW w:w="1565" w:type="dxa"/>
          </w:tcPr>
          <w:p w14:paraId="692CC9A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545E396" w14:textId="77777777">
        <w:tc>
          <w:tcPr>
            <w:tcW w:w="5473" w:type="dxa"/>
          </w:tcPr>
          <w:p w14:paraId="1AACF287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Изследванията са актуални. По всяка от изследваните теми и/или приложения са известни резултати от други автори</w:t>
            </w:r>
          </w:p>
        </w:tc>
        <w:tc>
          <w:tcPr>
            <w:tcW w:w="1111" w:type="dxa"/>
          </w:tcPr>
          <w:p w14:paraId="77E0F5E3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точки</w:t>
            </w:r>
          </w:p>
        </w:tc>
        <w:tc>
          <w:tcPr>
            <w:tcW w:w="1565" w:type="dxa"/>
          </w:tcPr>
          <w:p w14:paraId="0C46054C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B61FC4C" w14:textId="77777777">
        <w:tc>
          <w:tcPr>
            <w:tcW w:w="5473" w:type="dxa"/>
          </w:tcPr>
          <w:p w14:paraId="1538ED6D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По-голямата част от изследванията са актуални, но са представени и резултати, които нямат научна и/или приложна стойност</w:t>
            </w:r>
          </w:p>
        </w:tc>
        <w:tc>
          <w:tcPr>
            <w:tcW w:w="1111" w:type="dxa"/>
          </w:tcPr>
          <w:p w14:paraId="43F932DB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точки</w:t>
            </w:r>
          </w:p>
        </w:tc>
        <w:tc>
          <w:tcPr>
            <w:tcW w:w="1565" w:type="dxa"/>
          </w:tcPr>
          <w:p w14:paraId="4A20E79B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4DDEEB3" w14:textId="77777777">
        <w:tc>
          <w:tcPr>
            <w:tcW w:w="5473" w:type="dxa"/>
          </w:tcPr>
          <w:p w14:paraId="2918EB65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По-малката част от изследванията са актуални</w:t>
            </w:r>
          </w:p>
        </w:tc>
        <w:tc>
          <w:tcPr>
            <w:tcW w:w="1111" w:type="dxa"/>
          </w:tcPr>
          <w:p w14:paraId="3C0B37DD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точки</w:t>
            </w:r>
          </w:p>
        </w:tc>
        <w:tc>
          <w:tcPr>
            <w:tcW w:w="1565" w:type="dxa"/>
          </w:tcPr>
          <w:p w14:paraId="156AFFA4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6602F01" w14:textId="77777777">
        <w:tc>
          <w:tcPr>
            <w:tcW w:w="5473" w:type="dxa"/>
          </w:tcPr>
          <w:p w14:paraId="111B24BE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Изследванията не са актуални</w:t>
            </w:r>
          </w:p>
        </w:tc>
        <w:tc>
          <w:tcPr>
            <w:tcW w:w="1111" w:type="dxa"/>
          </w:tcPr>
          <w:p w14:paraId="595D4D16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6B632A7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5C0BEE5" w14:textId="77777777">
        <w:tc>
          <w:tcPr>
            <w:tcW w:w="5473" w:type="dxa"/>
          </w:tcPr>
          <w:p w14:paraId="42F8203D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3F9AD0F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C70FDA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7E684A5A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57C8A325" w14:textId="77777777">
        <w:tc>
          <w:tcPr>
            <w:tcW w:w="8149" w:type="dxa"/>
          </w:tcPr>
          <w:p w14:paraId="01F965F2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Оценката за актуалността на изследванията се аргументира задължително</w:t>
            </w:r>
          </w:p>
        </w:tc>
      </w:tr>
      <w:tr w:rsidR="00F30D02" w14:paraId="7E4F2C61" w14:textId="77777777">
        <w:tc>
          <w:tcPr>
            <w:tcW w:w="8149" w:type="dxa"/>
          </w:tcPr>
          <w:p w14:paraId="47279F0E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0DBA0C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A72FA8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DC1CF2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E66757B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1.4. Познаване на изследваните проблеми: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5322E580" w14:textId="77777777">
        <w:tc>
          <w:tcPr>
            <w:tcW w:w="5473" w:type="dxa"/>
          </w:tcPr>
          <w:p w14:paraId="7BB5CD6A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Кандидатът познава детайлно постигнатото от други автори по изследваните теми и/или приложения</w:t>
            </w:r>
          </w:p>
        </w:tc>
        <w:tc>
          <w:tcPr>
            <w:tcW w:w="1111" w:type="dxa"/>
          </w:tcPr>
          <w:p w14:paraId="089664A1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точки</w:t>
            </w:r>
          </w:p>
        </w:tc>
        <w:tc>
          <w:tcPr>
            <w:tcW w:w="1565" w:type="dxa"/>
          </w:tcPr>
          <w:p w14:paraId="0C9F378D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205B537" w14:textId="77777777">
        <w:tc>
          <w:tcPr>
            <w:tcW w:w="5473" w:type="dxa"/>
          </w:tcPr>
          <w:p w14:paraId="7CCB5210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Кандидатът познава частично постигнатите резултати по изследваните теми и/или приложения</w:t>
            </w:r>
          </w:p>
        </w:tc>
        <w:tc>
          <w:tcPr>
            <w:tcW w:w="1111" w:type="dxa"/>
          </w:tcPr>
          <w:p w14:paraId="1F18259A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5" w:type="dxa"/>
          </w:tcPr>
          <w:p w14:paraId="7C674D19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09B4393" w14:textId="77777777">
        <w:tc>
          <w:tcPr>
            <w:tcW w:w="5473" w:type="dxa"/>
          </w:tcPr>
          <w:p w14:paraId="5005BFA5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Кандидатът няма предварителни знания за състоянието на изследваните проблеми</w:t>
            </w:r>
          </w:p>
        </w:tc>
        <w:tc>
          <w:tcPr>
            <w:tcW w:w="1111" w:type="dxa"/>
          </w:tcPr>
          <w:p w14:paraId="0795ED6B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1DC1D87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EC0CE78" w14:textId="77777777">
        <w:tc>
          <w:tcPr>
            <w:tcW w:w="5473" w:type="dxa"/>
          </w:tcPr>
          <w:p w14:paraId="4F7C2429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88416DA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2E6DA0DB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05BDB46E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2323BCE8" w14:textId="77777777">
        <w:tc>
          <w:tcPr>
            <w:tcW w:w="8149" w:type="dxa"/>
          </w:tcPr>
          <w:p w14:paraId="59BF837A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аргументира оценката, ако е отбелязан отг. В</w:t>
            </w:r>
          </w:p>
        </w:tc>
      </w:tr>
      <w:tr w:rsidR="00F30D02" w14:paraId="083F8D4A" w14:textId="77777777">
        <w:tc>
          <w:tcPr>
            <w:tcW w:w="8149" w:type="dxa"/>
          </w:tcPr>
          <w:p w14:paraId="2D12E51A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EBE199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3A8B8B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0808A0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1BF4FA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1.5. Тип на изследванията: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59"/>
        <w:gridCol w:w="1117"/>
        <w:gridCol w:w="1573"/>
      </w:tblGrid>
      <w:tr w:rsidR="00F30D02" w14:paraId="166B89F6" w14:textId="77777777">
        <w:tc>
          <w:tcPr>
            <w:tcW w:w="5459" w:type="dxa"/>
          </w:tcPr>
          <w:p w14:paraId="1091CAED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Теоретични</w:t>
            </w:r>
          </w:p>
        </w:tc>
        <w:tc>
          <w:tcPr>
            <w:tcW w:w="1117" w:type="dxa"/>
          </w:tcPr>
          <w:p w14:paraId="4422B11A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73" w:type="dxa"/>
          </w:tcPr>
          <w:p w14:paraId="01F1057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33F248A" w14:textId="77777777">
        <w:tc>
          <w:tcPr>
            <w:tcW w:w="5459" w:type="dxa"/>
          </w:tcPr>
          <w:p w14:paraId="36987325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Приложни</w:t>
            </w:r>
          </w:p>
        </w:tc>
        <w:tc>
          <w:tcPr>
            <w:tcW w:w="1117" w:type="dxa"/>
          </w:tcPr>
          <w:p w14:paraId="11861595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73" w:type="dxa"/>
          </w:tcPr>
          <w:p w14:paraId="5FF69F03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9C06C8E" w14:textId="77777777">
        <w:tc>
          <w:tcPr>
            <w:tcW w:w="5459" w:type="dxa"/>
          </w:tcPr>
          <w:p w14:paraId="78696B91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Теоретични с елементи на приложения</w:t>
            </w:r>
          </w:p>
        </w:tc>
        <w:tc>
          <w:tcPr>
            <w:tcW w:w="1117" w:type="dxa"/>
          </w:tcPr>
          <w:p w14:paraId="7F5084AB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73" w:type="dxa"/>
          </w:tcPr>
          <w:p w14:paraId="4EFEA30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C4E4AE0" w14:textId="77777777">
        <w:tc>
          <w:tcPr>
            <w:tcW w:w="5459" w:type="dxa"/>
          </w:tcPr>
          <w:p w14:paraId="06113B7C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Не отговарят на нивото, определено в ЗРАСРБ и Правилника</w:t>
            </w:r>
          </w:p>
        </w:tc>
        <w:tc>
          <w:tcPr>
            <w:tcW w:w="1117" w:type="dxa"/>
          </w:tcPr>
          <w:p w14:paraId="5E23CADA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73" w:type="dxa"/>
          </w:tcPr>
          <w:p w14:paraId="1E29FFFD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DF75C0E" w14:textId="77777777">
        <w:tc>
          <w:tcPr>
            <w:tcW w:w="5459" w:type="dxa"/>
          </w:tcPr>
          <w:p w14:paraId="729B5587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C2D1A4C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956B1F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65934573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61ED6B21" w14:textId="77777777">
        <w:tc>
          <w:tcPr>
            <w:tcW w:w="8149" w:type="dxa"/>
          </w:tcPr>
          <w:p w14:paraId="5DDC27BD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аргументира нивото на изследванията, ако е отбелязан отг. Г</w:t>
            </w:r>
          </w:p>
        </w:tc>
      </w:tr>
      <w:tr w:rsidR="00F30D02" w14:paraId="5246D9E2" w14:textId="77777777">
        <w:tc>
          <w:tcPr>
            <w:tcW w:w="8149" w:type="dxa"/>
          </w:tcPr>
          <w:p w14:paraId="6C33B949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581FBB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C6064D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EC88C0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218C6C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1.6.Цели на изследванията: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80"/>
        <w:gridCol w:w="1108"/>
        <w:gridCol w:w="1561"/>
      </w:tblGrid>
      <w:tr w:rsidR="00F30D02" w14:paraId="3219EB2B" w14:textId="77777777">
        <w:tc>
          <w:tcPr>
            <w:tcW w:w="5480" w:type="dxa"/>
          </w:tcPr>
          <w:p w14:paraId="3914AC21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Реалистични и представляват научен и/или приложен интерес</w:t>
            </w:r>
          </w:p>
        </w:tc>
        <w:tc>
          <w:tcPr>
            <w:tcW w:w="1108" w:type="dxa"/>
          </w:tcPr>
          <w:p w14:paraId="691C3DDD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1" w:type="dxa"/>
          </w:tcPr>
          <w:p w14:paraId="7B7E29E3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F3D03E4" w14:textId="77777777">
        <w:tc>
          <w:tcPr>
            <w:tcW w:w="5480" w:type="dxa"/>
          </w:tcPr>
          <w:p w14:paraId="275F9448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Реалистични, но не представляват научен и/или приложен интерес</w:t>
            </w:r>
          </w:p>
        </w:tc>
        <w:tc>
          <w:tcPr>
            <w:tcW w:w="1108" w:type="dxa"/>
          </w:tcPr>
          <w:p w14:paraId="18C868D2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1" w:type="dxa"/>
          </w:tcPr>
          <w:p w14:paraId="5B6A11E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143A1D8" w14:textId="77777777">
        <w:tc>
          <w:tcPr>
            <w:tcW w:w="5480" w:type="dxa"/>
          </w:tcPr>
          <w:p w14:paraId="32CAEDD0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Недостижими (нереалистични)</w:t>
            </w:r>
          </w:p>
        </w:tc>
        <w:tc>
          <w:tcPr>
            <w:tcW w:w="1108" w:type="dxa"/>
          </w:tcPr>
          <w:p w14:paraId="2E120FF1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1" w:type="dxa"/>
          </w:tcPr>
          <w:p w14:paraId="05FA600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7703C62" w14:textId="77777777">
        <w:tc>
          <w:tcPr>
            <w:tcW w:w="5480" w:type="dxa"/>
          </w:tcPr>
          <w:p w14:paraId="4AA4D47A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07833A6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E622D4B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  <w:tr w:rsidR="00F30D02" w14:paraId="647D6396" w14:textId="77777777">
        <w:tc>
          <w:tcPr>
            <w:tcW w:w="8149" w:type="dxa"/>
            <w:gridSpan w:val="3"/>
          </w:tcPr>
          <w:p w14:paraId="57C966E6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Задължително се отбелязват целите. Аргументира се типа на поставените цели</w:t>
            </w:r>
          </w:p>
        </w:tc>
      </w:tr>
      <w:tr w:rsidR="00F30D02" w14:paraId="49801445" w14:textId="77777777">
        <w:tc>
          <w:tcPr>
            <w:tcW w:w="8149" w:type="dxa"/>
            <w:gridSpan w:val="3"/>
          </w:tcPr>
          <w:p w14:paraId="3962701F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742E0E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178BED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5FEFD2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9671C2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1.7.Методи на изследванията: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2"/>
        <w:gridCol w:w="1111"/>
        <w:gridCol w:w="1566"/>
      </w:tblGrid>
      <w:tr w:rsidR="00F30D02" w14:paraId="7FCFC29A" w14:textId="77777777">
        <w:tc>
          <w:tcPr>
            <w:tcW w:w="5472" w:type="dxa"/>
          </w:tcPr>
          <w:p w14:paraId="1396FF63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Адекватни на изследванията и поставените научни цели и/или приложения</w:t>
            </w:r>
          </w:p>
        </w:tc>
        <w:tc>
          <w:tcPr>
            <w:tcW w:w="1111" w:type="dxa"/>
          </w:tcPr>
          <w:p w14:paraId="22D03FA0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6" w:type="dxa"/>
          </w:tcPr>
          <w:p w14:paraId="2A259B9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DB856D2" w14:textId="77777777">
        <w:tc>
          <w:tcPr>
            <w:tcW w:w="5472" w:type="dxa"/>
          </w:tcPr>
          <w:p w14:paraId="606995B7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Частично подходящи, даващи възможност за постигане на част от научните цели и/или приложения</w:t>
            </w:r>
          </w:p>
        </w:tc>
        <w:tc>
          <w:tcPr>
            <w:tcW w:w="1111" w:type="dxa"/>
          </w:tcPr>
          <w:p w14:paraId="4DA16C6A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6" w:type="dxa"/>
          </w:tcPr>
          <w:p w14:paraId="44C8FDAB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BA5C9E9" w14:textId="77777777">
        <w:tc>
          <w:tcPr>
            <w:tcW w:w="5472" w:type="dxa"/>
          </w:tcPr>
          <w:p w14:paraId="53E79DFD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Неподходящи методи</w:t>
            </w:r>
          </w:p>
        </w:tc>
        <w:tc>
          <w:tcPr>
            <w:tcW w:w="1111" w:type="dxa"/>
          </w:tcPr>
          <w:p w14:paraId="77A4DBBB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6" w:type="dxa"/>
          </w:tcPr>
          <w:p w14:paraId="0A8E998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67ED4A0" w14:textId="77777777">
        <w:tc>
          <w:tcPr>
            <w:tcW w:w="5472" w:type="dxa"/>
          </w:tcPr>
          <w:p w14:paraId="423FA3A5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E75CD08" w14:textId="77777777" w:rsidR="00F30D02" w:rsidRDefault="00F30D02">
            <w:pPr>
              <w:spacing w:before="240"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847687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5AAFD797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293F675B" w14:textId="77777777">
        <w:tc>
          <w:tcPr>
            <w:tcW w:w="8149" w:type="dxa"/>
          </w:tcPr>
          <w:p w14:paraId="26EE910D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отбелязват методите. Аргументира се типа на използваните методи</w:t>
            </w:r>
          </w:p>
        </w:tc>
      </w:tr>
      <w:tr w:rsidR="00F30D02" w14:paraId="22F14902" w14:textId="77777777">
        <w:tc>
          <w:tcPr>
            <w:tcW w:w="8149" w:type="dxa"/>
          </w:tcPr>
          <w:p w14:paraId="006CDA6A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03CB81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A2FA2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631A36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8A9ED5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1.8. Приноси на изследванията на кандидата: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7562B258" w14:textId="77777777">
        <w:tc>
          <w:tcPr>
            <w:tcW w:w="5473" w:type="dxa"/>
          </w:tcPr>
          <w:p w14:paraId="69FC0155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С траен научен и/или приложен отзвук, представляват основа за нови направления на изследвания и приложения</w:t>
            </w:r>
          </w:p>
        </w:tc>
        <w:tc>
          <w:tcPr>
            <w:tcW w:w="1111" w:type="dxa"/>
          </w:tcPr>
          <w:p w14:paraId="03CBFD50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точки</w:t>
            </w:r>
          </w:p>
        </w:tc>
        <w:tc>
          <w:tcPr>
            <w:tcW w:w="1565" w:type="dxa"/>
          </w:tcPr>
          <w:p w14:paraId="43C19AF6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9BB68FD" w14:textId="77777777">
        <w:tc>
          <w:tcPr>
            <w:tcW w:w="5473" w:type="dxa"/>
          </w:tcPr>
          <w:p w14:paraId="6660D825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Представляват значим научен и/или приложен интерес, завършват и/или обобщават предходни изследвания</w:t>
            </w:r>
          </w:p>
        </w:tc>
        <w:tc>
          <w:tcPr>
            <w:tcW w:w="1111" w:type="dxa"/>
          </w:tcPr>
          <w:p w14:paraId="2C50FF26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точки</w:t>
            </w:r>
          </w:p>
        </w:tc>
        <w:tc>
          <w:tcPr>
            <w:tcW w:w="1565" w:type="dxa"/>
          </w:tcPr>
          <w:p w14:paraId="3A592A60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A9149F6" w14:textId="77777777">
        <w:tc>
          <w:tcPr>
            <w:tcW w:w="5473" w:type="dxa"/>
          </w:tcPr>
          <w:p w14:paraId="75B769A7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Представляват научен и/или приложен интерес</w:t>
            </w:r>
          </w:p>
        </w:tc>
        <w:tc>
          <w:tcPr>
            <w:tcW w:w="1111" w:type="dxa"/>
          </w:tcPr>
          <w:p w14:paraId="185D3145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точки</w:t>
            </w:r>
          </w:p>
        </w:tc>
        <w:tc>
          <w:tcPr>
            <w:tcW w:w="1565" w:type="dxa"/>
          </w:tcPr>
          <w:p w14:paraId="4A37D27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5A8CF0D" w14:textId="77777777">
        <w:tc>
          <w:tcPr>
            <w:tcW w:w="5473" w:type="dxa"/>
          </w:tcPr>
          <w:p w14:paraId="12CF4773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Липса на съществени приноси</w:t>
            </w:r>
          </w:p>
        </w:tc>
        <w:tc>
          <w:tcPr>
            <w:tcW w:w="1111" w:type="dxa"/>
          </w:tcPr>
          <w:p w14:paraId="34F4BB87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5" w:type="dxa"/>
          </w:tcPr>
          <w:p w14:paraId="2BCAFF17" w14:textId="77777777" w:rsidR="00F30D02" w:rsidRDefault="00F30D02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B33CB37" w14:textId="77777777">
        <w:tc>
          <w:tcPr>
            <w:tcW w:w="5473" w:type="dxa"/>
          </w:tcPr>
          <w:p w14:paraId="581BFA51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Липса на приноси</w:t>
            </w:r>
          </w:p>
        </w:tc>
        <w:tc>
          <w:tcPr>
            <w:tcW w:w="1111" w:type="dxa"/>
          </w:tcPr>
          <w:p w14:paraId="445ED20A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04AC9098" w14:textId="77777777" w:rsidR="00F30D02" w:rsidRDefault="00F30D02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816B57D" w14:textId="77777777">
        <w:tc>
          <w:tcPr>
            <w:tcW w:w="5473" w:type="dxa"/>
          </w:tcPr>
          <w:p w14:paraId="3D07FF6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6DF01F0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45A525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1A3D7858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5196791E" w14:textId="77777777">
        <w:tc>
          <w:tcPr>
            <w:tcW w:w="8149" w:type="dxa"/>
          </w:tcPr>
          <w:p w14:paraId="433E8C3B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Задължително се отбелязват приносите. Аргументира се типа на постигнатите резултати</w:t>
            </w:r>
          </w:p>
        </w:tc>
      </w:tr>
      <w:tr w:rsidR="00F30D02" w14:paraId="2D9EB8D9" w14:textId="77777777">
        <w:tc>
          <w:tcPr>
            <w:tcW w:w="8149" w:type="dxa"/>
          </w:tcPr>
          <w:p w14:paraId="14B14AE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92E23E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FE676C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D280AA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26346C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1.9. Участие на кандидата при постигане на представените резултати: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1"/>
        <w:gridCol w:w="1112"/>
        <w:gridCol w:w="1566"/>
      </w:tblGrid>
      <w:tr w:rsidR="00F30D02" w14:paraId="712FC7EB" w14:textId="77777777">
        <w:tc>
          <w:tcPr>
            <w:tcW w:w="5471" w:type="dxa"/>
          </w:tcPr>
          <w:p w14:paraId="7DB5FA08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Кандидатът има поне равностойно участие в представените трудове</w:t>
            </w:r>
          </w:p>
        </w:tc>
        <w:tc>
          <w:tcPr>
            <w:tcW w:w="1112" w:type="dxa"/>
          </w:tcPr>
          <w:p w14:paraId="49460D33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6" w:type="dxa"/>
          </w:tcPr>
          <w:p w14:paraId="1F7546F4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2CA0575" w14:textId="77777777">
        <w:tc>
          <w:tcPr>
            <w:tcW w:w="5471" w:type="dxa"/>
          </w:tcPr>
          <w:p w14:paraId="511574F0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Кандидатът има поне равностойно участие в по-голямата част от представените трудове</w:t>
            </w:r>
          </w:p>
        </w:tc>
        <w:tc>
          <w:tcPr>
            <w:tcW w:w="1112" w:type="dxa"/>
          </w:tcPr>
          <w:p w14:paraId="3F33EAB0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точки</w:t>
            </w:r>
          </w:p>
        </w:tc>
        <w:tc>
          <w:tcPr>
            <w:tcW w:w="1566" w:type="dxa"/>
          </w:tcPr>
          <w:p w14:paraId="45BF3110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66F109E" w14:textId="77777777">
        <w:tc>
          <w:tcPr>
            <w:tcW w:w="5471" w:type="dxa"/>
          </w:tcPr>
          <w:p w14:paraId="2B4040C2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В) Кандидатът има второстепенно участие в по-голямата част от представените трудове </w:t>
            </w:r>
          </w:p>
        </w:tc>
        <w:tc>
          <w:tcPr>
            <w:tcW w:w="1112" w:type="dxa"/>
          </w:tcPr>
          <w:p w14:paraId="5B01117D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6" w:type="dxa"/>
          </w:tcPr>
          <w:p w14:paraId="5308DF65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60274DB" w14:textId="77777777">
        <w:tc>
          <w:tcPr>
            <w:tcW w:w="5471" w:type="dxa"/>
          </w:tcPr>
          <w:p w14:paraId="3DDD3898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Г) Участието на кандидата е незабележимо </w:t>
            </w:r>
          </w:p>
        </w:tc>
        <w:tc>
          <w:tcPr>
            <w:tcW w:w="1112" w:type="dxa"/>
          </w:tcPr>
          <w:p w14:paraId="6AD0E5B9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6" w:type="dxa"/>
          </w:tcPr>
          <w:p w14:paraId="6B09E77C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40B9CF5" w14:textId="77777777">
        <w:tc>
          <w:tcPr>
            <w:tcW w:w="5471" w:type="dxa"/>
          </w:tcPr>
          <w:p w14:paraId="5749FCA7" w14:textId="77777777" w:rsidR="00F30D02" w:rsidRDefault="00F30D02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C6E7FB0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62567C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6C911E0C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5FE4C97A" w14:textId="77777777">
        <w:tc>
          <w:tcPr>
            <w:tcW w:w="8149" w:type="dxa"/>
          </w:tcPr>
          <w:p w14:paraId="163A914C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представят критичните бележки, ако е отбелязана един от отг. В и отг. Г</w:t>
            </w:r>
          </w:p>
        </w:tc>
      </w:tr>
      <w:tr w:rsidR="00F30D02" w14:paraId="5DDC76A3" w14:textId="77777777">
        <w:tc>
          <w:tcPr>
            <w:tcW w:w="8149" w:type="dxa"/>
          </w:tcPr>
          <w:p w14:paraId="6712485A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6E8846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6ECEA2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F9D139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DC03097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1.10. Педагогическа дейност: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81"/>
        <w:gridCol w:w="1107"/>
        <w:gridCol w:w="1561"/>
      </w:tblGrid>
      <w:tr w:rsidR="00F30D02" w14:paraId="7E9CCB73" w14:textId="77777777">
        <w:tc>
          <w:tcPr>
            <w:tcW w:w="5481" w:type="dxa"/>
          </w:tcPr>
          <w:p w14:paraId="011507D9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Кандидатът има безупречна и достатъчна педагогическа дейност във ВУЗ. Издадените учебни пособия са съвременни и полезни (отговарят на изискванията на Правилника). Работата със студенти и докторанти е на високо професионално ниво</w:t>
            </w:r>
          </w:p>
        </w:tc>
        <w:tc>
          <w:tcPr>
            <w:tcW w:w="1107" w:type="dxa"/>
          </w:tcPr>
          <w:p w14:paraId="1EDAAE08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1" w:type="dxa"/>
          </w:tcPr>
          <w:p w14:paraId="4653241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9FD6A57" w14:textId="77777777">
        <w:tc>
          <w:tcPr>
            <w:tcW w:w="5481" w:type="dxa"/>
          </w:tcPr>
          <w:p w14:paraId="603606BE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Кандидатът има достатъчна педагогическа дейност във ВУЗ. Издадените учебни помагала удовлетворяват изискванията на Правилника</w:t>
            </w:r>
          </w:p>
        </w:tc>
        <w:tc>
          <w:tcPr>
            <w:tcW w:w="1107" w:type="dxa"/>
          </w:tcPr>
          <w:p w14:paraId="13AD8C8E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точки</w:t>
            </w:r>
          </w:p>
        </w:tc>
        <w:tc>
          <w:tcPr>
            <w:tcW w:w="1561" w:type="dxa"/>
          </w:tcPr>
          <w:p w14:paraId="03F5DBC9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FEE45ED" w14:textId="77777777">
        <w:tc>
          <w:tcPr>
            <w:tcW w:w="5481" w:type="dxa"/>
          </w:tcPr>
          <w:p w14:paraId="59E5478C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В) Педагогическата дейност и/или издадените учебни помагала са недостатъчни (не отговарят на изискванията на Правилника) </w:t>
            </w:r>
          </w:p>
        </w:tc>
        <w:tc>
          <w:tcPr>
            <w:tcW w:w="1107" w:type="dxa"/>
          </w:tcPr>
          <w:p w14:paraId="4BF6ABB0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1" w:type="dxa"/>
          </w:tcPr>
          <w:p w14:paraId="5125530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1A12971" w14:textId="77777777">
        <w:tc>
          <w:tcPr>
            <w:tcW w:w="5481" w:type="dxa"/>
          </w:tcPr>
          <w:p w14:paraId="12FD528B" w14:textId="77777777" w:rsidR="00F30D02" w:rsidRDefault="00F30D02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1B544FE0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C8912C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1EBF97CA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1BAD6EA6" w14:textId="77777777">
        <w:tc>
          <w:tcPr>
            <w:tcW w:w="8149" w:type="dxa"/>
          </w:tcPr>
          <w:p w14:paraId="372EDBA7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представят критичните бележки, ако е отбелязана един от отг. Б и отг. В</w:t>
            </w:r>
          </w:p>
        </w:tc>
      </w:tr>
      <w:tr w:rsidR="00F30D02" w14:paraId="63433B3F" w14:textId="77777777">
        <w:tc>
          <w:tcPr>
            <w:tcW w:w="8149" w:type="dxa"/>
          </w:tcPr>
          <w:p w14:paraId="677A9159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26E24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C329DD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29D0FC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544C8B7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1.11. Критични бележки: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2"/>
        <w:gridCol w:w="1111"/>
        <w:gridCol w:w="1566"/>
      </w:tblGrid>
      <w:tr w:rsidR="00F30D02" w14:paraId="66120759" w14:textId="77777777">
        <w:tc>
          <w:tcPr>
            <w:tcW w:w="5472" w:type="dxa"/>
          </w:tcPr>
          <w:p w14:paraId="5AD4CC60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Липса на критични бележки</w:t>
            </w:r>
          </w:p>
        </w:tc>
        <w:tc>
          <w:tcPr>
            <w:tcW w:w="1111" w:type="dxa"/>
          </w:tcPr>
          <w:p w14:paraId="30B16C0C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6" w:type="dxa"/>
          </w:tcPr>
          <w:p w14:paraId="218AD4C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B3609F7" w14:textId="77777777">
        <w:tc>
          <w:tcPr>
            <w:tcW w:w="5472" w:type="dxa"/>
          </w:tcPr>
          <w:p w14:paraId="5CB0C37D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Критични бележки, които имат технически характер</w:t>
            </w:r>
          </w:p>
        </w:tc>
        <w:tc>
          <w:tcPr>
            <w:tcW w:w="1111" w:type="dxa"/>
          </w:tcPr>
          <w:p w14:paraId="04486A4E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точки</w:t>
            </w:r>
          </w:p>
        </w:tc>
        <w:tc>
          <w:tcPr>
            <w:tcW w:w="1566" w:type="dxa"/>
          </w:tcPr>
          <w:p w14:paraId="6922E84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88AEA44" w14:textId="77777777">
        <w:tc>
          <w:tcPr>
            <w:tcW w:w="5472" w:type="dxa"/>
          </w:tcPr>
          <w:p w14:paraId="63293394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Критични бележки, които частично биха подобрили постигнатите резултати в малка част от изследванията</w:t>
            </w:r>
          </w:p>
        </w:tc>
        <w:tc>
          <w:tcPr>
            <w:tcW w:w="1111" w:type="dxa"/>
          </w:tcPr>
          <w:p w14:paraId="3EAC8F81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точки</w:t>
            </w:r>
          </w:p>
        </w:tc>
        <w:tc>
          <w:tcPr>
            <w:tcW w:w="1566" w:type="dxa"/>
          </w:tcPr>
          <w:p w14:paraId="7D0A206D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1573770" w14:textId="77777777">
        <w:tc>
          <w:tcPr>
            <w:tcW w:w="5472" w:type="dxa"/>
          </w:tcPr>
          <w:p w14:paraId="5449DF22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Критични бележки, които частично биха подобрили постигнатите резултати в по-голямата част от изследванията</w:t>
            </w:r>
          </w:p>
        </w:tc>
        <w:tc>
          <w:tcPr>
            <w:tcW w:w="1111" w:type="dxa"/>
          </w:tcPr>
          <w:p w14:paraId="3102108A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точки</w:t>
            </w:r>
          </w:p>
        </w:tc>
        <w:tc>
          <w:tcPr>
            <w:tcW w:w="1566" w:type="dxa"/>
          </w:tcPr>
          <w:p w14:paraId="37415B45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746C268" w14:textId="77777777">
        <w:tc>
          <w:tcPr>
            <w:tcW w:w="5472" w:type="dxa"/>
          </w:tcPr>
          <w:p w14:paraId="69F6A791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Съществени критични бележки</w:t>
            </w:r>
          </w:p>
        </w:tc>
        <w:tc>
          <w:tcPr>
            <w:tcW w:w="1111" w:type="dxa"/>
          </w:tcPr>
          <w:p w14:paraId="36874463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6" w:type="dxa"/>
          </w:tcPr>
          <w:p w14:paraId="7E575437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75E3058" w14:textId="77777777">
        <w:tc>
          <w:tcPr>
            <w:tcW w:w="5472" w:type="dxa"/>
          </w:tcPr>
          <w:p w14:paraId="709CF681" w14:textId="77777777" w:rsidR="00F30D02" w:rsidRDefault="00F30D02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0A9B444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97562DB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03717012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3D8A3D9E" w14:textId="77777777">
        <w:tc>
          <w:tcPr>
            <w:tcW w:w="8149" w:type="dxa"/>
          </w:tcPr>
          <w:p w14:paraId="31E51CAF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представят критичните бележки, ако е отбелязан един от отг. В, отг. Г или отг. Д</w:t>
            </w:r>
          </w:p>
        </w:tc>
      </w:tr>
      <w:tr w:rsidR="00F30D02" w14:paraId="70E46940" w14:textId="77777777">
        <w:tc>
          <w:tcPr>
            <w:tcW w:w="8149" w:type="dxa"/>
          </w:tcPr>
          <w:p w14:paraId="7B6A9A48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ADABB9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A1C3E0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A6A647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1.12. Заключение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60"/>
        <w:gridCol w:w="2842"/>
        <w:gridCol w:w="1547"/>
      </w:tblGrid>
      <w:tr w:rsidR="00F30D02" w14:paraId="551A2061" w14:textId="77777777">
        <w:tc>
          <w:tcPr>
            <w:tcW w:w="3760" w:type="dxa"/>
          </w:tcPr>
          <w:p w14:paraId="6545A62A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А) Оценката за дейността на кандидата 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ПОЛОЖИТЕЛНА</w:t>
            </w:r>
          </w:p>
        </w:tc>
        <w:tc>
          <w:tcPr>
            <w:tcW w:w="2842" w:type="dxa"/>
          </w:tcPr>
          <w:p w14:paraId="3C049830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Оценката се поставя при общ точков актив от най-малко 65 точки</w:t>
            </w:r>
          </w:p>
        </w:tc>
        <w:tc>
          <w:tcPr>
            <w:tcW w:w="1547" w:type="dxa"/>
          </w:tcPr>
          <w:p w14:paraId="174F37B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AE32225" w14:textId="77777777">
        <w:tc>
          <w:tcPr>
            <w:tcW w:w="3760" w:type="dxa"/>
          </w:tcPr>
          <w:p w14:paraId="66591775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Б) Оценката за дейността на кандидата 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ОТРИЦАТЕЛНА</w:t>
            </w:r>
          </w:p>
        </w:tc>
        <w:tc>
          <w:tcPr>
            <w:tcW w:w="2842" w:type="dxa"/>
          </w:tcPr>
          <w:p w14:paraId="02E5C4C4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Оценката се поставя при общ точков актив под 65 точки</w:t>
            </w:r>
          </w:p>
        </w:tc>
        <w:tc>
          <w:tcPr>
            <w:tcW w:w="1547" w:type="dxa"/>
          </w:tcPr>
          <w:p w14:paraId="43BA3DD6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A5C8362" w14:textId="77777777">
        <w:tc>
          <w:tcPr>
            <w:tcW w:w="3760" w:type="dxa"/>
          </w:tcPr>
          <w:p w14:paraId="56A1C965" w14:textId="77777777" w:rsidR="00F30D02" w:rsidRDefault="00F30D02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7B80D5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AE5BBA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3A29034B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35628B21" w14:textId="77777777">
        <w:tc>
          <w:tcPr>
            <w:tcW w:w="8149" w:type="dxa"/>
          </w:tcPr>
          <w:p w14:paraId="52703308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Попълва се при желание на рецензента</w:t>
            </w:r>
          </w:p>
        </w:tc>
      </w:tr>
      <w:tr w:rsidR="00F30D02" w14:paraId="24600746" w14:textId="77777777">
        <w:tc>
          <w:tcPr>
            <w:tcW w:w="8149" w:type="dxa"/>
          </w:tcPr>
          <w:p w14:paraId="208046EF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AC4F0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03D276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4ADBE07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Рецензия за кандидата:</w:t>
      </w:r>
    </w:p>
    <w:tbl>
      <w:tblPr>
        <w:tblW w:w="7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7"/>
        <w:gridCol w:w="1440"/>
        <w:gridCol w:w="1530"/>
        <w:gridCol w:w="1775"/>
        <w:gridCol w:w="2005"/>
      </w:tblGrid>
      <w:tr w:rsidR="00F30D02" w14:paraId="6DA98170" w14:textId="77777777">
        <w:trPr>
          <w:jc w:val="center"/>
        </w:trPr>
        <w:tc>
          <w:tcPr>
            <w:tcW w:w="1117" w:type="dxa"/>
          </w:tcPr>
          <w:p w14:paraId="685FDF1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F742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18492D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75BBF59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6CAD065" w14:textId="77777777" w:rsidR="00F30D02" w:rsidRDefault="00F30D02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B7AD967" w14:textId="77777777">
        <w:trPr>
          <w:jc w:val="center"/>
        </w:trPr>
        <w:tc>
          <w:tcPr>
            <w:tcW w:w="1117" w:type="dxa"/>
          </w:tcPr>
          <w:p w14:paraId="1AD7A23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5D7713F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530" w:type="dxa"/>
          </w:tcPr>
          <w:p w14:paraId="3C469BF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775" w:type="dxa"/>
          </w:tcPr>
          <w:p w14:paraId="7BDB12E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2005" w:type="dxa"/>
          </w:tcPr>
          <w:p w14:paraId="1E70E12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</w:tr>
    </w:tbl>
    <w:p w14:paraId="62F339C1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Спазва се последователността на рецензията по предходната точка 1</w:t>
      </w:r>
    </w:p>
    <w:p w14:paraId="27FB8C56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843964E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Рецензия за кандидата:</w:t>
      </w:r>
    </w:p>
    <w:tbl>
      <w:tblPr>
        <w:tblW w:w="7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7"/>
        <w:gridCol w:w="1440"/>
        <w:gridCol w:w="1530"/>
        <w:gridCol w:w="1775"/>
        <w:gridCol w:w="2005"/>
      </w:tblGrid>
      <w:tr w:rsidR="00F30D02" w14:paraId="57581CF3" w14:textId="77777777">
        <w:trPr>
          <w:jc w:val="center"/>
        </w:trPr>
        <w:tc>
          <w:tcPr>
            <w:tcW w:w="1117" w:type="dxa"/>
          </w:tcPr>
          <w:p w14:paraId="53EA3116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69F17B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61E96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20430515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626BE1C" w14:textId="77777777" w:rsidR="00F30D02" w:rsidRDefault="00F30D02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373D117" w14:textId="77777777">
        <w:trPr>
          <w:jc w:val="center"/>
        </w:trPr>
        <w:tc>
          <w:tcPr>
            <w:tcW w:w="1117" w:type="dxa"/>
          </w:tcPr>
          <w:p w14:paraId="6A5B7BE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52AC4C4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530" w:type="dxa"/>
          </w:tcPr>
          <w:p w14:paraId="36F6AB4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775" w:type="dxa"/>
          </w:tcPr>
          <w:p w14:paraId="30150C0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2005" w:type="dxa"/>
          </w:tcPr>
          <w:p w14:paraId="327AFE2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</w:tr>
    </w:tbl>
    <w:p w14:paraId="7D29336C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Спазва се последователността на рецензията по точка 1</w:t>
      </w:r>
    </w:p>
    <w:p w14:paraId="30A6AECC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58C85A1" w14:textId="77777777" w:rsidR="00F30D02" w:rsidRDefault="00406357">
      <w:pPr>
        <w:spacing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Класиране на кандидатите (при повече от един кандидат, получил положителна оценка за заемане на академичната длъжност):</w:t>
      </w:r>
    </w:p>
    <w:p w14:paraId="7AEF29D5" w14:textId="77777777" w:rsidR="00F30D02" w:rsidRDefault="00406357">
      <w:pPr>
        <w:spacing w:after="24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основание на поставените точкови оценки класирам кандидатите, получили </w:t>
      </w:r>
      <w:r>
        <w:rPr>
          <w:rFonts w:ascii="Arial" w:eastAsia="Arial" w:hAnsi="Arial" w:cs="Arial"/>
          <w:b/>
          <w:sz w:val="20"/>
          <w:szCs w:val="20"/>
        </w:rPr>
        <w:t>положителна</w:t>
      </w:r>
      <w:r>
        <w:rPr>
          <w:rFonts w:ascii="Arial" w:eastAsia="Arial" w:hAnsi="Arial" w:cs="Arial"/>
          <w:sz w:val="20"/>
          <w:szCs w:val="20"/>
        </w:rPr>
        <w:t xml:space="preserve"> оценка, както следва: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5"/>
        <w:gridCol w:w="914"/>
        <w:gridCol w:w="1162"/>
        <w:gridCol w:w="1230"/>
        <w:gridCol w:w="1575"/>
        <w:gridCol w:w="1656"/>
        <w:gridCol w:w="887"/>
      </w:tblGrid>
      <w:tr w:rsidR="00F30D02" w14:paraId="7677D4FA" w14:textId="77777777">
        <w:tc>
          <w:tcPr>
            <w:tcW w:w="725" w:type="dxa"/>
          </w:tcPr>
          <w:p w14:paraId="4424C0FF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510CD0C6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3B22979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4EDF63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80BDED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A71D5A5" w14:textId="77777777" w:rsidR="00F30D02" w:rsidRDefault="00F30D02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14:paraId="0C1E037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C76EA51" w14:textId="77777777">
        <w:tc>
          <w:tcPr>
            <w:tcW w:w="725" w:type="dxa"/>
          </w:tcPr>
          <w:p w14:paraId="6E32787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914" w:type="dxa"/>
          </w:tcPr>
          <w:p w14:paraId="2144AB5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62" w:type="dxa"/>
          </w:tcPr>
          <w:p w14:paraId="626D623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230" w:type="dxa"/>
          </w:tcPr>
          <w:p w14:paraId="195EF59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575" w:type="dxa"/>
          </w:tcPr>
          <w:p w14:paraId="6B00482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56" w:type="dxa"/>
          </w:tcPr>
          <w:p w14:paraId="04DC865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87" w:type="dxa"/>
          </w:tcPr>
          <w:p w14:paraId="1B198102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01876993" w14:textId="7777777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EEEE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0192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0119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0BB9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B929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249A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DF17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5416551" w14:textId="7777777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D563" w14:textId="77777777" w:rsidR="00F30D02" w:rsidRDefault="00406357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1E8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944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52D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1E0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CC6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570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7CCB250C" w14:textId="7777777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94F1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A417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C539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DE64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957E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E394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98AD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BB976AE" w14:textId="7777777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357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1D07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669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836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F59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50C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D8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</w:tbl>
    <w:p w14:paraId="650AB6BE" w14:textId="77777777" w:rsidR="00F30D02" w:rsidRDefault="00F30D02">
      <w:pPr>
        <w:spacing w:after="20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71"/>
        <w:gridCol w:w="4096"/>
        <w:gridCol w:w="2682"/>
      </w:tblGrid>
      <w:tr w:rsidR="00F30D02" w14:paraId="11B25251" w14:textId="77777777">
        <w:tc>
          <w:tcPr>
            <w:tcW w:w="1371" w:type="dxa"/>
          </w:tcPr>
          <w:p w14:paraId="67118671" w14:textId="77777777" w:rsidR="00F30D02" w:rsidRDefault="00F30D02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96" w:type="dxa"/>
          </w:tcPr>
          <w:p w14:paraId="265F7AB7" w14:textId="77777777" w:rsidR="00F30D02" w:rsidRDefault="00406357">
            <w:pPr>
              <w:spacing w:after="240" w:line="27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Изготвил рецензията:</w:t>
            </w:r>
          </w:p>
        </w:tc>
        <w:tc>
          <w:tcPr>
            <w:tcW w:w="2682" w:type="dxa"/>
          </w:tcPr>
          <w:p w14:paraId="37F373E8" w14:textId="77777777" w:rsidR="00F30D02" w:rsidRDefault="00F30D02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755537D9" w14:textId="77777777">
        <w:tc>
          <w:tcPr>
            <w:tcW w:w="1371" w:type="dxa"/>
          </w:tcPr>
          <w:p w14:paraId="010CA86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дата</w:t>
            </w:r>
          </w:p>
        </w:tc>
        <w:tc>
          <w:tcPr>
            <w:tcW w:w="4096" w:type="dxa"/>
          </w:tcPr>
          <w:p w14:paraId="5DA502A8" w14:textId="77777777" w:rsidR="00F30D02" w:rsidRDefault="00F30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2" w:type="dxa"/>
          </w:tcPr>
          <w:p w14:paraId="1E63CA5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подпис</w:t>
            </w:r>
          </w:p>
        </w:tc>
      </w:tr>
    </w:tbl>
    <w:p w14:paraId="503FFAC6" w14:textId="4BBE3B99" w:rsidR="00F30D02" w:rsidRDefault="00406357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Приложение 1</w:t>
      </w:r>
      <w:r w:rsidR="00AB0F00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г</w:t>
      </w:r>
    </w:p>
    <w:p w14:paraId="41846D46" w14:textId="77777777" w:rsidR="00F30D02" w:rsidRDefault="00F30D0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1060ED20" w14:textId="77777777" w:rsidR="00F30D02" w:rsidRDefault="00406357">
      <w:pPr>
        <w:spacing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 Т А Н О В И Щ Е</w:t>
      </w:r>
    </w:p>
    <w:p w14:paraId="71759E2B" w14:textId="77777777" w:rsidR="00F30D02" w:rsidRDefault="00406357">
      <w:pPr>
        <w:spacing w:after="24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заемане на академичната длъжност:</w:t>
      </w:r>
    </w:p>
    <w:tbl>
      <w:tblPr>
        <w:tblW w:w="6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28"/>
        <w:gridCol w:w="4754"/>
      </w:tblGrid>
      <w:tr w:rsidR="00F30D02" w14:paraId="0CE3C468" w14:textId="77777777">
        <w:trPr>
          <w:jc w:val="center"/>
        </w:trPr>
        <w:tc>
          <w:tcPr>
            <w:tcW w:w="2028" w:type="dxa"/>
          </w:tcPr>
          <w:p w14:paraId="4841C4A4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''професор''</w:t>
            </w:r>
          </w:p>
        </w:tc>
        <w:tc>
          <w:tcPr>
            <w:tcW w:w="4754" w:type="dxa"/>
          </w:tcPr>
          <w:p w14:paraId="1E21AC82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197A6AB" w14:textId="77777777">
        <w:trPr>
          <w:jc w:val="center"/>
        </w:trPr>
        <w:tc>
          <w:tcPr>
            <w:tcW w:w="2028" w:type="dxa"/>
          </w:tcPr>
          <w:p w14:paraId="18F280B5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''доцент''</w:t>
            </w:r>
          </w:p>
        </w:tc>
        <w:tc>
          <w:tcPr>
            <w:tcW w:w="4754" w:type="dxa"/>
          </w:tcPr>
          <w:p w14:paraId="2A4058B3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112744D" w14:textId="77777777">
        <w:trPr>
          <w:jc w:val="center"/>
        </w:trPr>
        <w:tc>
          <w:tcPr>
            <w:tcW w:w="2028" w:type="dxa"/>
          </w:tcPr>
          <w:p w14:paraId="31E1A738" w14:textId="77777777" w:rsidR="00F30D02" w:rsidRDefault="00F30D02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8D8D28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една от посочените академични длъжности</w:t>
            </w:r>
          </w:p>
        </w:tc>
      </w:tr>
    </w:tbl>
    <w:p w14:paraId="6C04A6E8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Кандидати за заемане на длъжността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5"/>
        <w:gridCol w:w="923"/>
        <w:gridCol w:w="1174"/>
        <w:gridCol w:w="1143"/>
        <w:gridCol w:w="1423"/>
        <w:gridCol w:w="1590"/>
        <w:gridCol w:w="1481"/>
      </w:tblGrid>
      <w:tr w:rsidR="00F30D02" w14:paraId="26984E57" w14:textId="77777777">
        <w:tc>
          <w:tcPr>
            <w:tcW w:w="415" w:type="dxa"/>
          </w:tcPr>
          <w:p w14:paraId="0983F2B8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14:paraId="260327A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2141A76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8480BF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EFEE5A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3BE28D7" w14:textId="77777777" w:rsidR="00F30D02" w:rsidRDefault="00F30D02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14:paraId="413197C6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F0A5641" w14:textId="77777777">
        <w:tc>
          <w:tcPr>
            <w:tcW w:w="415" w:type="dxa"/>
          </w:tcPr>
          <w:p w14:paraId="3C02170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923" w:type="dxa"/>
          </w:tcPr>
          <w:p w14:paraId="373B377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74" w:type="dxa"/>
          </w:tcPr>
          <w:p w14:paraId="75CAF59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143" w:type="dxa"/>
          </w:tcPr>
          <w:p w14:paraId="063B9DC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423" w:type="dxa"/>
          </w:tcPr>
          <w:p w14:paraId="381FEC7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590" w:type="dxa"/>
          </w:tcPr>
          <w:p w14:paraId="3BBFC55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81" w:type="dxa"/>
          </w:tcPr>
          <w:p w14:paraId="4703276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  <w:tr w:rsidR="00F30D02" w14:paraId="062A3FA0" w14:textId="7777777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E749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609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3AEE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971F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783A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F522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C556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5FBE3AC" w14:textId="7777777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864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877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B2E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2B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195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448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C1F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  <w:tr w:rsidR="00F30D02" w14:paraId="7FFC1F49" w14:textId="7777777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1261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55C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D741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AD8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381B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4106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529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3C58B5A" w14:textId="7777777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38F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48E7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925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1E4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2BC4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D61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3307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7C7FE69D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Научна област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F30D02" w14:paraId="6DAB2744" w14:textId="77777777">
        <w:tc>
          <w:tcPr>
            <w:tcW w:w="1089" w:type="dxa"/>
          </w:tcPr>
          <w:p w14:paraId="51BF1D07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2BC98975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B804FFD" w14:textId="77777777">
        <w:tc>
          <w:tcPr>
            <w:tcW w:w="1089" w:type="dxa"/>
          </w:tcPr>
          <w:p w14:paraId="5A0E4CC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71A3FF2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44896810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Професионално направление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F30D02" w14:paraId="6B75259B" w14:textId="77777777">
        <w:tc>
          <w:tcPr>
            <w:tcW w:w="1089" w:type="dxa"/>
          </w:tcPr>
          <w:p w14:paraId="666A0EC5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0DC5770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39B6299" w14:textId="77777777">
        <w:tc>
          <w:tcPr>
            <w:tcW w:w="1089" w:type="dxa"/>
          </w:tcPr>
          <w:p w14:paraId="08309D2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4C08AB2B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7B22301D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Научна специалност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40579A9D" w14:textId="77777777">
        <w:tc>
          <w:tcPr>
            <w:tcW w:w="8149" w:type="dxa"/>
          </w:tcPr>
          <w:p w14:paraId="699CD300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D35D49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Конкурсът е обявен: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98"/>
        <w:gridCol w:w="1349"/>
        <w:gridCol w:w="3226"/>
        <w:gridCol w:w="2476"/>
      </w:tblGrid>
      <w:tr w:rsidR="00F30D02" w14:paraId="26353C78" w14:textId="77777777">
        <w:tc>
          <w:tcPr>
            <w:tcW w:w="1098" w:type="dxa"/>
          </w:tcPr>
          <w:p w14:paraId="76AEBB1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84B7DA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6" w:type="dxa"/>
          </w:tcPr>
          <w:p w14:paraId="731F461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1D151A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F48CF49" w14:textId="77777777">
        <w:tc>
          <w:tcPr>
            <w:tcW w:w="1098" w:type="dxa"/>
          </w:tcPr>
          <w:p w14:paraId="635D9D2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ДВ брой</w:t>
            </w:r>
          </w:p>
        </w:tc>
        <w:tc>
          <w:tcPr>
            <w:tcW w:w="1349" w:type="dxa"/>
          </w:tcPr>
          <w:p w14:paraId="1963185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дата</w:t>
            </w:r>
          </w:p>
        </w:tc>
        <w:tc>
          <w:tcPr>
            <w:tcW w:w="3226" w:type="dxa"/>
          </w:tcPr>
          <w:p w14:paraId="09AAAC4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нуждите на катедра</w:t>
            </w:r>
          </w:p>
        </w:tc>
        <w:tc>
          <w:tcPr>
            <w:tcW w:w="2476" w:type="dxa"/>
          </w:tcPr>
          <w:p w14:paraId="739F3F3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факултет</w:t>
            </w:r>
          </w:p>
        </w:tc>
      </w:tr>
    </w:tbl>
    <w:p w14:paraId="6745073F" w14:textId="77777777" w:rsidR="00F30D02" w:rsidRDefault="00F30D02">
      <w:pPr>
        <w:spacing w:before="240" w:after="20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E33F305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Изготвил становището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5"/>
        <w:gridCol w:w="1440"/>
        <w:gridCol w:w="1080"/>
        <w:gridCol w:w="1170"/>
        <w:gridCol w:w="1620"/>
        <w:gridCol w:w="1710"/>
      </w:tblGrid>
      <w:tr w:rsidR="00F30D02" w14:paraId="5F163898" w14:textId="77777777">
        <w:tc>
          <w:tcPr>
            <w:tcW w:w="985" w:type="dxa"/>
          </w:tcPr>
          <w:p w14:paraId="09FEFFAE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A3692A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06378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8C92D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E99A9F" w14:textId="77777777" w:rsidR="00F30D02" w:rsidRDefault="00F30D02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DD83CE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C9FE4A6" w14:textId="77777777">
        <w:tc>
          <w:tcPr>
            <w:tcW w:w="985" w:type="dxa"/>
          </w:tcPr>
          <w:p w14:paraId="7286195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1D876E62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степен</w:t>
            </w:r>
          </w:p>
        </w:tc>
        <w:tc>
          <w:tcPr>
            <w:tcW w:w="1080" w:type="dxa"/>
          </w:tcPr>
          <w:p w14:paraId="6FA2739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170" w:type="dxa"/>
          </w:tcPr>
          <w:p w14:paraId="4639B82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20" w:type="dxa"/>
          </w:tcPr>
          <w:p w14:paraId="2F5AAEE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710" w:type="dxa"/>
          </w:tcPr>
          <w:p w14:paraId="44F380C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2D13A167" w14:textId="77777777" w:rsidR="00F30D02" w:rsidRDefault="00F30D0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523B1E0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Становище за кандидата:</w:t>
      </w:r>
    </w:p>
    <w:tbl>
      <w:tblPr>
        <w:tblW w:w="7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7"/>
        <w:gridCol w:w="1440"/>
        <w:gridCol w:w="1530"/>
        <w:gridCol w:w="1775"/>
        <w:gridCol w:w="2005"/>
      </w:tblGrid>
      <w:tr w:rsidR="00F30D02" w14:paraId="6FA4DAAD" w14:textId="77777777">
        <w:trPr>
          <w:jc w:val="center"/>
        </w:trPr>
        <w:tc>
          <w:tcPr>
            <w:tcW w:w="1117" w:type="dxa"/>
          </w:tcPr>
          <w:p w14:paraId="256BC6D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B76E6F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1473BD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25A8E437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B47E18E" w14:textId="77777777" w:rsidR="00F30D02" w:rsidRDefault="00F30D02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838C92A" w14:textId="77777777">
        <w:trPr>
          <w:jc w:val="center"/>
        </w:trPr>
        <w:tc>
          <w:tcPr>
            <w:tcW w:w="1117" w:type="dxa"/>
          </w:tcPr>
          <w:p w14:paraId="226613B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410FFAE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530" w:type="dxa"/>
          </w:tcPr>
          <w:p w14:paraId="1D1A119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775" w:type="dxa"/>
          </w:tcPr>
          <w:p w14:paraId="0C21B03D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2005" w:type="dxa"/>
          </w:tcPr>
          <w:p w14:paraId="0372DA9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</w:tr>
    </w:tbl>
    <w:p w14:paraId="658A4931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1.1.Удовлетворяване на минималните изисквания, съгласно Правилника: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036DDE3F" w14:textId="77777777">
        <w:tc>
          <w:tcPr>
            <w:tcW w:w="5473" w:type="dxa"/>
          </w:tcPr>
          <w:p w14:paraId="0526BD16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Кандидатът удовлетворява минималните изисквания</w:t>
            </w:r>
          </w:p>
        </w:tc>
        <w:tc>
          <w:tcPr>
            <w:tcW w:w="1111" w:type="dxa"/>
          </w:tcPr>
          <w:p w14:paraId="3A30B821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точки</w:t>
            </w:r>
          </w:p>
        </w:tc>
        <w:tc>
          <w:tcPr>
            <w:tcW w:w="1565" w:type="dxa"/>
          </w:tcPr>
          <w:p w14:paraId="7A149A3C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C567CA8" w14:textId="77777777">
        <w:tc>
          <w:tcPr>
            <w:tcW w:w="5473" w:type="dxa"/>
          </w:tcPr>
          <w:p w14:paraId="28F3C079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Кандидатът не удовлетворява минималните изисквания</w:t>
            </w:r>
          </w:p>
        </w:tc>
        <w:tc>
          <w:tcPr>
            <w:tcW w:w="1111" w:type="dxa"/>
          </w:tcPr>
          <w:p w14:paraId="2A2BB488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69B97F53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0D30FED" w14:textId="77777777">
        <w:tc>
          <w:tcPr>
            <w:tcW w:w="5473" w:type="dxa"/>
          </w:tcPr>
          <w:p w14:paraId="6CF8E2E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23261974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7AB471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4C16D761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0AB75BE9" w14:textId="77777777">
        <w:tc>
          <w:tcPr>
            <w:tcW w:w="8149" w:type="dxa"/>
          </w:tcPr>
          <w:p w14:paraId="23518DBD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Задължително се попълва, ако е отбелязан отг. Б. Анализира се публикационната активност на кандидата. Анализира се отзвукът на постигнатите резултати (цитирания)</w:t>
            </w:r>
          </w:p>
        </w:tc>
      </w:tr>
      <w:tr w:rsidR="00F30D02" w14:paraId="418D787B" w14:textId="77777777">
        <w:tc>
          <w:tcPr>
            <w:tcW w:w="8149" w:type="dxa"/>
          </w:tcPr>
          <w:p w14:paraId="374DC1BA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0DCC5F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661D2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78FCF7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53DDF9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1.2. Актуалност на научните и/или приложните изследвания: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0187EB8E" w14:textId="77777777">
        <w:tc>
          <w:tcPr>
            <w:tcW w:w="5473" w:type="dxa"/>
          </w:tcPr>
          <w:p w14:paraId="0B778AC1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Изследванията са актуални. Част от изследванията са пионерни (не са известни резултати по темата от други автори)</w:t>
            </w:r>
          </w:p>
        </w:tc>
        <w:tc>
          <w:tcPr>
            <w:tcW w:w="1111" w:type="dxa"/>
          </w:tcPr>
          <w:p w14:paraId="0412B3CE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точки</w:t>
            </w:r>
          </w:p>
        </w:tc>
        <w:tc>
          <w:tcPr>
            <w:tcW w:w="1565" w:type="dxa"/>
          </w:tcPr>
          <w:p w14:paraId="5C88A75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1334FC9" w14:textId="77777777">
        <w:tc>
          <w:tcPr>
            <w:tcW w:w="5473" w:type="dxa"/>
          </w:tcPr>
          <w:p w14:paraId="5664563D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Изследванията са актуални. По всяка от изследваните теми и/или приложения са известни резултати от други автори</w:t>
            </w:r>
          </w:p>
        </w:tc>
        <w:tc>
          <w:tcPr>
            <w:tcW w:w="1111" w:type="dxa"/>
          </w:tcPr>
          <w:p w14:paraId="624D5014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точки</w:t>
            </w:r>
          </w:p>
        </w:tc>
        <w:tc>
          <w:tcPr>
            <w:tcW w:w="1565" w:type="dxa"/>
          </w:tcPr>
          <w:p w14:paraId="4B06067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0F50A53" w14:textId="77777777">
        <w:tc>
          <w:tcPr>
            <w:tcW w:w="5473" w:type="dxa"/>
          </w:tcPr>
          <w:p w14:paraId="6888A736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По-голямата част от изследванията са актуални, но са представени и резултати, които нямат научна и/или приложна стойност</w:t>
            </w:r>
          </w:p>
        </w:tc>
        <w:tc>
          <w:tcPr>
            <w:tcW w:w="1111" w:type="dxa"/>
          </w:tcPr>
          <w:p w14:paraId="5D83B09C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точки</w:t>
            </w:r>
          </w:p>
        </w:tc>
        <w:tc>
          <w:tcPr>
            <w:tcW w:w="1565" w:type="dxa"/>
          </w:tcPr>
          <w:p w14:paraId="201B4364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6634939" w14:textId="77777777">
        <w:tc>
          <w:tcPr>
            <w:tcW w:w="5473" w:type="dxa"/>
          </w:tcPr>
          <w:p w14:paraId="6399F86D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По-малката част от изследванията са актуални</w:t>
            </w:r>
          </w:p>
        </w:tc>
        <w:tc>
          <w:tcPr>
            <w:tcW w:w="1111" w:type="dxa"/>
          </w:tcPr>
          <w:p w14:paraId="24DC6B7B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точки</w:t>
            </w:r>
          </w:p>
        </w:tc>
        <w:tc>
          <w:tcPr>
            <w:tcW w:w="1565" w:type="dxa"/>
          </w:tcPr>
          <w:p w14:paraId="3714072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E8E0C8D" w14:textId="77777777">
        <w:tc>
          <w:tcPr>
            <w:tcW w:w="5473" w:type="dxa"/>
          </w:tcPr>
          <w:p w14:paraId="79FCD251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Изследванията не са актуални</w:t>
            </w:r>
          </w:p>
        </w:tc>
        <w:tc>
          <w:tcPr>
            <w:tcW w:w="1111" w:type="dxa"/>
          </w:tcPr>
          <w:p w14:paraId="731D599F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48040DB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B66FB19" w14:textId="77777777">
        <w:tc>
          <w:tcPr>
            <w:tcW w:w="5473" w:type="dxa"/>
          </w:tcPr>
          <w:p w14:paraId="0A84617B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39C6083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12F373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78BBC31F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77574851" w14:textId="77777777">
        <w:tc>
          <w:tcPr>
            <w:tcW w:w="8149" w:type="dxa"/>
          </w:tcPr>
          <w:p w14:paraId="563982AF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Оценката за актуалността на изследванията се аргументира задължително</w:t>
            </w:r>
          </w:p>
        </w:tc>
      </w:tr>
      <w:tr w:rsidR="00F30D02" w14:paraId="498352E8" w14:textId="77777777">
        <w:tc>
          <w:tcPr>
            <w:tcW w:w="8149" w:type="dxa"/>
          </w:tcPr>
          <w:p w14:paraId="6A7E35F9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E976B0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7B00A0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D3C6EE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105BD5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1.3.Цели на изследванията: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80"/>
        <w:gridCol w:w="1108"/>
        <w:gridCol w:w="1561"/>
      </w:tblGrid>
      <w:tr w:rsidR="00F30D02" w14:paraId="31F3D07E" w14:textId="77777777">
        <w:tc>
          <w:tcPr>
            <w:tcW w:w="5480" w:type="dxa"/>
          </w:tcPr>
          <w:p w14:paraId="649FD424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Реалистични и представляват научен и/или приложен интерес</w:t>
            </w:r>
          </w:p>
        </w:tc>
        <w:tc>
          <w:tcPr>
            <w:tcW w:w="1108" w:type="dxa"/>
          </w:tcPr>
          <w:p w14:paraId="629A5A25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1" w:type="dxa"/>
          </w:tcPr>
          <w:p w14:paraId="56811AF3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67D10F3" w14:textId="77777777">
        <w:tc>
          <w:tcPr>
            <w:tcW w:w="5480" w:type="dxa"/>
          </w:tcPr>
          <w:p w14:paraId="7192410B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Реалистични, но не представляват научен и/или приложен интерес</w:t>
            </w:r>
          </w:p>
        </w:tc>
        <w:tc>
          <w:tcPr>
            <w:tcW w:w="1108" w:type="dxa"/>
          </w:tcPr>
          <w:p w14:paraId="12D649F2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точки</w:t>
            </w:r>
          </w:p>
        </w:tc>
        <w:tc>
          <w:tcPr>
            <w:tcW w:w="1561" w:type="dxa"/>
          </w:tcPr>
          <w:p w14:paraId="41DF81A3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48F98C7" w14:textId="77777777">
        <w:tc>
          <w:tcPr>
            <w:tcW w:w="5480" w:type="dxa"/>
          </w:tcPr>
          <w:p w14:paraId="76FFFFBC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Недостижими (нереалистични)</w:t>
            </w:r>
          </w:p>
        </w:tc>
        <w:tc>
          <w:tcPr>
            <w:tcW w:w="1108" w:type="dxa"/>
          </w:tcPr>
          <w:p w14:paraId="5602B7BF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1" w:type="dxa"/>
          </w:tcPr>
          <w:p w14:paraId="414FFC5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504BE0AB" w14:textId="77777777">
        <w:tc>
          <w:tcPr>
            <w:tcW w:w="5480" w:type="dxa"/>
          </w:tcPr>
          <w:p w14:paraId="03E4CC9C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B8A26A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DF8E3E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09F6F28A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1E51F92A" w14:textId="77777777">
        <w:tc>
          <w:tcPr>
            <w:tcW w:w="8149" w:type="dxa"/>
          </w:tcPr>
          <w:p w14:paraId="61C3599E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Задължително се отбелязват целите. Аргументира се типа на поставените цели</w:t>
            </w:r>
          </w:p>
        </w:tc>
      </w:tr>
      <w:tr w:rsidR="00F30D02" w14:paraId="6588875D" w14:textId="77777777">
        <w:tc>
          <w:tcPr>
            <w:tcW w:w="8149" w:type="dxa"/>
          </w:tcPr>
          <w:p w14:paraId="49D06FE9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622B90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2E1F0F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6A63EF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BDD5D3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1.4. Приноси на изследванията на кандидата: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111"/>
        <w:gridCol w:w="1565"/>
      </w:tblGrid>
      <w:tr w:rsidR="00F30D02" w14:paraId="7AE8BB39" w14:textId="77777777">
        <w:tc>
          <w:tcPr>
            <w:tcW w:w="5473" w:type="dxa"/>
          </w:tcPr>
          <w:p w14:paraId="2AC0CDBB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С траен научен и/или приложен отзвук, представляват основа за нови направления на изследвания и приложения</w:t>
            </w:r>
          </w:p>
        </w:tc>
        <w:tc>
          <w:tcPr>
            <w:tcW w:w="1111" w:type="dxa"/>
          </w:tcPr>
          <w:p w14:paraId="41A13CC0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точки</w:t>
            </w:r>
          </w:p>
        </w:tc>
        <w:tc>
          <w:tcPr>
            <w:tcW w:w="1565" w:type="dxa"/>
          </w:tcPr>
          <w:p w14:paraId="61A465F8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FCFADBF" w14:textId="77777777">
        <w:tc>
          <w:tcPr>
            <w:tcW w:w="5473" w:type="dxa"/>
          </w:tcPr>
          <w:p w14:paraId="4D637BA2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Представляват значим научен и/или приложен интерес, завършват и/или обобщават предходни изследвания</w:t>
            </w:r>
          </w:p>
        </w:tc>
        <w:tc>
          <w:tcPr>
            <w:tcW w:w="1111" w:type="dxa"/>
          </w:tcPr>
          <w:p w14:paraId="7C8ACE7D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точки</w:t>
            </w:r>
          </w:p>
        </w:tc>
        <w:tc>
          <w:tcPr>
            <w:tcW w:w="1565" w:type="dxa"/>
          </w:tcPr>
          <w:p w14:paraId="74208D0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05DDCBE" w14:textId="77777777">
        <w:tc>
          <w:tcPr>
            <w:tcW w:w="5473" w:type="dxa"/>
          </w:tcPr>
          <w:p w14:paraId="7D494EA0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Представляват научен и/или приложен интерес</w:t>
            </w:r>
          </w:p>
        </w:tc>
        <w:tc>
          <w:tcPr>
            <w:tcW w:w="1111" w:type="dxa"/>
          </w:tcPr>
          <w:p w14:paraId="005A52F4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точки</w:t>
            </w:r>
          </w:p>
        </w:tc>
        <w:tc>
          <w:tcPr>
            <w:tcW w:w="1565" w:type="dxa"/>
          </w:tcPr>
          <w:p w14:paraId="242D13D0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0DB27C7E" w14:textId="77777777">
        <w:tc>
          <w:tcPr>
            <w:tcW w:w="5473" w:type="dxa"/>
          </w:tcPr>
          <w:p w14:paraId="5BEA4681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Липса на съществени приноси</w:t>
            </w:r>
          </w:p>
        </w:tc>
        <w:tc>
          <w:tcPr>
            <w:tcW w:w="1111" w:type="dxa"/>
          </w:tcPr>
          <w:p w14:paraId="459FA8D7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5" w:type="dxa"/>
          </w:tcPr>
          <w:p w14:paraId="191D221D" w14:textId="77777777" w:rsidR="00F30D02" w:rsidRDefault="00F30D02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4612ED8" w14:textId="77777777">
        <w:tc>
          <w:tcPr>
            <w:tcW w:w="5473" w:type="dxa"/>
          </w:tcPr>
          <w:p w14:paraId="135EABF8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Липса на приноси</w:t>
            </w:r>
          </w:p>
        </w:tc>
        <w:tc>
          <w:tcPr>
            <w:tcW w:w="1111" w:type="dxa"/>
          </w:tcPr>
          <w:p w14:paraId="31F7F36E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5" w:type="dxa"/>
          </w:tcPr>
          <w:p w14:paraId="10428E7E" w14:textId="77777777" w:rsidR="00F30D02" w:rsidRDefault="00F30D02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23A9F87" w14:textId="77777777">
        <w:tc>
          <w:tcPr>
            <w:tcW w:w="5473" w:type="dxa"/>
          </w:tcPr>
          <w:p w14:paraId="7F4F01B6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5019CE1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9EC1DA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4E06F4A7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0BD59D35" w14:textId="77777777">
        <w:tc>
          <w:tcPr>
            <w:tcW w:w="8149" w:type="dxa"/>
          </w:tcPr>
          <w:p w14:paraId="7BE4992F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Задължително се отбелязват приносите. Аргументира се типа на постигнатите резултати</w:t>
            </w:r>
          </w:p>
        </w:tc>
      </w:tr>
      <w:tr w:rsidR="00F30D02" w14:paraId="1FF87250" w14:textId="77777777">
        <w:tc>
          <w:tcPr>
            <w:tcW w:w="8149" w:type="dxa"/>
          </w:tcPr>
          <w:p w14:paraId="1CFCBAEB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69D07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6EDBF1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461EA9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1.5. Педагогическа дейност: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81"/>
        <w:gridCol w:w="1107"/>
        <w:gridCol w:w="1561"/>
      </w:tblGrid>
      <w:tr w:rsidR="00F30D02" w14:paraId="6A0BC4A8" w14:textId="77777777">
        <w:tc>
          <w:tcPr>
            <w:tcW w:w="5481" w:type="dxa"/>
          </w:tcPr>
          <w:p w14:paraId="32130AB1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Кандидатът има безупречна и достатъчна педагогическа дейност във ВУЗ. Издадените учебни пособия са съвременни и полезни (отговарят на изискванията на Правилника). Работата със студенти и докторанти е на високо професионално ниво</w:t>
            </w:r>
          </w:p>
        </w:tc>
        <w:tc>
          <w:tcPr>
            <w:tcW w:w="1107" w:type="dxa"/>
          </w:tcPr>
          <w:p w14:paraId="1F8E0537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точки</w:t>
            </w:r>
          </w:p>
        </w:tc>
        <w:tc>
          <w:tcPr>
            <w:tcW w:w="1561" w:type="dxa"/>
          </w:tcPr>
          <w:p w14:paraId="266ACB73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5754419" w14:textId="77777777">
        <w:tc>
          <w:tcPr>
            <w:tcW w:w="5481" w:type="dxa"/>
          </w:tcPr>
          <w:p w14:paraId="60843E9D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Кандидатът има достатъчна педагогическа дейност във ВУЗ. Издадените учебни помагала удовлетворяват изискванията на Правилника</w:t>
            </w:r>
          </w:p>
        </w:tc>
        <w:tc>
          <w:tcPr>
            <w:tcW w:w="1107" w:type="dxa"/>
          </w:tcPr>
          <w:p w14:paraId="4C630838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точки</w:t>
            </w:r>
          </w:p>
        </w:tc>
        <w:tc>
          <w:tcPr>
            <w:tcW w:w="1561" w:type="dxa"/>
          </w:tcPr>
          <w:p w14:paraId="0E3F1780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28398DA" w14:textId="77777777">
        <w:tc>
          <w:tcPr>
            <w:tcW w:w="5481" w:type="dxa"/>
          </w:tcPr>
          <w:p w14:paraId="1EC22835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В) Педагогическата дейност и/или издадените учебни помагала са недостатъчни (не отговарят на изискванията на Правилника) </w:t>
            </w:r>
          </w:p>
        </w:tc>
        <w:tc>
          <w:tcPr>
            <w:tcW w:w="1107" w:type="dxa"/>
          </w:tcPr>
          <w:p w14:paraId="198D4AC7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561" w:type="dxa"/>
          </w:tcPr>
          <w:p w14:paraId="5C7A7FBF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6B9C5471" w14:textId="77777777">
        <w:tc>
          <w:tcPr>
            <w:tcW w:w="5481" w:type="dxa"/>
          </w:tcPr>
          <w:p w14:paraId="6D8BD48F" w14:textId="77777777" w:rsidR="00F30D02" w:rsidRDefault="00F30D02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28666B56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C307F9B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67606C0F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1DC03247" w14:textId="77777777">
        <w:tc>
          <w:tcPr>
            <w:tcW w:w="8149" w:type="dxa"/>
          </w:tcPr>
          <w:p w14:paraId="791E62C6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Задължително се представят критичните бележки, ако е отбелязана един от отг. Б и отг. В</w:t>
            </w:r>
          </w:p>
        </w:tc>
      </w:tr>
      <w:tr w:rsidR="00F30D02" w14:paraId="60EFFABD" w14:textId="77777777">
        <w:tc>
          <w:tcPr>
            <w:tcW w:w="8149" w:type="dxa"/>
          </w:tcPr>
          <w:p w14:paraId="71559A71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E4ADE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7308B0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1.6. Заключение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60"/>
        <w:gridCol w:w="2842"/>
        <w:gridCol w:w="1547"/>
      </w:tblGrid>
      <w:tr w:rsidR="00F30D02" w14:paraId="759AD329" w14:textId="77777777">
        <w:tc>
          <w:tcPr>
            <w:tcW w:w="3760" w:type="dxa"/>
          </w:tcPr>
          <w:p w14:paraId="65213495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А) Оценката за дейността на кандидата 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ПОЛОЖИТЕЛНА</w:t>
            </w:r>
          </w:p>
        </w:tc>
        <w:tc>
          <w:tcPr>
            <w:tcW w:w="2842" w:type="dxa"/>
          </w:tcPr>
          <w:p w14:paraId="45EB20A7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Оценката се поставя при общ точков актив от най-малко 65 точки</w:t>
            </w:r>
          </w:p>
        </w:tc>
        <w:tc>
          <w:tcPr>
            <w:tcW w:w="1547" w:type="dxa"/>
          </w:tcPr>
          <w:p w14:paraId="68508F6A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01C67BD" w14:textId="77777777">
        <w:tc>
          <w:tcPr>
            <w:tcW w:w="3760" w:type="dxa"/>
          </w:tcPr>
          <w:p w14:paraId="4FA3BD2F" w14:textId="77777777" w:rsidR="00F30D02" w:rsidRDefault="00406357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Б) Оценката за дейността на кандидата 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ОТРИЦАТЕЛНА</w:t>
            </w:r>
          </w:p>
        </w:tc>
        <w:tc>
          <w:tcPr>
            <w:tcW w:w="2842" w:type="dxa"/>
          </w:tcPr>
          <w:p w14:paraId="579DA67D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Оценката се поставя при общ точков актив под 65 точки</w:t>
            </w:r>
          </w:p>
        </w:tc>
        <w:tc>
          <w:tcPr>
            <w:tcW w:w="1547" w:type="dxa"/>
          </w:tcPr>
          <w:p w14:paraId="5608F14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2AC36C3" w14:textId="77777777">
        <w:tc>
          <w:tcPr>
            <w:tcW w:w="3760" w:type="dxa"/>
          </w:tcPr>
          <w:p w14:paraId="4CC493AD" w14:textId="77777777" w:rsidR="00F30D02" w:rsidRDefault="00F30D02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C6241C5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14:paraId="5081E7F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43BD9661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F30D02" w14:paraId="167B8BDF" w14:textId="77777777">
        <w:tc>
          <w:tcPr>
            <w:tcW w:w="8149" w:type="dxa"/>
          </w:tcPr>
          <w:p w14:paraId="5B3EE246" w14:textId="77777777" w:rsidR="00F30D02" w:rsidRDefault="00406357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Попълва се при желание на члена на журито</w:t>
            </w:r>
          </w:p>
        </w:tc>
      </w:tr>
      <w:tr w:rsidR="00F30D02" w14:paraId="3C8745AC" w14:textId="77777777">
        <w:tc>
          <w:tcPr>
            <w:tcW w:w="8149" w:type="dxa"/>
          </w:tcPr>
          <w:p w14:paraId="1CB1A7D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80443C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C691EE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D93307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C889ED1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Становище за кандидата:</w:t>
      </w:r>
    </w:p>
    <w:tbl>
      <w:tblPr>
        <w:tblW w:w="7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7"/>
        <w:gridCol w:w="1440"/>
        <w:gridCol w:w="1530"/>
        <w:gridCol w:w="1775"/>
        <w:gridCol w:w="2005"/>
      </w:tblGrid>
      <w:tr w:rsidR="00F30D02" w14:paraId="18596334" w14:textId="77777777">
        <w:trPr>
          <w:jc w:val="center"/>
        </w:trPr>
        <w:tc>
          <w:tcPr>
            <w:tcW w:w="1117" w:type="dxa"/>
          </w:tcPr>
          <w:p w14:paraId="10418EC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0EE30C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292823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31F5AC52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8E084F4" w14:textId="77777777" w:rsidR="00F30D02" w:rsidRDefault="00F30D02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7B99E5E0" w14:textId="77777777">
        <w:trPr>
          <w:jc w:val="center"/>
        </w:trPr>
        <w:tc>
          <w:tcPr>
            <w:tcW w:w="1117" w:type="dxa"/>
          </w:tcPr>
          <w:p w14:paraId="383F7E3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76D9998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530" w:type="dxa"/>
          </w:tcPr>
          <w:p w14:paraId="14E4E8C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775" w:type="dxa"/>
          </w:tcPr>
          <w:p w14:paraId="2CC2EE70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2005" w:type="dxa"/>
          </w:tcPr>
          <w:p w14:paraId="4D4217DA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</w:tr>
    </w:tbl>
    <w:p w14:paraId="5A14C0DA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Спазва се последователността на становището по предходната точка 1</w:t>
      </w:r>
    </w:p>
    <w:p w14:paraId="69375C69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0BE11398" w14:textId="77777777" w:rsidR="00F30D02" w:rsidRDefault="0040635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Становище за кандидата:</w:t>
      </w:r>
    </w:p>
    <w:tbl>
      <w:tblPr>
        <w:tblW w:w="7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7"/>
        <w:gridCol w:w="1440"/>
        <w:gridCol w:w="1530"/>
        <w:gridCol w:w="1775"/>
        <w:gridCol w:w="2005"/>
      </w:tblGrid>
      <w:tr w:rsidR="00F30D02" w14:paraId="7A615E26" w14:textId="77777777">
        <w:trPr>
          <w:jc w:val="center"/>
        </w:trPr>
        <w:tc>
          <w:tcPr>
            <w:tcW w:w="1117" w:type="dxa"/>
          </w:tcPr>
          <w:p w14:paraId="54B973D4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9D5C09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E0C52C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4DF90525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5474650" w14:textId="77777777" w:rsidR="00F30D02" w:rsidRDefault="00F30D02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14433E3A" w14:textId="77777777">
        <w:trPr>
          <w:jc w:val="center"/>
        </w:trPr>
        <w:tc>
          <w:tcPr>
            <w:tcW w:w="1117" w:type="dxa"/>
          </w:tcPr>
          <w:p w14:paraId="0465D80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521C967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530" w:type="dxa"/>
          </w:tcPr>
          <w:p w14:paraId="2DC5805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775" w:type="dxa"/>
          </w:tcPr>
          <w:p w14:paraId="0CD86D8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2005" w:type="dxa"/>
          </w:tcPr>
          <w:p w14:paraId="65EEC688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</w:tr>
    </w:tbl>
    <w:p w14:paraId="72B70358" w14:textId="77777777" w:rsidR="00F30D02" w:rsidRDefault="00406357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Спазва се последователността на становището по точка 1</w:t>
      </w:r>
    </w:p>
    <w:p w14:paraId="720843B9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21AFAAE" w14:textId="77777777" w:rsidR="00F30D02" w:rsidRDefault="00406357">
      <w:pPr>
        <w:spacing w:after="20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Класиране на кандидатите (при повече от един кандидат, получил положителна оценка за заемане на академичната длъжност):</w:t>
      </w:r>
    </w:p>
    <w:p w14:paraId="200FC366" w14:textId="77777777" w:rsidR="00F30D02" w:rsidRDefault="00406357">
      <w:pPr>
        <w:spacing w:after="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основание на поставените точкови оценки класирам кандидатите, получили </w:t>
      </w:r>
      <w:r>
        <w:rPr>
          <w:rFonts w:ascii="Arial" w:eastAsia="Arial" w:hAnsi="Arial" w:cs="Arial"/>
          <w:b/>
          <w:sz w:val="20"/>
          <w:szCs w:val="20"/>
        </w:rPr>
        <w:t>положителна</w:t>
      </w:r>
      <w:r>
        <w:rPr>
          <w:rFonts w:ascii="Arial" w:eastAsia="Arial" w:hAnsi="Arial" w:cs="Arial"/>
          <w:sz w:val="20"/>
          <w:szCs w:val="20"/>
        </w:rPr>
        <w:t xml:space="preserve"> оценка, както следва: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5"/>
        <w:gridCol w:w="914"/>
        <w:gridCol w:w="1162"/>
        <w:gridCol w:w="1230"/>
        <w:gridCol w:w="1575"/>
        <w:gridCol w:w="1656"/>
        <w:gridCol w:w="887"/>
      </w:tblGrid>
      <w:tr w:rsidR="00F30D02" w14:paraId="64B5F3DF" w14:textId="77777777">
        <w:tc>
          <w:tcPr>
            <w:tcW w:w="725" w:type="dxa"/>
          </w:tcPr>
          <w:p w14:paraId="17C7DFE5" w14:textId="77777777" w:rsidR="00F30D02" w:rsidRDefault="00406357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69E524BD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6BF4A9E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39E4EB7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B3E889D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90BC97A" w14:textId="77777777" w:rsidR="00F30D02" w:rsidRDefault="00F30D02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14:paraId="743D0A02" w14:textId="77777777" w:rsidR="00F30D02" w:rsidRDefault="00F30D02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3BCFC3AF" w14:textId="77777777">
        <w:tc>
          <w:tcPr>
            <w:tcW w:w="725" w:type="dxa"/>
          </w:tcPr>
          <w:p w14:paraId="3359A9A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914" w:type="dxa"/>
          </w:tcPr>
          <w:p w14:paraId="11CF0866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62" w:type="dxa"/>
          </w:tcPr>
          <w:p w14:paraId="4E81ED8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230" w:type="dxa"/>
          </w:tcPr>
          <w:p w14:paraId="6981F78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575" w:type="dxa"/>
          </w:tcPr>
          <w:p w14:paraId="3A03068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56" w:type="dxa"/>
          </w:tcPr>
          <w:p w14:paraId="211E8A97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87" w:type="dxa"/>
          </w:tcPr>
          <w:p w14:paraId="2BB78E0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68F3644C" w14:textId="7777777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EC10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F356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F5B2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8421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D75B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9127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6FDE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2E7D9F9F" w14:textId="7777777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B0D8" w14:textId="77777777" w:rsidR="00F30D02" w:rsidRDefault="00406357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244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F75B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2FC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D231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924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D32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F30D02" w14:paraId="4C98ACF5" w14:textId="7777777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630A" w14:textId="77777777" w:rsidR="00F30D02" w:rsidRDefault="00406357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4D06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C993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9E8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CA3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D83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4B55" w14:textId="77777777" w:rsidR="00F30D02" w:rsidRDefault="00F30D02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D02" w14:paraId="46216478" w14:textId="7777777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BD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2DD3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B9E5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92E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C33F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1EA7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D38C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</w:tbl>
    <w:p w14:paraId="0A183BCB" w14:textId="77777777" w:rsidR="00F30D02" w:rsidRDefault="00F30D02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66"/>
        <w:gridCol w:w="4115"/>
        <w:gridCol w:w="2668"/>
      </w:tblGrid>
      <w:tr w:rsidR="00F30D02" w14:paraId="3C07E8B9" w14:textId="77777777">
        <w:tc>
          <w:tcPr>
            <w:tcW w:w="1366" w:type="dxa"/>
          </w:tcPr>
          <w:p w14:paraId="5EBA994F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14:paraId="37985F3D" w14:textId="77777777" w:rsidR="00F30D02" w:rsidRDefault="00406357">
            <w:pPr>
              <w:spacing w:before="240" w:after="0" w:line="27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Изготвил становището:</w:t>
            </w:r>
          </w:p>
        </w:tc>
        <w:tc>
          <w:tcPr>
            <w:tcW w:w="2668" w:type="dxa"/>
          </w:tcPr>
          <w:p w14:paraId="6B8A8472" w14:textId="77777777" w:rsidR="00F30D02" w:rsidRDefault="00F30D02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D02" w14:paraId="53B167B3" w14:textId="77777777">
        <w:tc>
          <w:tcPr>
            <w:tcW w:w="1366" w:type="dxa"/>
          </w:tcPr>
          <w:p w14:paraId="1677DCD9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дата</w:t>
            </w:r>
          </w:p>
        </w:tc>
        <w:tc>
          <w:tcPr>
            <w:tcW w:w="4115" w:type="dxa"/>
          </w:tcPr>
          <w:p w14:paraId="0F6029EE" w14:textId="77777777" w:rsidR="00F30D02" w:rsidRDefault="00F30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8" w:type="dxa"/>
          </w:tcPr>
          <w:p w14:paraId="773552AB" w14:textId="77777777" w:rsidR="00F30D02" w:rsidRDefault="00406357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подпис</w:t>
            </w:r>
          </w:p>
        </w:tc>
      </w:tr>
    </w:tbl>
    <w:p w14:paraId="57E42859" w14:textId="77777777" w:rsidR="00F30D02" w:rsidRDefault="00F30D02"/>
    <w:p w14:paraId="68239A94" w14:textId="77777777" w:rsidR="00D56FE3" w:rsidRDefault="00D56FE3"/>
    <w:p w14:paraId="08CEEA54" w14:textId="049C3C62" w:rsidR="00A305BC" w:rsidRPr="00A305BC" w:rsidRDefault="00D56FE3" w:rsidP="00A305BC">
      <w:pPr>
        <w:widowControl w:val="0"/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lastRenderedPageBreak/>
        <w:t>Приложение 11д</w:t>
      </w:r>
      <w:r w:rsidR="00A305BC">
        <w:rPr>
          <w:rFonts w:ascii="Arial" w:eastAsia="Arial" w:hAnsi="Arial" w:cs="Arial"/>
          <w:b/>
          <w:sz w:val="20"/>
          <w:szCs w:val="20"/>
        </w:rPr>
        <w:t xml:space="preserve"> </w:t>
      </w:r>
      <w:r w:rsidR="00A305BC" w:rsidRPr="00A305BC">
        <w:rPr>
          <w:rFonts w:ascii="Arial" w:eastAsia="Arial" w:hAnsi="Arial" w:cs="Arial"/>
          <w:bCs/>
          <w:sz w:val="20"/>
          <w:szCs w:val="20"/>
        </w:rPr>
        <w:t>(ново – АС от 23.07.2025)</w:t>
      </w:r>
    </w:p>
    <w:p w14:paraId="7D9E1FCE" w14:textId="77777777" w:rsidR="00D56FE3" w:rsidRPr="00A305BC" w:rsidRDefault="00D56FE3" w:rsidP="00D56FE3">
      <w:pPr>
        <w:spacing w:after="240" w:line="276" w:lineRule="auto"/>
        <w:rPr>
          <w:rFonts w:ascii="Arial" w:eastAsia="Arial" w:hAnsi="Arial" w:cs="Arial"/>
          <w:b/>
          <w:sz w:val="20"/>
          <w:szCs w:val="20"/>
        </w:rPr>
      </w:pPr>
    </w:p>
    <w:p w14:paraId="78BA29A7" w14:textId="44514A59" w:rsidR="00D56FE3" w:rsidRPr="00A305BC" w:rsidRDefault="00D56FE3" w:rsidP="00D56FE3">
      <w:pPr>
        <w:spacing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С Т А Н О В И Щ Е</w:t>
      </w:r>
    </w:p>
    <w:p w14:paraId="18DCD5C5" w14:textId="77777777" w:rsidR="00D56FE3" w:rsidRPr="00A305BC" w:rsidRDefault="00D56FE3" w:rsidP="00D56FE3">
      <w:pPr>
        <w:spacing w:after="24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A305BC">
        <w:rPr>
          <w:rFonts w:ascii="Arial" w:eastAsia="Arial" w:hAnsi="Arial" w:cs="Arial"/>
          <w:sz w:val="20"/>
          <w:szCs w:val="20"/>
        </w:rPr>
        <w:t>за заемане на академичната длъжност „главен асистент“</w:t>
      </w:r>
    </w:p>
    <w:p w14:paraId="3D3A2CCC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Кандидати за заемане на длъжността</w:t>
      </w:r>
      <w:r w:rsidRPr="00A305BC"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5"/>
        <w:gridCol w:w="923"/>
        <w:gridCol w:w="1174"/>
        <w:gridCol w:w="1143"/>
        <w:gridCol w:w="1423"/>
        <w:gridCol w:w="1590"/>
        <w:gridCol w:w="1481"/>
      </w:tblGrid>
      <w:tr w:rsidR="00D56FE3" w:rsidRPr="00A305BC" w14:paraId="1F82F271" w14:textId="77777777" w:rsidTr="00A2159F">
        <w:tc>
          <w:tcPr>
            <w:tcW w:w="415" w:type="dxa"/>
          </w:tcPr>
          <w:p w14:paraId="7BD55909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14:paraId="42C5A0AF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2B24180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B87A2DD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D7FF08C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03BF2DD" w14:textId="77777777" w:rsidR="00D56FE3" w:rsidRPr="00A305BC" w:rsidRDefault="00D56FE3" w:rsidP="00A2159F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14:paraId="26E0F77B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41EF0E97" w14:textId="77777777" w:rsidTr="00A2159F">
        <w:tc>
          <w:tcPr>
            <w:tcW w:w="415" w:type="dxa"/>
          </w:tcPr>
          <w:p w14:paraId="7D9B9AD6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923" w:type="dxa"/>
          </w:tcPr>
          <w:p w14:paraId="558FF003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74" w:type="dxa"/>
          </w:tcPr>
          <w:p w14:paraId="0DF78F11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143" w:type="dxa"/>
          </w:tcPr>
          <w:p w14:paraId="6D3828D5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423" w:type="dxa"/>
          </w:tcPr>
          <w:p w14:paraId="1E837349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590" w:type="dxa"/>
          </w:tcPr>
          <w:p w14:paraId="33EA6D65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81" w:type="dxa"/>
          </w:tcPr>
          <w:p w14:paraId="4373862C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  <w:tr w:rsidR="00D56FE3" w:rsidRPr="00A305BC" w14:paraId="6F6E095C" w14:textId="77777777" w:rsidTr="00A2159F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9113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2DB0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A416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B03D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029B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C41B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2ACE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4C8C16D0" w14:textId="77777777" w:rsidTr="00A2159F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72B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2A6D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708A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8EA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571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305B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E2B6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  <w:tr w:rsidR="00D56FE3" w:rsidRPr="00A305BC" w14:paraId="18BEC7B2" w14:textId="77777777" w:rsidTr="00A2159F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1A55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F083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D64A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A2BC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593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229F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0CC6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46C9AEAD" w14:textId="77777777" w:rsidTr="00A2159F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C13E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4F9A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85E3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1F1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B0F2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EEBC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6C54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423F0CB9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Научна област</w:t>
      </w:r>
      <w:r w:rsidRPr="00A305BC"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D56FE3" w:rsidRPr="00A305BC" w14:paraId="1DACB66F" w14:textId="77777777" w:rsidTr="00A2159F">
        <w:tc>
          <w:tcPr>
            <w:tcW w:w="1089" w:type="dxa"/>
          </w:tcPr>
          <w:p w14:paraId="07D7E1F0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000367AB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3E23AEA0" w14:textId="77777777" w:rsidTr="00A2159F">
        <w:tc>
          <w:tcPr>
            <w:tcW w:w="1089" w:type="dxa"/>
          </w:tcPr>
          <w:p w14:paraId="05DF735B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68591FBE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79EF162D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Професионално направление</w:t>
      </w:r>
      <w:r w:rsidRPr="00A305BC"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9"/>
        <w:gridCol w:w="7060"/>
      </w:tblGrid>
      <w:tr w:rsidR="00D56FE3" w:rsidRPr="00A305BC" w14:paraId="5BD05658" w14:textId="77777777" w:rsidTr="00A2159F">
        <w:tc>
          <w:tcPr>
            <w:tcW w:w="1089" w:type="dxa"/>
          </w:tcPr>
          <w:p w14:paraId="6432A552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60" w:type="dxa"/>
          </w:tcPr>
          <w:p w14:paraId="05FD2710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326DE1EA" w14:textId="77777777" w:rsidTr="00A2159F">
        <w:tc>
          <w:tcPr>
            <w:tcW w:w="1089" w:type="dxa"/>
          </w:tcPr>
          <w:p w14:paraId="628D5D63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шифър</w:t>
            </w:r>
          </w:p>
        </w:tc>
        <w:tc>
          <w:tcPr>
            <w:tcW w:w="7060" w:type="dxa"/>
          </w:tcPr>
          <w:p w14:paraId="64447CA0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</w:tr>
    </w:tbl>
    <w:p w14:paraId="3C80950A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Научна специалност</w:t>
      </w:r>
      <w:r w:rsidRPr="00A305BC">
        <w:rPr>
          <w:rFonts w:ascii="Arial" w:eastAsia="Arial" w:hAnsi="Arial" w:cs="Arial"/>
          <w:sz w:val="20"/>
          <w:szCs w:val="20"/>
        </w:rPr>
        <w:t>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D56FE3" w:rsidRPr="00A305BC" w14:paraId="2BA0B8B3" w14:textId="77777777" w:rsidTr="00A2159F">
        <w:tc>
          <w:tcPr>
            <w:tcW w:w="8149" w:type="dxa"/>
          </w:tcPr>
          <w:p w14:paraId="2BE281F7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DA67F2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Конкурсът е обявен: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98"/>
        <w:gridCol w:w="1349"/>
        <w:gridCol w:w="3226"/>
        <w:gridCol w:w="2476"/>
      </w:tblGrid>
      <w:tr w:rsidR="00D56FE3" w:rsidRPr="00A305BC" w14:paraId="46EF1CA4" w14:textId="77777777" w:rsidTr="00A2159F">
        <w:tc>
          <w:tcPr>
            <w:tcW w:w="1098" w:type="dxa"/>
          </w:tcPr>
          <w:p w14:paraId="08D27C3E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DF51B63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6" w:type="dxa"/>
          </w:tcPr>
          <w:p w14:paraId="0F2855AC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96B5D83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03C64F86" w14:textId="77777777" w:rsidTr="00A2159F">
        <w:tc>
          <w:tcPr>
            <w:tcW w:w="1098" w:type="dxa"/>
          </w:tcPr>
          <w:p w14:paraId="5E2AA64E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в ДВ брой</w:t>
            </w:r>
          </w:p>
        </w:tc>
        <w:tc>
          <w:tcPr>
            <w:tcW w:w="1349" w:type="dxa"/>
          </w:tcPr>
          <w:p w14:paraId="253AD94D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дата</w:t>
            </w:r>
          </w:p>
        </w:tc>
        <w:tc>
          <w:tcPr>
            <w:tcW w:w="3226" w:type="dxa"/>
          </w:tcPr>
          <w:p w14:paraId="5DAF2614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за нуждите на катедра</w:t>
            </w:r>
          </w:p>
        </w:tc>
        <w:tc>
          <w:tcPr>
            <w:tcW w:w="2476" w:type="dxa"/>
          </w:tcPr>
          <w:p w14:paraId="2354B591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факултет</w:t>
            </w:r>
          </w:p>
        </w:tc>
      </w:tr>
    </w:tbl>
    <w:p w14:paraId="69E584F8" w14:textId="77777777" w:rsidR="00D56FE3" w:rsidRPr="00A305BC" w:rsidRDefault="00D56FE3" w:rsidP="00D56FE3">
      <w:pPr>
        <w:spacing w:before="240" w:after="20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52B0E43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Изготвил становището</w:t>
      </w:r>
      <w:r w:rsidRPr="00A305BC">
        <w:rPr>
          <w:rFonts w:ascii="Arial" w:eastAsia="Arial" w:hAnsi="Arial" w:cs="Arial"/>
          <w:sz w:val="20"/>
          <w:szCs w:val="20"/>
        </w:rPr>
        <w:t>:</w:t>
      </w:r>
    </w:p>
    <w:tbl>
      <w:tblPr>
        <w:tblW w:w="8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5"/>
        <w:gridCol w:w="1440"/>
        <w:gridCol w:w="1080"/>
        <w:gridCol w:w="1170"/>
        <w:gridCol w:w="1620"/>
        <w:gridCol w:w="1710"/>
      </w:tblGrid>
      <w:tr w:rsidR="00D56FE3" w:rsidRPr="00A305BC" w14:paraId="4E596777" w14:textId="77777777" w:rsidTr="00A2159F">
        <w:tc>
          <w:tcPr>
            <w:tcW w:w="985" w:type="dxa"/>
          </w:tcPr>
          <w:p w14:paraId="7FCEF6F4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E4EDF2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8927C5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C775A6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F94D47" w14:textId="77777777" w:rsidR="00D56FE3" w:rsidRPr="00A305BC" w:rsidRDefault="00D56FE3" w:rsidP="00A2159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166CD1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780C78CA" w14:textId="77777777" w:rsidTr="00A2159F">
        <w:tc>
          <w:tcPr>
            <w:tcW w:w="985" w:type="dxa"/>
          </w:tcPr>
          <w:p w14:paraId="56E31C64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61C51233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степен</w:t>
            </w:r>
          </w:p>
        </w:tc>
        <w:tc>
          <w:tcPr>
            <w:tcW w:w="1080" w:type="dxa"/>
          </w:tcPr>
          <w:p w14:paraId="6058219E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170" w:type="dxa"/>
          </w:tcPr>
          <w:p w14:paraId="300E843D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20" w:type="dxa"/>
          </w:tcPr>
          <w:p w14:paraId="37F3E9D5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710" w:type="dxa"/>
          </w:tcPr>
          <w:p w14:paraId="235E69C5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месторабота</w:t>
            </w:r>
          </w:p>
        </w:tc>
      </w:tr>
    </w:tbl>
    <w:p w14:paraId="1182CF80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25F2D8D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1. Становище за кандидата:</w:t>
      </w:r>
    </w:p>
    <w:tbl>
      <w:tblPr>
        <w:tblW w:w="7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7"/>
        <w:gridCol w:w="1440"/>
        <w:gridCol w:w="1530"/>
        <w:gridCol w:w="1775"/>
        <w:gridCol w:w="2005"/>
      </w:tblGrid>
      <w:tr w:rsidR="00D56FE3" w:rsidRPr="00A305BC" w14:paraId="5BEBB786" w14:textId="77777777" w:rsidTr="00A2159F">
        <w:trPr>
          <w:jc w:val="center"/>
        </w:trPr>
        <w:tc>
          <w:tcPr>
            <w:tcW w:w="1117" w:type="dxa"/>
          </w:tcPr>
          <w:p w14:paraId="78636212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B6434E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40B711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3BBBD5B4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0021BA8" w14:textId="77777777" w:rsidR="00D56FE3" w:rsidRPr="00A305BC" w:rsidRDefault="00D56FE3" w:rsidP="00A2159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5CA71C77" w14:textId="77777777" w:rsidTr="00A2159F">
        <w:trPr>
          <w:jc w:val="center"/>
        </w:trPr>
        <w:tc>
          <w:tcPr>
            <w:tcW w:w="1117" w:type="dxa"/>
          </w:tcPr>
          <w:p w14:paraId="7CEC720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15E0963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530" w:type="dxa"/>
          </w:tcPr>
          <w:p w14:paraId="63F0BED5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775" w:type="dxa"/>
          </w:tcPr>
          <w:p w14:paraId="25D5EA51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2005" w:type="dxa"/>
          </w:tcPr>
          <w:p w14:paraId="1A8ADF59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</w:tr>
    </w:tbl>
    <w:p w14:paraId="11FBF7D8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1.1.Удовлетворяване на минималните изисквания, съгласно Правилника: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272"/>
        <w:gridCol w:w="1404"/>
      </w:tblGrid>
      <w:tr w:rsidR="00D56FE3" w:rsidRPr="00A305BC" w14:paraId="0854F9CE" w14:textId="77777777" w:rsidTr="00D56FE3">
        <w:tc>
          <w:tcPr>
            <w:tcW w:w="5473" w:type="dxa"/>
          </w:tcPr>
          <w:p w14:paraId="1D548464" w14:textId="1CCF3BA9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3" w:name="_Hlk204256937"/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272" w:type="dxa"/>
          </w:tcPr>
          <w:p w14:paraId="4E67A24E" w14:textId="7DD91393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Максимална оценка</w:t>
            </w:r>
          </w:p>
        </w:tc>
        <w:tc>
          <w:tcPr>
            <w:tcW w:w="1404" w:type="dxa"/>
          </w:tcPr>
          <w:p w14:paraId="78CA6A17" w14:textId="4CD0F703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Оценка на кандидата</w:t>
            </w:r>
          </w:p>
        </w:tc>
      </w:tr>
      <w:bookmarkEnd w:id="13"/>
      <w:tr w:rsidR="00D56FE3" w:rsidRPr="00A305BC" w14:paraId="30997417" w14:textId="77777777" w:rsidTr="00D56FE3">
        <w:tc>
          <w:tcPr>
            <w:tcW w:w="5473" w:type="dxa"/>
          </w:tcPr>
          <w:p w14:paraId="0A5FE18E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А) Кандидатът удовлетворява минималните изисквания</w:t>
            </w:r>
          </w:p>
        </w:tc>
        <w:tc>
          <w:tcPr>
            <w:tcW w:w="1272" w:type="dxa"/>
          </w:tcPr>
          <w:p w14:paraId="1B5CAE06" w14:textId="047D3395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положителна</w:t>
            </w:r>
          </w:p>
        </w:tc>
        <w:tc>
          <w:tcPr>
            <w:tcW w:w="1404" w:type="dxa"/>
          </w:tcPr>
          <w:p w14:paraId="4D8CE0D0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20E16D1D" w14:textId="77777777" w:rsidTr="00D56FE3">
        <w:tc>
          <w:tcPr>
            <w:tcW w:w="5473" w:type="dxa"/>
          </w:tcPr>
          <w:p w14:paraId="0A0758BF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Б) Кандидатът не удовлетворява минималните изисквания</w:t>
            </w:r>
          </w:p>
        </w:tc>
        <w:tc>
          <w:tcPr>
            <w:tcW w:w="1272" w:type="dxa"/>
          </w:tcPr>
          <w:p w14:paraId="56E44850" w14:textId="635A52D9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отрицателна</w:t>
            </w:r>
          </w:p>
        </w:tc>
        <w:tc>
          <w:tcPr>
            <w:tcW w:w="1404" w:type="dxa"/>
          </w:tcPr>
          <w:p w14:paraId="0EB7165B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4D017992" w14:textId="77777777" w:rsidTr="00D56FE3">
        <w:tc>
          <w:tcPr>
            <w:tcW w:w="5473" w:type="dxa"/>
          </w:tcPr>
          <w:p w14:paraId="0323B307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B97BD95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750ACC9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със знака “Х” се отбелязва един от посочените отговори</w:t>
            </w:r>
          </w:p>
        </w:tc>
      </w:tr>
    </w:tbl>
    <w:p w14:paraId="4CA1A96F" w14:textId="77777777" w:rsidR="00D56FE3" w:rsidRPr="00A305BC" w:rsidRDefault="00D56FE3" w:rsidP="00D56FE3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D56FE3" w:rsidRPr="00A305BC" w14:paraId="71D82EEF" w14:textId="77777777" w:rsidTr="00A2159F">
        <w:tc>
          <w:tcPr>
            <w:tcW w:w="8149" w:type="dxa"/>
          </w:tcPr>
          <w:p w14:paraId="70EDE788" w14:textId="00CAD643" w:rsidR="00D56FE3" w:rsidRPr="00A305BC" w:rsidRDefault="00EA2694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Обосновка по критерий 1.1. </w:t>
            </w:r>
            <w:r w:rsidR="00D56FE3" w:rsidRPr="00A305BC">
              <w:rPr>
                <w:rFonts w:ascii="Arial" w:eastAsia="Arial" w:hAnsi="Arial" w:cs="Arial"/>
                <w:sz w:val="16"/>
                <w:szCs w:val="16"/>
              </w:rPr>
              <w:t xml:space="preserve">Задължително се попълва, ако е отбелязан отг. Б. </w:t>
            </w:r>
          </w:p>
        </w:tc>
      </w:tr>
      <w:tr w:rsidR="00D56FE3" w:rsidRPr="00A305BC" w14:paraId="54A31A0C" w14:textId="77777777" w:rsidTr="00A2159F">
        <w:tc>
          <w:tcPr>
            <w:tcW w:w="8149" w:type="dxa"/>
          </w:tcPr>
          <w:p w14:paraId="0D8D81A3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11D41D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033207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2B2098" w14:textId="30CFD35F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 xml:space="preserve">1.2. </w:t>
      </w:r>
      <w:r w:rsidR="00EA2694" w:rsidRPr="00A305BC">
        <w:rPr>
          <w:rFonts w:ascii="Arial" w:eastAsia="Arial" w:hAnsi="Arial" w:cs="Arial"/>
          <w:b/>
          <w:sz w:val="20"/>
          <w:szCs w:val="20"/>
        </w:rPr>
        <w:t xml:space="preserve">Учебна </w:t>
      </w:r>
      <w:r w:rsidR="00DE29F5" w:rsidRPr="00A305BC">
        <w:rPr>
          <w:rFonts w:ascii="Arial" w:eastAsia="Arial" w:hAnsi="Arial" w:cs="Arial"/>
          <w:b/>
          <w:sz w:val="20"/>
          <w:szCs w:val="20"/>
        </w:rPr>
        <w:t>работа</w:t>
      </w:r>
      <w:r w:rsidRPr="00A305BC"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441"/>
        <w:gridCol w:w="1708"/>
      </w:tblGrid>
      <w:tr w:rsidR="00DE29F5" w:rsidRPr="00A305BC" w14:paraId="49B1208D" w14:textId="77777777" w:rsidTr="00B330D6">
        <w:tc>
          <w:tcPr>
            <w:tcW w:w="3952" w:type="pct"/>
          </w:tcPr>
          <w:p w14:paraId="022287B6" w14:textId="26FC8354" w:rsidR="00DE29F5" w:rsidRPr="00A305BC" w:rsidRDefault="00DE29F5" w:rsidP="00EA2694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048" w:type="pct"/>
          </w:tcPr>
          <w:p w14:paraId="01BCF935" w14:textId="20364D08" w:rsidR="00DE29F5" w:rsidRPr="00A305BC" w:rsidRDefault="00DE29F5" w:rsidP="00EA2694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Оценка</w:t>
            </w:r>
          </w:p>
        </w:tc>
      </w:tr>
      <w:tr w:rsidR="00B330D6" w:rsidRPr="00A305BC" w14:paraId="4C578B90" w14:textId="77777777" w:rsidTr="00B330D6">
        <w:tc>
          <w:tcPr>
            <w:tcW w:w="3952" w:type="pct"/>
          </w:tcPr>
          <w:p w14:paraId="5F7E06E7" w14:textId="1984523A" w:rsidR="00B330D6" w:rsidRPr="00A305BC" w:rsidRDefault="00DE29F5" w:rsidP="00EA2694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1.2.1 Учебна натовареност в професионалното направление на конкурса</w:t>
            </w:r>
          </w:p>
        </w:tc>
        <w:tc>
          <w:tcPr>
            <w:tcW w:w="1048" w:type="pct"/>
          </w:tcPr>
          <w:p w14:paraId="00DBB545" w14:textId="5E35E23A" w:rsidR="00B330D6" w:rsidRPr="00A305BC" w:rsidRDefault="00B330D6" w:rsidP="00EA2694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0D6" w:rsidRPr="00A305BC" w14:paraId="787DCEA9" w14:textId="77777777" w:rsidTr="00B330D6">
        <w:tc>
          <w:tcPr>
            <w:tcW w:w="3952" w:type="pct"/>
          </w:tcPr>
          <w:p w14:paraId="618E1FB7" w14:textId="6A3079DA" w:rsidR="00B330D6" w:rsidRPr="00A305BC" w:rsidRDefault="00B330D6" w:rsidP="00A2159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Кандидатът е представил учебна натовареност по професионалното направление на конкурса от най-малко 200 часа през последната академична година или най-малко 500 часа през последните пет академични години</w:t>
            </w:r>
          </w:p>
        </w:tc>
        <w:tc>
          <w:tcPr>
            <w:tcW w:w="1048" w:type="pct"/>
          </w:tcPr>
          <w:p w14:paraId="246387AC" w14:textId="6A393BDF" w:rsidR="00B330D6" w:rsidRPr="00A305BC" w:rsidRDefault="00B330D6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30 точки</w:t>
            </w:r>
          </w:p>
        </w:tc>
      </w:tr>
      <w:tr w:rsidR="00B330D6" w:rsidRPr="00A305BC" w14:paraId="117C61A4" w14:textId="77777777" w:rsidTr="00B330D6">
        <w:tc>
          <w:tcPr>
            <w:tcW w:w="3952" w:type="pct"/>
          </w:tcPr>
          <w:p w14:paraId="0D6E15BF" w14:textId="47677523" w:rsidR="00B330D6" w:rsidRPr="00A305BC" w:rsidRDefault="00B330D6" w:rsidP="00A2159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Кандидатът не е представил учебна натовареност по професионалното направление на конкурса от най-малко 200 часа през последната академична година или най-малко 500 часа през последните пет академични години</w:t>
            </w:r>
          </w:p>
        </w:tc>
        <w:tc>
          <w:tcPr>
            <w:tcW w:w="1048" w:type="pct"/>
          </w:tcPr>
          <w:p w14:paraId="5344E6AD" w14:textId="5EC95845" w:rsidR="00B330D6" w:rsidRPr="00A305BC" w:rsidRDefault="00B330D6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</w:tr>
    </w:tbl>
    <w:p w14:paraId="73EDC099" w14:textId="73BD77AE" w:rsidR="00EA2694" w:rsidRPr="00A305BC" w:rsidRDefault="00EA2694" w:rsidP="00EA2694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452"/>
        <w:gridCol w:w="1224"/>
      </w:tblGrid>
      <w:tr w:rsidR="00EA2694" w:rsidRPr="00A305BC" w14:paraId="0DAEFA58" w14:textId="77777777" w:rsidTr="00A2159F">
        <w:tc>
          <w:tcPr>
            <w:tcW w:w="5473" w:type="dxa"/>
          </w:tcPr>
          <w:p w14:paraId="03029091" w14:textId="5974B90B" w:rsidR="00EA2694" w:rsidRPr="00A305BC" w:rsidRDefault="00DE29F5" w:rsidP="00A2159F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452" w:type="dxa"/>
          </w:tcPr>
          <w:p w14:paraId="1470BC35" w14:textId="77777777" w:rsidR="00EA2694" w:rsidRPr="00A305BC" w:rsidRDefault="00EA2694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Максимална оценка</w:t>
            </w:r>
          </w:p>
        </w:tc>
        <w:tc>
          <w:tcPr>
            <w:tcW w:w="1224" w:type="dxa"/>
          </w:tcPr>
          <w:p w14:paraId="43F0F334" w14:textId="77777777" w:rsidR="00EA2694" w:rsidRPr="00A305BC" w:rsidRDefault="00EA2694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Оценка на кандидата</w:t>
            </w:r>
          </w:p>
        </w:tc>
      </w:tr>
      <w:tr w:rsidR="00EA2694" w:rsidRPr="00A305BC" w14:paraId="165F0C53" w14:textId="77777777" w:rsidTr="00A2159F">
        <w:tc>
          <w:tcPr>
            <w:tcW w:w="5473" w:type="dxa"/>
          </w:tcPr>
          <w:p w14:paraId="0CC6BD64" w14:textId="6D4B225E" w:rsidR="00EA2694" w:rsidRPr="00A305BC" w:rsidRDefault="00DE29F5" w:rsidP="00A2159F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1.2.2 Р</w:t>
            </w:r>
            <w:r w:rsidR="00B330D6"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абота със студенти и докторанти (в изследователски проекти или образователни проекти).</w:t>
            </w:r>
          </w:p>
        </w:tc>
        <w:tc>
          <w:tcPr>
            <w:tcW w:w="1452" w:type="dxa"/>
          </w:tcPr>
          <w:p w14:paraId="3F5C5A61" w14:textId="17403480" w:rsidR="00EA2694" w:rsidRPr="00A305BC" w:rsidRDefault="00B330D6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A2694" w:rsidRPr="00A305BC">
              <w:rPr>
                <w:rFonts w:ascii="Arial" w:eastAsia="Arial" w:hAnsi="Arial" w:cs="Arial"/>
                <w:sz w:val="20"/>
                <w:szCs w:val="20"/>
              </w:rPr>
              <w:t xml:space="preserve"> точки</w:t>
            </w:r>
          </w:p>
        </w:tc>
        <w:tc>
          <w:tcPr>
            <w:tcW w:w="1224" w:type="dxa"/>
          </w:tcPr>
          <w:p w14:paraId="550405CA" w14:textId="77777777" w:rsidR="00EA2694" w:rsidRPr="00A305BC" w:rsidRDefault="00EA2694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3437D8" w14:textId="77777777" w:rsidR="00EA2694" w:rsidRPr="00A305BC" w:rsidRDefault="00EA2694" w:rsidP="00EA269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B330D6" w:rsidRPr="00A305BC" w14:paraId="70E155D8" w14:textId="77777777" w:rsidTr="00A2159F">
        <w:tc>
          <w:tcPr>
            <w:tcW w:w="8149" w:type="dxa"/>
          </w:tcPr>
          <w:p w14:paraId="414AE288" w14:textId="7164BE27" w:rsidR="00B330D6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Задължителна о</w:t>
            </w:r>
            <w:r w:rsidR="00B330D6" w:rsidRPr="00A305BC">
              <w:rPr>
                <w:rFonts w:ascii="Arial" w:eastAsia="Arial" w:hAnsi="Arial" w:cs="Arial"/>
                <w:sz w:val="16"/>
                <w:szCs w:val="16"/>
              </w:rPr>
              <w:t>босновка по критерий 1.</w:t>
            </w:r>
            <w:r w:rsidR="00DE29F5" w:rsidRPr="00A305BC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B330D6"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DE29F5" w:rsidRPr="00A305BC">
              <w:rPr>
                <w:rFonts w:ascii="Arial" w:eastAsia="Arial" w:hAnsi="Arial" w:cs="Arial"/>
                <w:sz w:val="16"/>
                <w:szCs w:val="16"/>
              </w:rPr>
              <w:t>2.</w:t>
            </w:r>
            <w:r w:rsidR="00B330D6" w:rsidRPr="00A305B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330D6" w:rsidRPr="00A305BC" w14:paraId="328ACEDE" w14:textId="77777777" w:rsidTr="00A2159F">
        <w:tc>
          <w:tcPr>
            <w:tcW w:w="8149" w:type="dxa"/>
          </w:tcPr>
          <w:p w14:paraId="0FA72287" w14:textId="77777777" w:rsidR="00B330D6" w:rsidRPr="00A305BC" w:rsidRDefault="00B330D6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E44D9E" w14:textId="77777777" w:rsidR="00B330D6" w:rsidRPr="00A305BC" w:rsidRDefault="00B330D6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825F31" w14:textId="77777777" w:rsidR="00B330D6" w:rsidRPr="00A305BC" w:rsidRDefault="00B330D6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84C8A1" w14:textId="77777777" w:rsidR="00EA2694" w:rsidRPr="00A305BC" w:rsidRDefault="00EA2694" w:rsidP="00D56FE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8D7A344" w14:textId="139F4478" w:rsidR="003318E1" w:rsidRPr="00A305BC" w:rsidRDefault="00D56FE3" w:rsidP="003318E1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1.3.</w:t>
      </w:r>
      <w:r w:rsidR="00EA2694" w:rsidRPr="00A305BC">
        <w:t xml:space="preserve"> </w:t>
      </w:r>
      <w:r w:rsidR="003318E1" w:rsidRPr="00A305BC">
        <w:rPr>
          <w:rFonts w:ascii="Arial" w:eastAsia="Arial" w:hAnsi="Arial" w:cs="Arial"/>
          <w:b/>
          <w:sz w:val="20"/>
          <w:szCs w:val="20"/>
        </w:rPr>
        <w:t>Изследователска работа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452"/>
        <w:gridCol w:w="1224"/>
      </w:tblGrid>
      <w:tr w:rsidR="003318E1" w:rsidRPr="00A305BC" w14:paraId="0536D594" w14:textId="77777777" w:rsidTr="00A2159F">
        <w:tc>
          <w:tcPr>
            <w:tcW w:w="5473" w:type="dxa"/>
          </w:tcPr>
          <w:p w14:paraId="4812F2E2" w14:textId="77777777" w:rsidR="003318E1" w:rsidRPr="00A305BC" w:rsidRDefault="003318E1" w:rsidP="00A2159F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452" w:type="dxa"/>
          </w:tcPr>
          <w:p w14:paraId="19FCB161" w14:textId="77777777" w:rsidR="003318E1" w:rsidRPr="00A305BC" w:rsidRDefault="003318E1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Максимална оценка</w:t>
            </w:r>
          </w:p>
        </w:tc>
        <w:tc>
          <w:tcPr>
            <w:tcW w:w="1224" w:type="dxa"/>
          </w:tcPr>
          <w:p w14:paraId="0E2D9196" w14:textId="77777777" w:rsidR="003318E1" w:rsidRPr="00A305BC" w:rsidRDefault="003318E1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Оценка на кандидата</w:t>
            </w:r>
          </w:p>
        </w:tc>
      </w:tr>
      <w:tr w:rsidR="003318E1" w:rsidRPr="00A305BC" w14:paraId="31FA489A" w14:textId="77777777" w:rsidTr="00A2159F">
        <w:tc>
          <w:tcPr>
            <w:tcW w:w="5473" w:type="dxa"/>
          </w:tcPr>
          <w:p w14:paraId="23AC3714" w14:textId="5484E039" w:rsidR="003318E1" w:rsidRPr="00A305BC" w:rsidRDefault="003318E1" w:rsidP="00A2159F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1.3.1 Участия в изследователски проекти, завършили с научни резултати</w:t>
            </w:r>
          </w:p>
        </w:tc>
        <w:tc>
          <w:tcPr>
            <w:tcW w:w="1452" w:type="dxa"/>
          </w:tcPr>
          <w:p w14:paraId="20C9C978" w14:textId="77777777" w:rsidR="003318E1" w:rsidRPr="00A305BC" w:rsidRDefault="003318E1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5 точки</w:t>
            </w:r>
          </w:p>
        </w:tc>
        <w:tc>
          <w:tcPr>
            <w:tcW w:w="1224" w:type="dxa"/>
          </w:tcPr>
          <w:p w14:paraId="7842B3D7" w14:textId="77777777" w:rsidR="003318E1" w:rsidRPr="00A305BC" w:rsidRDefault="003318E1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BFFB68" w14:textId="77777777" w:rsidR="003318E1" w:rsidRPr="00A305BC" w:rsidRDefault="003318E1" w:rsidP="003318E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3318E1" w:rsidRPr="00A305BC" w14:paraId="3AE0732D" w14:textId="77777777" w:rsidTr="00A2159F">
        <w:tc>
          <w:tcPr>
            <w:tcW w:w="8149" w:type="dxa"/>
          </w:tcPr>
          <w:p w14:paraId="051CBF38" w14:textId="6641FA18" w:rsidR="003318E1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Задължителна обосновка</w:t>
            </w:r>
            <w:r w:rsidR="003318E1" w:rsidRPr="00A305BC">
              <w:rPr>
                <w:rFonts w:ascii="Arial" w:eastAsia="Arial" w:hAnsi="Arial" w:cs="Arial"/>
                <w:sz w:val="16"/>
                <w:szCs w:val="16"/>
              </w:rPr>
              <w:t xml:space="preserve"> по критерий 1.3.1. </w:t>
            </w:r>
          </w:p>
        </w:tc>
      </w:tr>
      <w:tr w:rsidR="003318E1" w:rsidRPr="00A305BC" w14:paraId="522D4281" w14:textId="77777777" w:rsidTr="00A2159F">
        <w:tc>
          <w:tcPr>
            <w:tcW w:w="8149" w:type="dxa"/>
          </w:tcPr>
          <w:p w14:paraId="4FAF6927" w14:textId="77777777" w:rsidR="003318E1" w:rsidRPr="00A305BC" w:rsidRDefault="003318E1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61D4E9" w14:textId="77777777" w:rsidR="003318E1" w:rsidRPr="00A305BC" w:rsidRDefault="003318E1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1BD06" w14:textId="77777777" w:rsidR="003318E1" w:rsidRPr="00A305BC" w:rsidRDefault="003318E1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5D38F7" w14:textId="77777777" w:rsidR="003318E1" w:rsidRPr="00A305BC" w:rsidRDefault="003318E1" w:rsidP="003318E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452"/>
        <w:gridCol w:w="1224"/>
      </w:tblGrid>
      <w:tr w:rsidR="003318E1" w:rsidRPr="00A305BC" w14:paraId="01002C8E" w14:textId="77777777" w:rsidTr="00A2159F">
        <w:tc>
          <w:tcPr>
            <w:tcW w:w="5473" w:type="dxa"/>
          </w:tcPr>
          <w:p w14:paraId="0B842D3B" w14:textId="77777777" w:rsidR="003318E1" w:rsidRPr="00A305BC" w:rsidRDefault="003318E1" w:rsidP="00A2159F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452" w:type="dxa"/>
          </w:tcPr>
          <w:p w14:paraId="68C7E209" w14:textId="77777777" w:rsidR="003318E1" w:rsidRPr="00A305BC" w:rsidRDefault="003318E1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Максимална оценка</w:t>
            </w:r>
          </w:p>
        </w:tc>
        <w:tc>
          <w:tcPr>
            <w:tcW w:w="1224" w:type="dxa"/>
          </w:tcPr>
          <w:p w14:paraId="5737568C" w14:textId="77777777" w:rsidR="003318E1" w:rsidRPr="00A305BC" w:rsidRDefault="003318E1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Оценка на кандидата</w:t>
            </w:r>
          </w:p>
        </w:tc>
      </w:tr>
      <w:tr w:rsidR="003318E1" w:rsidRPr="00A305BC" w14:paraId="61468238" w14:textId="77777777" w:rsidTr="00A2159F">
        <w:tc>
          <w:tcPr>
            <w:tcW w:w="5473" w:type="dxa"/>
          </w:tcPr>
          <w:p w14:paraId="7EB9E214" w14:textId="70DDCF62" w:rsidR="003318E1" w:rsidRPr="00A305BC" w:rsidRDefault="003318E1" w:rsidP="00A2159F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1.3.2 </w:t>
            </w:r>
            <w:r w:rsidR="00855EF0"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ечатни научни публикации, както и електронни научни публикации, включително в научния електронен архив на съответното висше училище или научна организация</w:t>
            </w:r>
          </w:p>
        </w:tc>
        <w:tc>
          <w:tcPr>
            <w:tcW w:w="1452" w:type="dxa"/>
          </w:tcPr>
          <w:p w14:paraId="3C2316B3" w14:textId="68622645" w:rsidR="003318E1" w:rsidRPr="00A305BC" w:rsidRDefault="003318E1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10 точки</w:t>
            </w:r>
          </w:p>
        </w:tc>
        <w:tc>
          <w:tcPr>
            <w:tcW w:w="1224" w:type="dxa"/>
          </w:tcPr>
          <w:p w14:paraId="292A9297" w14:textId="77777777" w:rsidR="003318E1" w:rsidRPr="00A305BC" w:rsidRDefault="003318E1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FE969A" w14:textId="77777777" w:rsidR="003318E1" w:rsidRPr="00A305BC" w:rsidRDefault="003318E1" w:rsidP="003318E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3318E1" w:rsidRPr="00A305BC" w14:paraId="1E188C63" w14:textId="77777777" w:rsidTr="00A2159F">
        <w:tc>
          <w:tcPr>
            <w:tcW w:w="8149" w:type="dxa"/>
          </w:tcPr>
          <w:p w14:paraId="09E4803E" w14:textId="5EE8170A" w:rsidR="003318E1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Задължителна обосновка</w:t>
            </w:r>
            <w:r w:rsidR="003318E1" w:rsidRPr="00A305BC">
              <w:rPr>
                <w:rFonts w:ascii="Arial" w:eastAsia="Arial" w:hAnsi="Arial" w:cs="Arial"/>
                <w:sz w:val="16"/>
                <w:szCs w:val="16"/>
              </w:rPr>
              <w:t xml:space="preserve"> по критерий 1.3.2. </w:t>
            </w:r>
          </w:p>
        </w:tc>
      </w:tr>
      <w:tr w:rsidR="003318E1" w:rsidRPr="00A305BC" w14:paraId="45A6B38C" w14:textId="77777777" w:rsidTr="00A2159F">
        <w:tc>
          <w:tcPr>
            <w:tcW w:w="8149" w:type="dxa"/>
          </w:tcPr>
          <w:p w14:paraId="2ECE7ED8" w14:textId="77777777" w:rsidR="003318E1" w:rsidRPr="00A305BC" w:rsidRDefault="003318E1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E4E5E2" w14:textId="77777777" w:rsidR="003318E1" w:rsidRPr="00A305BC" w:rsidRDefault="003318E1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53D888" w14:textId="77777777" w:rsidR="003318E1" w:rsidRPr="00A305BC" w:rsidRDefault="003318E1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8E4062" w14:textId="77777777" w:rsidR="003318E1" w:rsidRPr="00A305BC" w:rsidRDefault="003318E1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9B049D7" w14:textId="76710ACF" w:rsidR="00855EF0" w:rsidRPr="00A305BC" w:rsidRDefault="00855EF0" w:rsidP="00855EF0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1.4.</w:t>
      </w:r>
      <w:r w:rsidRPr="00A305BC">
        <w:t xml:space="preserve"> </w:t>
      </w:r>
      <w:r w:rsidRPr="00A305BC">
        <w:rPr>
          <w:rFonts w:ascii="Arial" w:eastAsia="Arial" w:hAnsi="Arial" w:cs="Arial"/>
          <w:b/>
          <w:sz w:val="20"/>
          <w:szCs w:val="20"/>
        </w:rPr>
        <w:t>Оценка въз основа на представянето на избраната от кандидата тема на заключителното заседание и отговорите на поставените въпроси.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452"/>
        <w:gridCol w:w="1224"/>
      </w:tblGrid>
      <w:tr w:rsidR="00855EF0" w:rsidRPr="00A305BC" w14:paraId="10DEF48B" w14:textId="77777777" w:rsidTr="00A2159F">
        <w:tc>
          <w:tcPr>
            <w:tcW w:w="5473" w:type="dxa"/>
          </w:tcPr>
          <w:p w14:paraId="1B0D8198" w14:textId="77777777" w:rsidR="00855EF0" w:rsidRPr="00A305BC" w:rsidRDefault="00855EF0" w:rsidP="00A2159F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Критерий</w:t>
            </w:r>
          </w:p>
        </w:tc>
        <w:tc>
          <w:tcPr>
            <w:tcW w:w="1452" w:type="dxa"/>
          </w:tcPr>
          <w:p w14:paraId="70315871" w14:textId="77777777" w:rsidR="00855EF0" w:rsidRPr="00A305BC" w:rsidRDefault="00855EF0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Максимална оценка</w:t>
            </w:r>
          </w:p>
        </w:tc>
        <w:tc>
          <w:tcPr>
            <w:tcW w:w="1224" w:type="dxa"/>
          </w:tcPr>
          <w:p w14:paraId="301AD80B" w14:textId="77777777" w:rsidR="00855EF0" w:rsidRPr="00A305BC" w:rsidRDefault="00855EF0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Оценка на кандидата</w:t>
            </w:r>
          </w:p>
        </w:tc>
      </w:tr>
      <w:tr w:rsidR="00855EF0" w:rsidRPr="00A305BC" w14:paraId="6E2EBA2C" w14:textId="77777777" w:rsidTr="00A2159F">
        <w:tc>
          <w:tcPr>
            <w:tcW w:w="5473" w:type="dxa"/>
          </w:tcPr>
          <w:p w14:paraId="5458241A" w14:textId="281DE854" w:rsidR="00855EF0" w:rsidRPr="00A305BC" w:rsidRDefault="00855EF0" w:rsidP="00A2159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1.4.1 Представянето на избраната от кандидата тема</w:t>
            </w:r>
            <w:r w:rsidR="000C396D"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96D" w:rsidRPr="00A305BC">
              <w:rPr>
                <w:rFonts w:ascii="Arial" w:eastAsia="Arial" w:hAnsi="Arial" w:cs="Arial"/>
                <w:sz w:val="20"/>
                <w:szCs w:val="20"/>
              </w:rPr>
              <w:t xml:space="preserve">(оценява се съответствие с проблематиката на </w:t>
            </w:r>
            <w:proofErr w:type="spellStart"/>
            <w:r w:rsidR="000C396D" w:rsidRPr="00A305BC">
              <w:rPr>
                <w:rFonts w:ascii="Arial" w:eastAsia="Arial" w:hAnsi="Arial" w:cs="Arial"/>
                <w:sz w:val="20"/>
                <w:szCs w:val="20"/>
              </w:rPr>
              <w:t>конкура</w:t>
            </w:r>
            <w:proofErr w:type="spellEnd"/>
            <w:r w:rsidR="000C396D" w:rsidRPr="00A305BC">
              <w:rPr>
                <w:rFonts w:ascii="Arial" w:eastAsia="Arial" w:hAnsi="Arial" w:cs="Arial"/>
                <w:sz w:val="20"/>
                <w:szCs w:val="20"/>
              </w:rPr>
              <w:t>, творчески подход и оригиналност при представянето, убедителност на изложението, онагледяване)</w:t>
            </w:r>
            <w:r w:rsidR="000C396D"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14:paraId="546DEEB5" w14:textId="13AD52E0" w:rsidR="00855EF0" w:rsidRPr="00A305BC" w:rsidRDefault="000C396D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40</w:t>
            </w:r>
            <w:r w:rsidR="00855EF0" w:rsidRPr="00A305BC">
              <w:rPr>
                <w:rFonts w:ascii="Arial" w:eastAsia="Arial" w:hAnsi="Arial" w:cs="Arial"/>
                <w:sz w:val="20"/>
                <w:szCs w:val="20"/>
              </w:rPr>
              <w:t xml:space="preserve"> точки</w:t>
            </w:r>
          </w:p>
        </w:tc>
        <w:tc>
          <w:tcPr>
            <w:tcW w:w="1224" w:type="dxa"/>
          </w:tcPr>
          <w:p w14:paraId="186B79DC" w14:textId="77777777" w:rsidR="00855EF0" w:rsidRPr="00A305BC" w:rsidRDefault="00855EF0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1A90E3E" w14:textId="77777777" w:rsidR="00855EF0" w:rsidRPr="00A305BC" w:rsidRDefault="00855EF0" w:rsidP="00855EF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855EF0" w:rsidRPr="00A305BC" w14:paraId="55099316" w14:textId="77777777" w:rsidTr="00A2159F">
        <w:tc>
          <w:tcPr>
            <w:tcW w:w="8149" w:type="dxa"/>
          </w:tcPr>
          <w:p w14:paraId="1D941580" w14:textId="314DEC0A" w:rsidR="00855EF0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Задължителна обосновка по критерий 1.4.1. </w:t>
            </w:r>
          </w:p>
        </w:tc>
      </w:tr>
      <w:tr w:rsidR="00855EF0" w:rsidRPr="00A305BC" w14:paraId="3E1FB322" w14:textId="77777777" w:rsidTr="00A2159F">
        <w:tc>
          <w:tcPr>
            <w:tcW w:w="8149" w:type="dxa"/>
          </w:tcPr>
          <w:p w14:paraId="6B5C86AF" w14:textId="77777777" w:rsidR="00855EF0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A7E3A8" w14:textId="77777777" w:rsidR="00855EF0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D57614" w14:textId="77777777" w:rsidR="00855EF0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127FF55" w14:textId="77777777" w:rsidR="00855EF0" w:rsidRPr="00A305BC" w:rsidRDefault="00855EF0" w:rsidP="00855EF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3"/>
        <w:gridCol w:w="1452"/>
        <w:gridCol w:w="1224"/>
      </w:tblGrid>
      <w:tr w:rsidR="00855EF0" w:rsidRPr="00A305BC" w14:paraId="3B2F7BE2" w14:textId="77777777" w:rsidTr="00A2159F">
        <w:tc>
          <w:tcPr>
            <w:tcW w:w="5473" w:type="dxa"/>
          </w:tcPr>
          <w:p w14:paraId="3152660A" w14:textId="77777777" w:rsidR="00855EF0" w:rsidRPr="00A305BC" w:rsidRDefault="00855EF0" w:rsidP="00A2159F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452" w:type="dxa"/>
          </w:tcPr>
          <w:p w14:paraId="4121502B" w14:textId="77777777" w:rsidR="00855EF0" w:rsidRPr="00A305BC" w:rsidRDefault="00855EF0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Максимална оценка</w:t>
            </w:r>
          </w:p>
        </w:tc>
        <w:tc>
          <w:tcPr>
            <w:tcW w:w="1224" w:type="dxa"/>
          </w:tcPr>
          <w:p w14:paraId="360D66DA" w14:textId="77777777" w:rsidR="00855EF0" w:rsidRPr="00A305BC" w:rsidRDefault="00855EF0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Оценка на кандидата</w:t>
            </w:r>
          </w:p>
        </w:tc>
      </w:tr>
      <w:tr w:rsidR="00855EF0" w:rsidRPr="00A305BC" w14:paraId="53D00306" w14:textId="77777777" w:rsidTr="00A2159F">
        <w:tc>
          <w:tcPr>
            <w:tcW w:w="5473" w:type="dxa"/>
          </w:tcPr>
          <w:p w14:paraId="27B059E8" w14:textId="5F2A20B7" w:rsidR="00855EF0" w:rsidRPr="00A305BC" w:rsidRDefault="00855EF0" w:rsidP="00A2159F">
            <w:pPr>
              <w:spacing w:before="240"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1.4.</w:t>
            </w:r>
            <w:r w:rsidR="000C396D"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96D" w:rsidRPr="00A305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Отговори на поставените от журито въпроси</w:t>
            </w:r>
          </w:p>
        </w:tc>
        <w:tc>
          <w:tcPr>
            <w:tcW w:w="1452" w:type="dxa"/>
          </w:tcPr>
          <w:p w14:paraId="3375D3BA" w14:textId="721AB730" w:rsidR="00855EF0" w:rsidRPr="00A305BC" w:rsidRDefault="000C396D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55EF0" w:rsidRPr="00A305BC">
              <w:rPr>
                <w:rFonts w:ascii="Arial" w:eastAsia="Arial" w:hAnsi="Arial" w:cs="Arial"/>
                <w:sz w:val="20"/>
                <w:szCs w:val="20"/>
              </w:rPr>
              <w:t>0 точки</w:t>
            </w:r>
          </w:p>
        </w:tc>
        <w:tc>
          <w:tcPr>
            <w:tcW w:w="1224" w:type="dxa"/>
          </w:tcPr>
          <w:p w14:paraId="4A48541F" w14:textId="77777777" w:rsidR="00855EF0" w:rsidRPr="00A305BC" w:rsidRDefault="00855EF0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10EE3E" w14:textId="77777777" w:rsidR="00855EF0" w:rsidRPr="00A305BC" w:rsidRDefault="00855EF0" w:rsidP="00855EF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149"/>
      </w:tblGrid>
      <w:tr w:rsidR="00855EF0" w:rsidRPr="00A305BC" w14:paraId="3ECB4AE8" w14:textId="77777777" w:rsidTr="00A2159F">
        <w:tc>
          <w:tcPr>
            <w:tcW w:w="8149" w:type="dxa"/>
          </w:tcPr>
          <w:p w14:paraId="1A90C466" w14:textId="38497BE6" w:rsidR="00855EF0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Задължителна обосновка по критерий 1.4.2. </w:t>
            </w:r>
          </w:p>
        </w:tc>
      </w:tr>
      <w:tr w:rsidR="00855EF0" w:rsidRPr="00A305BC" w14:paraId="56E5C79D" w14:textId="77777777" w:rsidTr="00A2159F">
        <w:tc>
          <w:tcPr>
            <w:tcW w:w="8149" w:type="dxa"/>
          </w:tcPr>
          <w:p w14:paraId="1805758F" w14:textId="77777777" w:rsidR="00855EF0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7BA92C" w14:textId="77777777" w:rsidR="00855EF0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15B5A2" w14:textId="77777777" w:rsidR="00855EF0" w:rsidRPr="00A305BC" w:rsidRDefault="00855EF0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7959DF0" w14:textId="77777777" w:rsidR="003318E1" w:rsidRPr="00A305BC" w:rsidRDefault="003318E1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EBA81FF" w14:textId="5E0128DD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1.</w:t>
      </w:r>
      <w:r w:rsidR="001C0549" w:rsidRPr="00A305BC">
        <w:rPr>
          <w:rFonts w:ascii="Arial" w:eastAsia="Arial" w:hAnsi="Arial" w:cs="Arial"/>
          <w:b/>
          <w:sz w:val="20"/>
          <w:szCs w:val="20"/>
        </w:rPr>
        <w:t>5</w:t>
      </w:r>
      <w:r w:rsidRPr="00A305BC">
        <w:rPr>
          <w:rFonts w:ascii="Arial" w:eastAsia="Arial" w:hAnsi="Arial" w:cs="Arial"/>
          <w:b/>
          <w:sz w:val="20"/>
          <w:szCs w:val="20"/>
        </w:rPr>
        <w:t>. Заключение</w:t>
      </w:r>
    </w:p>
    <w:p w14:paraId="243F62EE" w14:textId="6D89A1EA" w:rsidR="001C0549" w:rsidRPr="00A305BC" w:rsidRDefault="001C0549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Общ брой точки по критерии 1.2, 1.3 и 1.4:…………….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60"/>
        <w:gridCol w:w="2842"/>
        <w:gridCol w:w="1547"/>
      </w:tblGrid>
      <w:tr w:rsidR="00D56FE3" w:rsidRPr="00A305BC" w14:paraId="46C08F19" w14:textId="77777777" w:rsidTr="00A2159F">
        <w:tc>
          <w:tcPr>
            <w:tcW w:w="3760" w:type="dxa"/>
          </w:tcPr>
          <w:p w14:paraId="0419F7E5" w14:textId="77777777" w:rsidR="00D56FE3" w:rsidRPr="00A305BC" w:rsidRDefault="00D56FE3" w:rsidP="00A2159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 xml:space="preserve">А) Оценката за дейността на кандидата е </w:t>
            </w:r>
            <w:r w:rsidRPr="00A305BC">
              <w:rPr>
                <w:rFonts w:ascii="Arial" w:eastAsia="Arial" w:hAnsi="Arial" w:cs="Arial"/>
                <w:b/>
                <w:sz w:val="20"/>
                <w:szCs w:val="20"/>
              </w:rPr>
              <w:t>ПОЛОЖИТЕЛНА</w:t>
            </w:r>
          </w:p>
        </w:tc>
        <w:tc>
          <w:tcPr>
            <w:tcW w:w="2842" w:type="dxa"/>
          </w:tcPr>
          <w:p w14:paraId="7347C12A" w14:textId="49114D4E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Оценката се поставя при общ точков актив от най-малко 65 точки</w:t>
            </w:r>
            <w:r w:rsidR="001C0549" w:rsidRPr="00A305BC">
              <w:rPr>
                <w:rFonts w:ascii="Arial" w:eastAsia="Arial" w:hAnsi="Arial" w:cs="Arial"/>
                <w:sz w:val="20"/>
                <w:szCs w:val="20"/>
              </w:rPr>
              <w:t xml:space="preserve"> и положителна оценка по критерий 1.1.</w:t>
            </w:r>
          </w:p>
        </w:tc>
        <w:tc>
          <w:tcPr>
            <w:tcW w:w="1547" w:type="dxa"/>
          </w:tcPr>
          <w:p w14:paraId="22CA5235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3C4761C6" w14:textId="77777777" w:rsidTr="00A2159F">
        <w:tc>
          <w:tcPr>
            <w:tcW w:w="3760" w:type="dxa"/>
          </w:tcPr>
          <w:p w14:paraId="643E95BC" w14:textId="77777777" w:rsidR="00D56FE3" w:rsidRPr="00A305BC" w:rsidRDefault="00D56FE3" w:rsidP="00A2159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 xml:space="preserve">Б) Оценката за дейността на кандидата е </w:t>
            </w:r>
            <w:r w:rsidRPr="00A305BC">
              <w:rPr>
                <w:rFonts w:ascii="Arial" w:eastAsia="Arial" w:hAnsi="Arial" w:cs="Arial"/>
                <w:b/>
                <w:sz w:val="20"/>
                <w:szCs w:val="20"/>
              </w:rPr>
              <w:t>ОТРИЦАТЕЛНА</w:t>
            </w:r>
          </w:p>
        </w:tc>
        <w:tc>
          <w:tcPr>
            <w:tcW w:w="2842" w:type="dxa"/>
          </w:tcPr>
          <w:p w14:paraId="50033D77" w14:textId="59ED6203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Оценката се поставя при общ точков актив под 65 точки</w:t>
            </w:r>
            <w:r w:rsidR="001C0549" w:rsidRPr="00A305BC">
              <w:rPr>
                <w:rFonts w:ascii="Arial" w:eastAsia="Arial" w:hAnsi="Arial" w:cs="Arial"/>
                <w:sz w:val="20"/>
                <w:szCs w:val="20"/>
              </w:rPr>
              <w:t xml:space="preserve"> или отрицателна оценка по критерий 1.1.</w:t>
            </w:r>
          </w:p>
        </w:tc>
        <w:tc>
          <w:tcPr>
            <w:tcW w:w="1547" w:type="dxa"/>
          </w:tcPr>
          <w:p w14:paraId="2759D4D9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0B44F8B2" w14:textId="77777777" w:rsidTr="00A2159F">
        <w:tc>
          <w:tcPr>
            <w:tcW w:w="3760" w:type="dxa"/>
          </w:tcPr>
          <w:p w14:paraId="197EB3B6" w14:textId="77777777" w:rsidR="00D56FE3" w:rsidRPr="00A305BC" w:rsidRDefault="00D56FE3" w:rsidP="00A2159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CC10B3C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4D8C688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със знака “Х” се отбелязва един </w:t>
            </w:r>
            <w:r w:rsidRPr="00A305BC">
              <w:rPr>
                <w:rFonts w:ascii="Arial" w:eastAsia="Arial" w:hAnsi="Arial" w:cs="Arial"/>
                <w:sz w:val="16"/>
                <w:szCs w:val="16"/>
              </w:rPr>
              <w:lastRenderedPageBreak/>
              <w:t>от посочените отговори</w:t>
            </w:r>
          </w:p>
        </w:tc>
      </w:tr>
    </w:tbl>
    <w:p w14:paraId="70057B5C" w14:textId="77777777" w:rsidR="00D56FE3" w:rsidRPr="00A305BC" w:rsidRDefault="00D56FE3" w:rsidP="00D56FE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20D0C87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2. Становище за кандидата:</w:t>
      </w:r>
    </w:p>
    <w:tbl>
      <w:tblPr>
        <w:tblW w:w="7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7"/>
        <w:gridCol w:w="1440"/>
        <w:gridCol w:w="1530"/>
        <w:gridCol w:w="1775"/>
        <w:gridCol w:w="2005"/>
      </w:tblGrid>
      <w:tr w:rsidR="00D56FE3" w:rsidRPr="00A305BC" w14:paraId="4CA66EB2" w14:textId="77777777" w:rsidTr="00A2159F">
        <w:trPr>
          <w:jc w:val="center"/>
        </w:trPr>
        <w:tc>
          <w:tcPr>
            <w:tcW w:w="1117" w:type="dxa"/>
          </w:tcPr>
          <w:p w14:paraId="39A663B2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4B7689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0F3B90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5C6CDC53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74D5443" w14:textId="77777777" w:rsidR="00D56FE3" w:rsidRPr="00A305BC" w:rsidRDefault="00D56FE3" w:rsidP="00A2159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66F52BEF" w14:textId="77777777" w:rsidTr="00A2159F">
        <w:trPr>
          <w:jc w:val="center"/>
        </w:trPr>
        <w:tc>
          <w:tcPr>
            <w:tcW w:w="1117" w:type="dxa"/>
          </w:tcPr>
          <w:p w14:paraId="27F19322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79A64B7A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530" w:type="dxa"/>
          </w:tcPr>
          <w:p w14:paraId="7BAA7623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775" w:type="dxa"/>
          </w:tcPr>
          <w:p w14:paraId="55830F6E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2005" w:type="dxa"/>
          </w:tcPr>
          <w:p w14:paraId="1FF3CC66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</w:tr>
    </w:tbl>
    <w:p w14:paraId="66A36995" w14:textId="77777777" w:rsidR="00D56FE3" w:rsidRPr="00A305BC" w:rsidRDefault="00D56FE3" w:rsidP="00D56FE3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A305BC">
        <w:rPr>
          <w:rFonts w:ascii="Arial" w:eastAsia="Arial" w:hAnsi="Arial" w:cs="Arial"/>
          <w:sz w:val="16"/>
          <w:szCs w:val="16"/>
        </w:rPr>
        <w:t>Спазва се последователността на становището по предходната точка 1</w:t>
      </w:r>
    </w:p>
    <w:p w14:paraId="26165957" w14:textId="77777777" w:rsidR="00D56FE3" w:rsidRPr="00A305BC" w:rsidRDefault="00D56FE3" w:rsidP="00D56FE3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426E1AC6" w14:textId="77777777" w:rsidR="00D56FE3" w:rsidRPr="00A305BC" w:rsidRDefault="00D56FE3" w:rsidP="00D56FE3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3. Становище за кандидата:</w:t>
      </w:r>
    </w:p>
    <w:tbl>
      <w:tblPr>
        <w:tblW w:w="7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7"/>
        <w:gridCol w:w="1440"/>
        <w:gridCol w:w="1530"/>
        <w:gridCol w:w="1775"/>
        <w:gridCol w:w="2005"/>
      </w:tblGrid>
      <w:tr w:rsidR="00D56FE3" w:rsidRPr="00A305BC" w14:paraId="7D94054A" w14:textId="77777777" w:rsidTr="00A2159F">
        <w:trPr>
          <w:jc w:val="center"/>
        </w:trPr>
        <w:tc>
          <w:tcPr>
            <w:tcW w:w="1117" w:type="dxa"/>
          </w:tcPr>
          <w:p w14:paraId="1505F24D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2D3BAE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575589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6B791BA5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0266F99" w14:textId="77777777" w:rsidR="00D56FE3" w:rsidRPr="00A305BC" w:rsidRDefault="00D56FE3" w:rsidP="00A2159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7A01B13B" w14:textId="77777777" w:rsidTr="00A2159F">
        <w:trPr>
          <w:jc w:val="center"/>
        </w:trPr>
        <w:tc>
          <w:tcPr>
            <w:tcW w:w="1117" w:type="dxa"/>
          </w:tcPr>
          <w:p w14:paraId="329BD761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1FA26282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530" w:type="dxa"/>
          </w:tcPr>
          <w:p w14:paraId="33A9C688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775" w:type="dxa"/>
          </w:tcPr>
          <w:p w14:paraId="133216D1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2005" w:type="dxa"/>
          </w:tcPr>
          <w:p w14:paraId="03A20760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</w:tr>
    </w:tbl>
    <w:p w14:paraId="2DF92FF4" w14:textId="77777777" w:rsidR="00D56FE3" w:rsidRPr="00A305BC" w:rsidRDefault="00D56FE3" w:rsidP="00D56FE3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A305BC">
        <w:rPr>
          <w:rFonts w:ascii="Arial" w:eastAsia="Arial" w:hAnsi="Arial" w:cs="Arial"/>
          <w:sz w:val="16"/>
          <w:szCs w:val="16"/>
        </w:rPr>
        <w:t>Спазва се последователността на становището по точка 1</w:t>
      </w:r>
    </w:p>
    <w:p w14:paraId="4BB15F82" w14:textId="77777777" w:rsidR="00D56FE3" w:rsidRPr="00A305BC" w:rsidRDefault="00D56FE3" w:rsidP="00D56FE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EA9DD15" w14:textId="77777777" w:rsidR="00D56FE3" w:rsidRPr="00A305BC" w:rsidRDefault="00D56FE3" w:rsidP="00D56FE3">
      <w:pPr>
        <w:spacing w:after="20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305BC">
        <w:rPr>
          <w:rFonts w:ascii="Arial" w:eastAsia="Arial" w:hAnsi="Arial" w:cs="Arial"/>
          <w:b/>
          <w:sz w:val="20"/>
          <w:szCs w:val="20"/>
        </w:rPr>
        <w:t>Класиране на кандидатите (при повече от един кандидат, получил положителна оценка за заемане на академичната длъжност):</w:t>
      </w:r>
    </w:p>
    <w:p w14:paraId="05936D30" w14:textId="77777777" w:rsidR="00D56FE3" w:rsidRPr="00A305BC" w:rsidRDefault="00D56FE3" w:rsidP="00D56FE3">
      <w:pPr>
        <w:spacing w:after="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A305BC">
        <w:rPr>
          <w:rFonts w:ascii="Arial" w:eastAsia="Arial" w:hAnsi="Arial" w:cs="Arial"/>
          <w:sz w:val="20"/>
          <w:szCs w:val="20"/>
        </w:rPr>
        <w:t xml:space="preserve">На основание на поставените точкови оценки класирам кандидатите, получили </w:t>
      </w:r>
      <w:r w:rsidRPr="00A305BC">
        <w:rPr>
          <w:rFonts w:ascii="Arial" w:eastAsia="Arial" w:hAnsi="Arial" w:cs="Arial"/>
          <w:b/>
          <w:sz w:val="20"/>
          <w:szCs w:val="20"/>
        </w:rPr>
        <w:t>положителна</w:t>
      </w:r>
      <w:r w:rsidRPr="00A305BC">
        <w:rPr>
          <w:rFonts w:ascii="Arial" w:eastAsia="Arial" w:hAnsi="Arial" w:cs="Arial"/>
          <w:sz w:val="20"/>
          <w:szCs w:val="20"/>
        </w:rPr>
        <w:t xml:space="preserve"> оценка, както следва:</w:t>
      </w: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5"/>
        <w:gridCol w:w="914"/>
        <w:gridCol w:w="1162"/>
        <w:gridCol w:w="1230"/>
        <w:gridCol w:w="1575"/>
        <w:gridCol w:w="1656"/>
        <w:gridCol w:w="887"/>
      </w:tblGrid>
      <w:tr w:rsidR="00D56FE3" w:rsidRPr="00A305BC" w14:paraId="6208F51F" w14:textId="77777777" w:rsidTr="00A2159F">
        <w:tc>
          <w:tcPr>
            <w:tcW w:w="725" w:type="dxa"/>
          </w:tcPr>
          <w:p w14:paraId="03D075FA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6F4A9963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BEB5331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DE34BC1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3DDF37F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4D31471" w14:textId="77777777" w:rsidR="00D56FE3" w:rsidRPr="00A305BC" w:rsidRDefault="00D56FE3" w:rsidP="00A2159F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14:paraId="60C433ED" w14:textId="77777777" w:rsidR="00D56FE3" w:rsidRPr="00A305BC" w:rsidRDefault="00D56FE3" w:rsidP="00A2159F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3E31DDCA" w14:textId="77777777" w:rsidTr="00A2159F">
        <w:tc>
          <w:tcPr>
            <w:tcW w:w="725" w:type="dxa"/>
          </w:tcPr>
          <w:p w14:paraId="0CB080EE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914" w:type="dxa"/>
          </w:tcPr>
          <w:p w14:paraId="6A4ED5B1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62" w:type="dxa"/>
          </w:tcPr>
          <w:p w14:paraId="6D68E015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230" w:type="dxa"/>
          </w:tcPr>
          <w:p w14:paraId="6B697E56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575" w:type="dxa"/>
          </w:tcPr>
          <w:p w14:paraId="49209B0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56" w:type="dxa"/>
          </w:tcPr>
          <w:p w14:paraId="02E964F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87" w:type="dxa"/>
          </w:tcPr>
          <w:p w14:paraId="4ED4363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D56FE3" w:rsidRPr="00A305BC" w14:paraId="35466250" w14:textId="77777777" w:rsidTr="00A2159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6321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AD2C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60F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7EEE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1F25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8824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7B4F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425080CF" w14:textId="77777777" w:rsidTr="00A2159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5E04" w14:textId="77777777" w:rsidR="00D56FE3" w:rsidRPr="00A305BC" w:rsidRDefault="00D56FE3" w:rsidP="00A2159F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02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80CD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F505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B4D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426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97E2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  <w:tr w:rsidR="00D56FE3" w:rsidRPr="00A305BC" w14:paraId="68EBF9A8" w14:textId="77777777" w:rsidTr="00A2159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885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BF8D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913C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A54E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7A81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6030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C331" w14:textId="77777777" w:rsidR="00D56FE3" w:rsidRPr="00A305BC" w:rsidRDefault="00D56FE3" w:rsidP="00A2159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FE3" w:rsidRPr="00A305BC" w14:paraId="70A442C2" w14:textId="77777777" w:rsidTr="00A2159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E1E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27CD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 xml:space="preserve">акад. </w:t>
            </w:r>
            <w:proofErr w:type="spellStart"/>
            <w:r w:rsidRPr="00A305BC">
              <w:rPr>
                <w:rFonts w:ascii="Arial" w:eastAsia="Arial" w:hAnsi="Arial" w:cs="Arial"/>
                <w:sz w:val="16"/>
                <w:szCs w:val="16"/>
              </w:rPr>
              <w:t>дл</w:t>
            </w:r>
            <w:proofErr w:type="spellEnd"/>
            <w:r w:rsidRPr="00A305B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DAAF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научна степ.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451D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име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45B3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презиме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A789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25DC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точки</w:t>
            </w:r>
          </w:p>
        </w:tc>
      </w:tr>
    </w:tbl>
    <w:p w14:paraId="68A20482" w14:textId="77777777" w:rsidR="00D56FE3" w:rsidRPr="00A305BC" w:rsidRDefault="00D56FE3" w:rsidP="00D56FE3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66"/>
        <w:gridCol w:w="4115"/>
        <w:gridCol w:w="2668"/>
      </w:tblGrid>
      <w:tr w:rsidR="00D56FE3" w:rsidRPr="00A305BC" w14:paraId="309797F0" w14:textId="77777777" w:rsidTr="00A2159F">
        <w:tc>
          <w:tcPr>
            <w:tcW w:w="1366" w:type="dxa"/>
          </w:tcPr>
          <w:p w14:paraId="2A93EF21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14:paraId="0849A127" w14:textId="77777777" w:rsidR="00D56FE3" w:rsidRPr="00A305BC" w:rsidRDefault="00D56FE3" w:rsidP="00A2159F">
            <w:pPr>
              <w:spacing w:before="240" w:after="0" w:line="27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05BC">
              <w:rPr>
                <w:rFonts w:ascii="Arial" w:eastAsia="Arial" w:hAnsi="Arial" w:cs="Arial"/>
                <w:sz w:val="20"/>
                <w:szCs w:val="20"/>
              </w:rPr>
              <w:t>Изготвил становището:</w:t>
            </w:r>
          </w:p>
        </w:tc>
        <w:tc>
          <w:tcPr>
            <w:tcW w:w="2668" w:type="dxa"/>
          </w:tcPr>
          <w:p w14:paraId="0BB818AF" w14:textId="77777777" w:rsidR="00D56FE3" w:rsidRPr="00A305BC" w:rsidRDefault="00D56FE3" w:rsidP="00A2159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56FE3" w14:paraId="27B70FD0" w14:textId="77777777" w:rsidTr="00A2159F">
        <w:tc>
          <w:tcPr>
            <w:tcW w:w="1366" w:type="dxa"/>
          </w:tcPr>
          <w:p w14:paraId="42ACAC07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дата</w:t>
            </w:r>
          </w:p>
        </w:tc>
        <w:tc>
          <w:tcPr>
            <w:tcW w:w="4115" w:type="dxa"/>
          </w:tcPr>
          <w:p w14:paraId="75505A36" w14:textId="77777777" w:rsidR="00D56FE3" w:rsidRPr="00A305BC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8" w:type="dxa"/>
          </w:tcPr>
          <w:p w14:paraId="26A1C95F" w14:textId="77777777" w:rsidR="00D56FE3" w:rsidRDefault="00D56FE3" w:rsidP="00A2159F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305BC">
              <w:rPr>
                <w:rFonts w:ascii="Arial" w:eastAsia="Arial" w:hAnsi="Arial" w:cs="Arial"/>
                <w:sz w:val="16"/>
                <w:szCs w:val="16"/>
              </w:rPr>
              <w:t>подпис</w:t>
            </w:r>
          </w:p>
        </w:tc>
      </w:tr>
    </w:tbl>
    <w:p w14:paraId="34E67149" w14:textId="77777777" w:rsidR="00D56FE3" w:rsidRDefault="00D56FE3" w:rsidP="00D56FE3"/>
    <w:p w14:paraId="21FCC264" w14:textId="77777777" w:rsidR="00D56FE3" w:rsidRDefault="00D56FE3"/>
    <w:sectPr w:rsidR="00D56FE3">
      <w:pgSz w:w="10319" w:h="14571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9D51" w14:textId="77777777" w:rsidR="007B79C8" w:rsidRDefault="007B79C8">
      <w:pPr>
        <w:spacing w:after="0" w:line="240" w:lineRule="auto"/>
      </w:pPr>
      <w:r>
        <w:separator/>
      </w:r>
    </w:p>
  </w:endnote>
  <w:endnote w:type="continuationSeparator" w:id="0">
    <w:p w14:paraId="718A1265" w14:textId="77777777" w:rsidR="007B79C8" w:rsidRDefault="007B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9545" w14:textId="77777777" w:rsidR="007B79C8" w:rsidRDefault="007B79C8">
      <w:pPr>
        <w:spacing w:after="0" w:line="240" w:lineRule="auto"/>
      </w:pPr>
      <w:r>
        <w:separator/>
      </w:r>
    </w:p>
  </w:footnote>
  <w:footnote w:type="continuationSeparator" w:id="0">
    <w:p w14:paraId="7EA0FDC7" w14:textId="77777777" w:rsidR="007B79C8" w:rsidRDefault="007B79C8">
      <w:pPr>
        <w:spacing w:after="0" w:line="240" w:lineRule="auto"/>
      </w:pPr>
      <w:r>
        <w:continuationSeparator/>
      </w:r>
    </w:p>
  </w:footnote>
  <w:footnote w:id="1">
    <w:p w14:paraId="10F91CCA" w14:textId="77777777" w:rsidR="00CA6F6A" w:rsidRDefault="00CA6F6A">
      <w:pPr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Декларацията трябва да бъде попълнена от докторанта, като се отметне всяко твърдение, за да е ясно, че съответното условие е изпълнено. Подписаната и датирана декларация трябва да бъде част от приложените към дисертацията документи.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B4C"/>
    <w:multiLevelType w:val="multilevel"/>
    <w:tmpl w:val="4AA6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E0EA0"/>
    <w:multiLevelType w:val="multilevel"/>
    <w:tmpl w:val="A434D554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130D6A"/>
    <w:multiLevelType w:val="multilevel"/>
    <w:tmpl w:val="BD0E3EF2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7819F5"/>
    <w:multiLevelType w:val="multilevel"/>
    <w:tmpl w:val="CC2E7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60152E"/>
    <w:multiLevelType w:val="multilevel"/>
    <w:tmpl w:val="64907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2A3F"/>
    <w:multiLevelType w:val="multilevel"/>
    <w:tmpl w:val="C26C3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C243F"/>
    <w:multiLevelType w:val="multilevel"/>
    <w:tmpl w:val="7EBA4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52D85"/>
    <w:multiLevelType w:val="multilevel"/>
    <w:tmpl w:val="E0C22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90827"/>
    <w:multiLevelType w:val="hybridMultilevel"/>
    <w:tmpl w:val="6F3E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7735"/>
    <w:multiLevelType w:val="multilevel"/>
    <w:tmpl w:val="CC2E7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3EB1ACD"/>
    <w:multiLevelType w:val="multilevel"/>
    <w:tmpl w:val="C798C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C260E"/>
    <w:multiLevelType w:val="multilevel"/>
    <w:tmpl w:val="29642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877A6"/>
    <w:multiLevelType w:val="multilevel"/>
    <w:tmpl w:val="CC2E7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B8D1196"/>
    <w:multiLevelType w:val="hybridMultilevel"/>
    <w:tmpl w:val="90102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26AE8"/>
    <w:multiLevelType w:val="multilevel"/>
    <w:tmpl w:val="D8D8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367ECC"/>
    <w:multiLevelType w:val="multilevel"/>
    <w:tmpl w:val="7D385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85466839">
    <w:abstractNumId w:val="5"/>
  </w:num>
  <w:num w:numId="2" w16cid:durableId="1064138863">
    <w:abstractNumId w:val="12"/>
  </w:num>
  <w:num w:numId="3" w16cid:durableId="1538204808">
    <w:abstractNumId w:val="11"/>
  </w:num>
  <w:num w:numId="4" w16cid:durableId="16198715">
    <w:abstractNumId w:val="0"/>
  </w:num>
  <w:num w:numId="5" w16cid:durableId="1003164349">
    <w:abstractNumId w:val="1"/>
  </w:num>
  <w:num w:numId="6" w16cid:durableId="388848486">
    <w:abstractNumId w:val="10"/>
  </w:num>
  <w:num w:numId="7" w16cid:durableId="363871344">
    <w:abstractNumId w:val="4"/>
  </w:num>
  <w:num w:numId="8" w16cid:durableId="1183083509">
    <w:abstractNumId w:val="6"/>
  </w:num>
  <w:num w:numId="9" w16cid:durableId="702708885">
    <w:abstractNumId w:val="2"/>
  </w:num>
  <w:num w:numId="10" w16cid:durableId="2088267127">
    <w:abstractNumId w:val="7"/>
  </w:num>
  <w:num w:numId="11" w16cid:durableId="268005671">
    <w:abstractNumId w:val="8"/>
  </w:num>
  <w:num w:numId="12" w16cid:durableId="1653171789">
    <w:abstractNumId w:val="13"/>
  </w:num>
  <w:num w:numId="13" w16cid:durableId="336008483">
    <w:abstractNumId w:val="3"/>
  </w:num>
  <w:num w:numId="14" w16cid:durableId="1985236519">
    <w:abstractNumId w:val="15"/>
  </w:num>
  <w:num w:numId="15" w16cid:durableId="2050032838">
    <w:abstractNumId w:val="9"/>
  </w:num>
  <w:num w:numId="16" w16cid:durableId="12714731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02"/>
    <w:rsid w:val="00016F9F"/>
    <w:rsid w:val="00082DB8"/>
    <w:rsid w:val="000C396D"/>
    <w:rsid w:val="001740BC"/>
    <w:rsid w:val="00175450"/>
    <w:rsid w:val="001C0549"/>
    <w:rsid w:val="001E21A4"/>
    <w:rsid w:val="00210DE7"/>
    <w:rsid w:val="002215D0"/>
    <w:rsid w:val="003318E1"/>
    <w:rsid w:val="003432AF"/>
    <w:rsid w:val="00406357"/>
    <w:rsid w:val="004417FB"/>
    <w:rsid w:val="00463458"/>
    <w:rsid w:val="004E208F"/>
    <w:rsid w:val="00577FA8"/>
    <w:rsid w:val="005861CD"/>
    <w:rsid w:val="00596830"/>
    <w:rsid w:val="00632A8E"/>
    <w:rsid w:val="00633C60"/>
    <w:rsid w:val="0068118A"/>
    <w:rsid w:val="006916A0"/>
    <w:rsid w:val="006E530E"/>
    <w:rsid w:val="006F062C"/>
    <w:rsid w:val="007B79C8"/>
    <w:rsid w:val="007D2170"/>
    <w:rsid w:val="00836549"/>
    <w:rsid w:val="00855EF0"/>
    <w:rsid w:val="008A69FB"/>
    <w:rsid w:val="008A74E9"/>
    <w:rsid w:val="008A7A5C"/>
    <w:rsid w:val="008C1B63"/>
    <w:rsid w:val="008F72B3"/>
    <w:rsid w:val="00917EDC"/>
    <w:rsid w:val="00953901"/>
    <w:rsid w:val="009642DA"/>
    <w:rsid w:val="009B0789"/>
    <w:rsid w:val="009B753E"/>
    <w:rsid w:val="009E4520"/>
    <w:rsid w:val="009F2504"/>
    <w:rsid w:val="00A230AE"/>
    <w:rsid w:val="00A305BC"/>
    <w:rsid w:val="00A54413"/>
    <w:rsid w:val="00A6248E"/>
    <w:rsid w:val="00A63C63"/>
    <w:rsid w:val="00AB0F00"/>
    <w:rsid w:val="00B330D6"/>
    <w:rsid w:val="00B566E6"/>
    <w:rsid w:val="00B776AB"/>
    <w:rsid w:val="00B92728"/>
    <w:rsid w:val="00B93137"/>
    <w:rsid w:val="00B9402F"/>
    <w:rsid w:val="00C364C0"/>
    <w:rsid w:val="00CA6F6A"/>
    <w:rsid w:val="00D00B95"/>
    <w:rsid w:val="00D21A58"/>
    <w:rsid w:val="00D56FE3"/>
    <w:rsid w:val="00D83C74"/>
    <w:rsid w:val="00D9320F"/>
    <w:rsid w:val="00DA3A2E"/>
    <w:rsid w:val="00DB12A2"/>
    <w:rsid w:val="00DD7A0B"/>
    <w:rsid w:val="00DE29F5"/>
    <w:rsid w:val="00E73C6E"/>
    <w:rsid w:val="00EA2694"/>
    <w:rsid w:val="00F01EC2"/>
    <w:rsid w:val="00F03C94"/>
    <w:rsid w:val="00F30D02"/>
    <w:rsid w:val="00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B1C253"/>
  <w15:docId w15:val="{F610567D-B189-432C-B9E7-BB211323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FB"/>
    <w:pPr>
      <w:spacing w:after="160" w:line="259" w:lineRule="auto"/>
    </w:pPr>
    <w:rPr>
      <w:sz w:val="22"/>
      <w:szCs w:val="22"/>
      <w:lang w:val="bg-BG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B58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pacing w:val="40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B5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pacing w:after="160" w:line="259" w:lineRule="auto"/>
    </w:pPr>
    <w:rPr>
      <w:sz w:val="22"/>
      <w:szCs w:val="22"/>
      <w:lang w:val="bg-BG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sid w:val="00C75B58"/>
    <w:rPr>
      <w:rFonts w:ascii="Times New Roman" w:eastAsia="Times New Roman" w:hAnsi="Times New Roman" w:cs="Times New Roman"/>
      <w:b/>
      <w:spacing w:val="40"/>
      <w:sz w:val="36"/>
      <w:szCs w:val="20"/>
      <w:lang w:val="en-US"/>
    </w:rPr>
  </w:style>
  <w:style w:type="character" w:customStyle="1" w:styleId="Heading3Char">
    <w:name w:val="Heading 3 Char"/>
    <w:link w:val="Heading3"/>
    <w:rsid w:val="00C75B58"/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75B58"/>
  </w:style>
  <w:style w:type="character" w:customStyle="1" w:styleId="ala6">
    <w:name w:val="al_a6"/>
    <w:rsid w:val="00C75B58"/>
    <w:rPr>
      <w:rFonts w:cs="Times New Roman"/>
    </w:rPr>
  </w:style>
  <w:style w:type="character" w:customStyle="1" w:styleId="ala5">
    <w:name w:val="al_a5"/>
    <w:rsid w:val="00C75B58"/>
    <w:rPr>
      <w:rFonts w:cs="Times New Roman"/>
    </w:rPr>
  </w:style>
  <w:style w:type="character" w:customStyle="1" w:styleId="alcapt2">
    <w:name w:val="al_capt2"/>
    <w:rsid w:val="00C75B58"/>
    <w:rPr>
      <w:rFonts w:cs="Times New Roman"/>
      <w:i/>
      <w:iCs/>
    </w:rPr>
  </w:style>
  <w:style w:type="character" w:customStyle="1" w:styleId="ala7">
    <w:name w:val="al_a7"/>
    <w:rsid w:val="00C75B58"/>
    <w:rPr>
      <w:rFonts w:cs="Times New Roman"/>
    </w:rPr>
  </w:style>
  <w:style w:type="table" w:styleId="TableGrid">
    <w:name w:val="Table Grid"/>
    <w:basedOn w:val="TableNormal"/>
    <w:uiPriority w:val="39"/>
    <w:rsid w:val="00C75B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5B58"/>
    <w:pPr>
      <w:tabs>
        <w:tab w:val="center" w:pos="4513"/>
        <w:tab w:val="right" w:pos="9026"/>
      </w:tabs>
      <w:spacing w:after="200" w:line="276" w:lineRule="auto"/>
    </w:pPr>
    <w:rPr>
      <w:rFonts w:eastAsia="Times New Roman" w:cs="Times New Roman"/>
      <w:lang w:eastAsia="bg-BG"/>
    </w:rPr>
  </w:style>
  <w:style w:type="character" w:customStyle="1" w:styleId="HeaderChar">
    <w:name w:val="Header Char"/>
    <w:link w:val="Header"/>
    <w:rsid w:val="00C75B58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nhideWhenUsed/>
    <w:rsid w:val="00C75B58"/>
    <w:pPr>
      <w:tabs>
        <w:tab w:val="center" w:pos="4513"/>
        <w:tab w:val="right" w:pos="9026"/>
      </w:tabs>
      <w:spacing w:after="200" w:line="276" w:lineRule="auto"/>
    </w:pPr>
    <w:rPr>
      <w:rFonts w:eastAsia="Times New Roman" w:cs="Times New Roman"/>
      <w:lang w:eastAsia="bg-BG"/>
    </w:rPr>
  </w:style>
  <w:style w:type="character" w:customStyle="1" w:styleId="FooterChar">
    <w:name w:val="Footer Char"/>
    <w:link w:val="Footer"/>
    <w:rsid w:val="00C75B58"/>
    <w:rPr>
      <w:rFonts w:ascii="Calibri" w:eastAsia="Times New Roman" w:hAnsi="Calibri" w:cs="Times New Roman"/>
      <w:lang w:eastAsia="bg-BG"/>
    </w:rPr>
  </w:style>
  <w:style w:type="paragraph" w:customStyle="1" w:styleId="htleft">
    <w:name w:val="htleft"/>
    <w:basedOn w:val="Normal"/>
    <w:rsid w:val="00C7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center">
    <w:name w:val="htcenter"/>
    <w:basedOn w:val="Normal"/>
    <w:rsid w:val="00C75B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5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rsid w:val="00C75B58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parcapt2">
    <w:name w:val="par_capt2"/>
    <w:rsid w:val="00C75B58"/>
    <w:rPr>
      <w:rFonts w:cs="Times New Roman"/>
      <w:b/>
      <w:bCs/>
    </w:rPr>
  </w:style>
  <w:style w:type="character" w:customStyle="1" w:styleId="ldef2">
    <w:name w:val="ldef2"/>
    <w:rsid w:val="00C75B58"/>
    <w:rPr>
      <w:rFonts w:cs="Times New Roman"/>
      <w:color w:val="FF0000"/>
    </w:rPr>
  </w:style>
  <w:style w:type="character" w:customStyle="1" w:styleId="ala38">
    <w:name w:val="al_a38"/>
    <w:rsid w:val="00C75B58"/>
    <w:rPr>
      <w:rFonts w:cs="Times New Roman"/>
    </w:rPr>
  </w:style>
  <w:style w:type="character" w:styleId="Hyperlink">
    <w:name w:val="Hyperlink"/>
    <w:uiPriority w:val="99"/>
    <w:unhideWhenUsed/>
    <w:rsid w:val="00C75B58"/>
    <w:rPr>
      <w:color w:val="0563C1"/>
      <w:u w:val="single"/>
    </w:rPr>
  </w:style>
  <w:style w:type="character" w:customStyle="1" w:styleId="ala10">
    <w:name w:val="al_a10"/>
    <w:rsid w:val="00C75B58"/>
    <w:rPr>
      <w:rFonts w:cs="Times New Roman"/>
    </w:rPr>
  </w:style>
  <w:style w:type="character" w:customStyle="1" w:styleId="ala14">
    <w:name w:val="al_a14"/>
    <w:rsid w:val="00C75B58"/>
    <w:rPr>
      <w:rFonts w:cs="Times New Roman"/>
    </w:rPr>
  </w:style>
  <w:style w:type="character" w:customStyle="1" w:styleId="ala40">
    <w:name w:val="al_a40"/>
    <w:rsid w:val="00C75B58"/>
    <w:rPr>
      <w:rFonts w:cs="Times New Roman"/>
    </w:rPr>
  </w:style>
  <w:style w:type="character" w:customStyle="1" w:styleId="ala16">
    <w:name w:val="al_a16"/>
    <w:rsid w:val="00C75B58"/>
    <w:rPr>
      <w:rFonts w:cs="Times New Roman"/>
    </w:rPr>
  </w:style>
  <w:style w:type="character" w:customStyle="1" w:styleId="ala24">
    <w:name w:val="al_a24"/>
    <w:rsid w:val="00C75B58"/>
    <w:rPr>
      <w:rFonts w:cs="Times New Roman"/>
    </w:rPr>
  </w:style>
  <w:style w:type="character" w:customStyle="1" w:styleId="ala26">
    <w:name w:val="al_a26"/>
    <w:rsid w:val="00C75B58"/>
    <w:rPr>
      <w:rFonts w:cs="Times New Roman"/>
    </w:rPr>
  </w:style>
  <w:style w:type="character" w:customStyle="1" w:styleId="ala28">
    <w:name w:val="al_a28"/>
    <w:rsid w:val="00C75B58"/>
    <w:rPr>
      <w:rFonts w:cs="Times New Roman"/>
    </w:rPr>
  </w:style>
  <w:style w:type="character" w:customStyle="1" w:styleId="ala33">
    <w:name w:val="al_a33"/>
    <w:rsid w:val="00C75B58"/>
    <w:rPr>
      <w:rFonts w:cs="Times New Roman"/>
    </w:rPr>
  </w:style>
  <w:style w:type="character" w:customStyle="1" w:styleId="ala21">
    <w:name w:val="al_a21"/>
    <w:rsid w:val="00C75B58"/>
    <w:rPr>
      <w:rFonts w:cs="Times New Roman"/>
    </w:rPr>
  </w:style>
  <w:style w:type="character" w:customStyle="1" w:styleId="FontStyle149">
    <w:name w:val="Font Style149"/>
    <w:rsid w:val="00C75B58"/>
    <w:rPr>
      <w:rFonts w:ascii="Times New Roman" w:hAnsi="Times New Roman" w:cs="Times New Roman"/>
      <w:b/>
      <w:bCs/>
      <w:sz w:val="24"/>
      <w:szCs w:val="24"/>
    </w:rPr>
  </w:style>
  <w:style w:type="character" w:styleId="FootnoteReference">
    <w:name w:val="footnote reference"/>
    <w:rsid w:val="00C75B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5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uiPriority w:val="99"/>
    <w:semiHidden/>
    <w:unhideWhenUsed/>
    <w:rsid w:val="0091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4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E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4E6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6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9F2504"/>
    <w:rPr>
      <w:sz w:val="22"/>
      <w:szCs w:val="22"/>
      <w:lang w:val="bg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nacid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cid@nacid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cid@nacid.b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nacid@naci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pDMcVIuF7XGo79Jd1L8+1w/mA==">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96</Pages>
  <Words>12470</Words>
  <Characters>71082</Characters>
  <Application>Microsoft Office Word</Application>
  <DocSecurity>0</DocSecurity>
  <Lines>592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83386</CharactersWithSpaces>
  <SharedDoc>false</SharedDoc>
  <HLinks>
    <vt:vector size="24" baseType="variant">
      <vt:variant>
        <vt:i4>36</vt:i4>
      </vt:variant>
      <vt:variant>
        <vt:i4>12</vt:i4>
      </vt:variant>
      <vt:variant>
        <vt:i4>0</vt:i4>
      </vt:variant>
      <vt:variant>
        <vt:i4>5</vt:i4>
      </vt:variant>
      <vt:variant>
        <vt:lpwstr>mailto:nacid@nacid.bg</vt:lpwstr>
      </vt:variant>
      <vt:variant>
        <vt:lpwstr/>
      </vt:variant>
      <vt:variant>
        <vt:i4>983057</vt:i4>
      </vt:variant>
      <vt:variant>
        <vt:i4>9</vt:i4>
      </vt:variant>
      <vt:variant>
        <vt:i4>0</vt:i4>
      </vt:variant>
      <vt:variant>
        <vt:i4>5</vt:i4>
      </vt:variant>
      <vt:variant>
        <vt:lpwstr>http://www.nacid.bg/</vt:lpwstr>
      </vt:variant>
      <vt:variant>
        <vt:lpwstr/>
      </vt:variant>
      <vt:variant>
        <vt:i4>36</vt:i4>
      </vt:variant>
      <vt:variant>
        <vt:i4>6</vt:i4>
      </vt:variant>
      <vt:variant>
        <vt:i4>0</vt:i4>
      </vt:variant>
      <vt:variant>
        <vt:i4>5</vt:i4>
      </vt:variant>
      <vt:variant>
        <vt:lpwstr>mailto:nacid@nacid.bg</vt:lpwstr>
      </vt:variant>
      <vt:variant>
        <vt:lpwstr/>
      </vt:variant>
      <vt:variant>
        <vt:i4>36</vt:i4>
      </vt:variant>
      <vt:variant>
        <vt:i4>3</vt:i4>
      </vt:variant>
      <vt:variant>
        <vt:i4>0</vt:i4>
      </vt:variant>
      <vt:variant>
        <vt:i4>5</vt:i4>
      </vt:variant>
      <vt:variant>
        <vt:lpwstr>mailto:nacid@nacid.bg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cp:lastModifiedBy>ACER</cp:lastModifiedBy>
  <cp:revision>9</cp:revision>
  <dcterms:created xsi:type="dcterms:W3CDTF">2025-07-24T12:01:00Z</dcterms:created>
  <dcterms:modified xsi:type="dcterms:W3CDTF">2025-09-03T14:32:00Z</dcterms:modified>
</cp:coreProperties>
</file>