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85" w:rsidRPr="00C75B58" w:rsidRDefault="00604185" w:rsidP="00604185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>Приложение 2е</w:t>
      </w:r>
    </w:p>
    <w:bookmarkEnd w:id="0"/>
    <w:p w:rsidR="00604185" w:rsidRPr="00C75B58" w:rsidRDefault="00604185" w:rsidP="00604185">
      <w:pPr>
        <w:spacing w:after="20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>БРОЙ ТОЧКИ ПО ПОКАЗАТЕЛИ</w:t>
      </w:r>
    </w:p>
    <w:p w:rsidR="00604185" w:rsidRPr="00C75B58" w:rsidRDefault="00604185" w:rsidP="00604185">
      <w:pPr>
        <w:spacing w:after="20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(Област 4. Природни науки, математика и информатика: </w:t>
      </w:r>
      <w:r w:rsidRPr="00C75B58">
        <w:rPr>
          <w:rFonts w:ascii="Arial" w:eastAsia="Times New Roman" w:hAnsi="Arial" w:cs="Arial"/>
          <w:i/>
          <w:sz w:val="20"/>
          <w:szCs w:val="20"/>
          <w:lang w:eastAsia="bg-BG"/>
        </w:rPr>
        <w:t>Професионални направления 4.5. Математика, 4.6. Информатика и компютърни науки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>)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05"/>
        <w:gridCol w:w="1890"/>
      </w:tblGrid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before="240" w:after="20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before="240"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before="240"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Точки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Хабилитационен труд – научни публикации (не по-малко от 10) в издания, които са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4.1.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реферирани и индексирани в световноизвестни бази данни с научна информация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 xml:space="preserve">Web of Science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Scopus)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Q1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Q2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Q3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Q4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с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 xml:space="preserve">SJR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без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 xml:space="preserve"> IF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4.2.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различни от точка 4.1 на тази таблица и са </w:t>
            </w:r>
            <w:r w:rsidRPr="00C75B58">
              <w:rPr>
                <w:rFonts w:ascii="Arial" w:hAnsi="Arial" w:cs="Arial"/>
                <w:sz w:val="20"/>
                <w:szCs w:val="20"/>
                <w:lang w:val="en-GB"/>
              </w:rPr>
              <w:t>реферирани и индексирани в поне една от следните бази данни</w:t>
            </w:r>
            <w:r w:rsidRPr="00C75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B58">
              <w:rPr>
                <w:rFonts w:ascii="Arial" w:hAnsi="Arial" w:cs="Arial"/>
                <w:sz w:val="20"/>
                <w:szCs w:val="20"/>
                <w:lang w:val="en-GB"/>
              </w:rPr>
              <w:t>с научна информация: Zentralblatt, MathSciNet,</w:t>
            </w:r>
            <w:r w:rsidRPr="00C75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B58">
              <w:rPr>
                <w:rFonts w:ascii="Arial" w:hAnsi="Arial" w:cs="Arial"/>
                <w:sz w:val="20"/>
                <w:szCs w:val="20"/>
                <w:lang w:val="en-GB"/>
              </w:rPr>
              <w:t>ACM Digital Library, IEEE Xplore и AIS eLibrary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Научна публикация (статия или доклад), извън хабилитационния труд, публикувана в издания, които са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7.1.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реферирани и индексирани в световноизвестни бази данни с научна информация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 xml:space="preserve">Web of Science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Scopus)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Q1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Q2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Q3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 xml:space="preserve">за публикация в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>Q4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публикация с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 xml:space="preserve">SJR 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без</w:t>
            </w:r>
            <w:r w:rsidRPr="00C75B58">
              <w:rPr>
                <w:rFonts w:ascii="Arial" w:eastAsia="Times New Roman" w:hAnsi="Arial" w:cs="Arial"/>
                <w:sz w:val="16"/>
                <w:szCs w:val="16"/>
                <w:lang w:val="en-GB" w:eastAsia="bg-BG"/>
              </w:rPr>
              <w:t xml:space="preserve"> IF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7.2.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различни от точка 7.1 на тази таблица и са </w:t>
            </w:r>
            <w:r w:rsidRPr="00C75B58">
              <w:rPr>
                <w:rFonts w:ascii="Arial" w:hAnsi="Arial" w:cs="Arial"/>
                <w:sz w:val="20"/>
                <w:szCs w:val="20"/>
                <w:lang w:val="en-GB"/>
              </w:rPr>
              <w:t>реферирани и индексирани в поне една от следните бази данни</w:t>
            </w:r>
            <w:r w:rsidRPr="00C75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B58">
              <w:rPr>
                <w:rFonts w:ascii="Arial" w:hAnsi="Arial" w:cs="Arial"/>
                <w:sz w:val="20"/>
                <w:szCs w:val="20"/>
                <w:lang w:val="en-GB"/>
              </w:rPr>
              <w:t>с научна информация: Zentralblatt, MathSciNet,</w:t>
            </w:r>
            <w:r w:rsidRPr="00C75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B58">
              <w:rPr>
                <w:rFonts w:ascii="Arial" w:hAnsi="Arial" w:cs="Arial"/>
                <w:sz w:val="20"/>
                <w:szCs w:val="20"/>
                <w:lang w:val="en-GB"/>
              </w:rPr>
              <w:t>ACM Digital Library, IEEE Xplore и AIS eLibrary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глава от книга или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Изобретение, патент или полезен модел, за което е издаден защитен документ по надлежния ред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заявка за патент или полезен модел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Цитиране в научни издания, монографии, колективни томове и патенти, които са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11.1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реферирани и индексирани в световноизвестни бази данни с научна информация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 xml:space="preserve">Web of Science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Scopus)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11.2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различни от точка 11.1 на тази таблица и са </w:t>
            </w:r>
            <w:r w:rsidRPr="00C75B58">
              <w:rPr>
                <w:rFonts w:ascii="Arial" w:hAnsi="Arial" w:cs="Arial"/>
                <w:sz w:val="20"/>
                <w:szCs w:val="20"/>
                <w:lang w:val="en-GB"/>
              </w:rPr>
              <w:t>реферирани и индексирани в поне една от следните бази данни</w:t>
            </w:r>
            <w:r w:rsidRPr="00C75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B58">
              <w:rPr>
                <w:rFonts w:ascii="Arial" w:hAnsi="Arial" w:cs="Arial"/>
                <w:sz w:val="20"/>
                <w:szCs w:val="20"/>
                <w:lang w:val="en-GB"/>
              </w:rPr>
              <w:t>с научна информация: Zentralblatt, MathSciNet,</w:t>
            </w:r>
            <w:r w:rsidRPr="00C75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B58">
              <w:rPr>
                <w:rFonts w:ascii="Arial" w:hAnsi="Arial" w:cs="Arial"/>
                <w:sz w:val="20"/>
                <w:szCs w:val="20"/>
                <w:lang w:val="en-GB"/>
              </w:rPr>
              <w:t>ACM Digital Library, IEEE Xplore и AIS eLibrary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Ръководство на успешно защитил докторант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n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 броят на съръководителите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50/n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Ръководство на българския екип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Привлечени средства по проекти, ръководени от кандидата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 всеки 5000 лева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40/n</w:t>
            </w:r>
          </w:p>
        </w:tc>
      </w:tr>
      <w:tr w:rsidR="00604185" w:rsidRPr="00C75B58" w:rsidTr="00973C2E">
        <w:trPr>
          <w:jc w:val="center"/>
        </w:trPr>
        <w:tc>
          <w:tcPr>
            <w:tcW w:w="72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5305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604185" w:rsidRPr="00C75B58" w:rsidRDefault="00604185" w:rsidP="00973C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20/n</w:t>
            </w:r>
          </w:p>
        </w:tc>
      </w:tr>
    </w:tbl>
    <w:p w:rsidR="00604185" w:rsidRPr="00C75B58" w:rsidRDefault="00604185" w:rsidP="00604185">
      <w:pPr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04185" w:rsidRDefault="00604185" w:rsidP="00604185">
      <w:pPr>
        <w:spacing w:line="240" w:lineRule="auto"/>
      </w:pPr>
      <w:r>
        <w:t xml:space="preserve"> </w:t>
      </w:r>
    </w:p>
    <w:p w:rsidR="00147E46" w:rsidRDefault="00147E46"/>
    <w:sectPr w:rsidR="00147E46" w:rsidSect="00C75B58">
      <w:pgSz w:w="10319" w:h="14571" w:code="13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85"/>
    <w:rsid w:val="00147E46"/>
    <w:rsid w:val="00226060"/>
    <w:rsid w:val="00547D4B"/>
    <w:rsid w:val="00604185"/>
    <w:rsid w:val="00827DEA"/>
    <w:rsid w:val="00D35035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E2530-F73D-432E-94F0-0D9A9AD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2024-01-30T11:18:00Z</dcterms:created>
  <dcterms:modified xsi:type="dcterms:W3CDTF">2024-01-30T11:19:00Z</dcterms:modified>
</cp:coreProperties>
</file>