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3D" w:rsidRPr="00AC303D" w:rsidRDefault="00AC303D" w:rsidP="00AC303D">
      <w:pPr>
        <w:jc w:val="center"/>
        <w:rPr>
          <w:sz w:val="28"/>
        </w:rPr>
      </w:pPr>
      <w:r w:rsidRPr="00AC303D">
        <w:rPr>
          <w:sz w:val="28"/>
        </w:rPr>
        <w:t xml:space="preserve">Второкурсничка от специалност „Химично инженерство” на немски </w:t>
      </w:r>
      <w:r w:rsidR="00DA500B">
        <w:rPr>
          <w:sz w:val="28"/>
        </w:rPr>
        <w:t xml:space="preserve">език </w:t>
      </w:r>
      <w:r w:rsidRPr="00AC303D">
        <w:rPr>
          <w:sz w:val="28"/>
        </w:rPr>
        <w:t>стана втора на състезание по планинско колоездене</w:t>
      </w:r>
    </w:p>
    <w:p w:rsidR="00AC303D" w:rsidRPr="00AC303D" w:rsidRDefault="00AC303D" w:rsidP="00AC303D"/>
    <w:p w:rsidR="00AC303D" w:rsidRDefault="00AC303D" w:rsidP="00AC303D">
      <w:r w:rsidRPr="00AC303D">
        <w:t>Студенти от ХТМУ подкрепиха своята колежка </w:t>
      </w:r>
      <w:r w:rsidR="00CD334D">
        <w:t>Виктория Гонева</w:t>
      </w:r>
      <w:r w:rsidRPr="00AC303D">
        <w:t> на ежегодния </w:t>
      </w:r>
      <w:hyperlink r:id="rId4" w:history="1">
        <w:r w:rsidRPr="00AC303D">
          <w:rPr>
            <w:rStyle w:val="Hyperlink"/>
          </w:rPr>
          <w:t>Pamporovo Bike Fest 2020</w:t>
        </w:r>
      </w:hyperlink>
      <w:r w:rsidRPr="00AC303D">
        <w:t>. Агитката бе, организирана от </w:t>
      </w:r>
      <w:r w:rsidRPr="00CD334D">
        <w:t>Студентски съвет при ХТМУ</w:t>
      </w:r>
      <w:r w:rsidRPr="00AC303D">
        <w:t>. Вики е студентка във втори курс в специалността "Химично инженерство" на немски език, а заедно с науката е и национален състезател по планинско колоездене.</w:t>
      </w:r>
      <w:r w:rsidRPr="00AC303D">
        <w:br/>
        <w:t>Тя взе участие във финалите на състезанието и се класира на второ място в категорията на дамите. Представянето на Вики бе много по-добро от това на повечето от финалистите в категориите на мъжете. </w:t>
      </w:r>
    </w:p>
    <w:p w:rsidR="00A971FD" w:rsidRDefault="00AC303D" w:rsidP="00AC303D">
      <w:r w:rsidRPr="00AC303D">
        <w:br/>
        <w:t>Честито Вики, ти си нашият шампион! </w:t>
      </w:r>
    </w:p>
    <w:p w:rsidR="00AC303D" w:rsidRPr="00AC303D" w:rsidRDefault="00AC303D" w:rsidP="00AC303D">
      <w:r>
        <w:t xml:space="preserve">Видео от състезанието тук. </w:t>
      </w:r>
      <w:hyperlink r:id="rId5" w:history="1">
        <w:r w:rsidRPr="00DC25B8">
          <w:rPr>
            <w:rStyle w:val="Hyperlink"/>
          </w:rPr>
          <w:t>https://youtu.be/jBy8_7EBwTs</w:t>
        </w:r>
      </w:hyperlink>
      <w:r>
        <w:t xml:space="preserve"> </w:t>
      </w:r>
    </w:p>
    <w:sectPr w:rsidR="00AC303D" w:rsidRPr="00AC303D" w:rsidSect="00A9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03D"/>
    <w:rsid w:val="006B05CF"/>
    <w:rsid w:val="00A971FD"/>
    <w:rsid w:val="00AC303D"/>
    <w:rsid w:val="00CD334D"/>
    <w:rsid w:val="00DA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AC303D"/>
  </w:style>
  <w:style w:type="character" w:styleId="Hyperlink">
    <w:name w:val="Hyperlink"/>
    <w:basedOn w:val="DefaultParagraphFont"/>
    <w:uiPriority w:val="99"/>
    <w:unhideWhenUsed/>
    <w:rsid w:val="00AC3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By8_7EBwTs" TargetMode="External"/><Relationship Id="rId4" Type="http://schemas.openxmlformats.org/officeDocument/2006/relationships/hyperlink" Target="https://www.facebook.com/events/304474977353778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Ce7880fJvrrMWq91kpjCriFCpiFYsmmY4CiTI4xCn1Drzeg3PG7qMOMHV13AJVE4xn6BqoGQgtISJQ&amp;fref=mentions&amp;__xts__%5B0%5D=68.ARDd5fEprWot3VYIDqvb9jEqeQDxkilcukpK6X0GQJQdDq4DCbMIYmAVPg4X-0LrU_hI73DS-9cdwiOaMBNxcI_O68K8CsfFkHrgWgc_X8LtjsiSU9YQFNCxoep6NJxSHhQGpSW81nzj07AhIrXr0Nx9QLplA4YnhXbpqq5xnkrxEEaRnQ2CaWrNNwPaA2fjNte0RpbDjIm16evv3vUegauH70QeBGhW4ciO0H5oCZ4B7Hi4Hah-ceo6N1DFG_r1GFon_kGKwdsp9HRg9YqWTU1OxDDY1q4_4Ao7Ebme208pbeITBjXCQZMNPOa8CqoWLL3u-l6ku1dHGxbCvnpDx5nU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2020-08-04T07:06:00Z</dcterms:created>
  <dcterms:modified xsi:type="dcterms:W3CDTF">2020-08-04T07:19:00Z</dcterms:modified>
</cp:coreProperties>
</file>