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D7" w:rsidRPr="00A110A6" w:rsidRDefault="009A23D7" w:rsidP="00A110A6">
      <w:pPr>
        <w:shd w:val="clear" w:color="auto" w:fill="FFFFFF"/>
        <w:spacing w:after="24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bg-BG"/>
        </w:rPr>
      </w:pPr>
      <w:r w:rsidRPr="00A110A6"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bg-BG"/>
        </w:rPr>
        <w:t>Национален конкурс на името на</w:t>
      </w:r>
      <w:r w:rsidR="00A110A6" w:rsidRPr="00A110A6"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bg-BG"/>
        </w:rPr>
        <w:t xml:space="preserve"> </w:t>
      </w:r>
      <w:r w:rsidRPr="00A110A6"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bg-BG"/>
        </w:rPr>
        <w:t>а</w:t>
      </w:r>
      <w:r w:rsidR="00E55DA8" w:rsidRPr="00A110A6"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bg-BG"/>
        </w:rPr>
        <w:t xml:space="preserve">кадемик Иван </w:t>
      </w:r>
      <w:proofErr w:type="spellStart"/>
      <w:r w:rsidR="00E55DA8" w:rsidRPr="00A110A6"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bg-BG"/>
        </w:rPr>
        <w:t>Юхновски</w:t>
      </w:r>
      <w:proofErr w:type="spellEnd"/>
      <w:r w:rsidR="00E55DA8" w:rsidRPr="00A110A6"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bg-BG"/>
        </w:rPr>
        <w:t xml:space="preserve"> –</w:t>
      </w:r>
      <w:r w:rsidR="00A110A6" w:rsidRPr="00A110A6"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bg-BG"/>
        </w:rPr>
        <w:t xml:space="preserve"> </w:t>
      </w:r>
      <w:r w:rsidRPr="00A110A6"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bg-BG"/>
        </w:rPr>
        <w:t>"За изявен млад учен в областта на органичната химия"</w:t>
      </w:r>
      <w:r w:rsidRPr="00A110A6">
        <w:rPr>
          <w:rFonts w:ascii="Times New Roman" w:eastAsia="Times New Roman" w:hAnsi="Times New Roman" w:cs="Times New Roman"/>
          <w:b/>
          <w:spacing w:val="-12"/>
          <w:sz w:val="28"/>
          <w:szCs w:val="24"/>
          <w:bdr w:val="none" w:sz="0" w:space="0" w:color="auto" w:frame="1"/>
          <w:lang w:eastAsia="bg-BG"/>
        </w:rPr>
        <w:t xml:space="preserve"> 202</w:t>
      </w:r>
      <w:r w:rsidR="00A110A6" w:rsidRPr="00A110A6">
        <w:rPr>
          <w:rFonts w:ascii="Times New Roman" w:eastAsia="Times New Roman" w:hAnsi="Times New Roman" w:cs="Times New Roman"/>
          <w:b/>
          <w:spacing w:val="-12"/>
          <w:sz w:val="28"/>
          <w:szCs w:val="24"/>
          <w:bdr w:val="none" w:sz="0" w:space="0" w:color="auto" w:frame="1"/>
          <w:lang w:eastAsia="bg-BG"/>
        </w:rPr>
        <w:t>5</w:t>
      </w:r>
      <w:r w:rsidRPr="00A110A6">
        <w:rPr>
          <w:rFonts w:ascii="Times New Roman" w:eastAsia="Times New Roman" w:hAnsi="Times New Roman" w:cs="Times New Roman"/>
          <w:b/>
          <w:spacing w:val="-12"/>
          <w:sz w:val="28"/>
          <w:szCs w:val="24"/>
          <w:bdr w:val="none" w:sz="0" w:space="0" w:color="auto" w:frame="1"/>
          <w:lang w:eastAsia="bg-BG"/>
        </w:rPr>
        <w:t xml:space="preserve"> г.</w:t>
      </w:r>
    </w:p>
    <w:p w:rsidR="009A23D7" w:rsidRPr="00A110A6" w:rsidRDefault="009A23D7" w:rsidP="009A23D7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55DA8"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Химикотехнологичният и металургичен университет( ХТМУ) и Съюзът</w:t>
      </w:r>
      <w:r w:rsidR="00E55DA8"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химиците в България за поредна година обявяват Национален конкурс </w:t>
      </w:r>
      <w:r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името на акад. Иван Юхновски - "За изявен млад учен в областта на органичната химия".</w:t>
      </w:r>
      <w:r w:rsidRPr="00A110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 </w:t>
      </w:r>
      <w:r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Конкурсът</w:t>
      </w:r>
      <w:r w:rsidR="00E55DA8"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провежда за </w:t>
      </w:r>
      <w:r w:rsidR="00A110A6"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осма поредна година</w:t>
      </w:r>
      <w:r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 наградата</w:t>
      </w:r>
      <w:r w:rsidR="00A110A6"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тази година е 20</w:t>
      </w:r>
      <w:r w:rsidR="00E55DA8"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00 лева и грамота, които ще бъдат връчени на победителя на </w:t>
      </w:r>
      <w:r w:rsidR="00A110A6"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тържествена церемония</w:t>
      </w:r>
      <w:r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9A23D7" w:rsidRPr="00A110A6" w:rsidRDefault="00E55DA8" w:rsidP="009A23D7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Регламент</w:t>
      </w:r>
      <w:r w:rsidR="009A23D7"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конкурса</w:t>
      </w:r>
      <w:r w:rsidRPr="00A110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(тук).</w:t>
      </w:r>
    </w:p>
    <w:p w:rsidR="004A792A" w:rsidRDefault="004A792A">
      <w:bookmarkStart w:id="0" w:name="_GoBack"/>
      <w:bookmarkEnd w:id="0"/>
    </w:p>
    <w:sectPr w:rsidR="004A792A" w:rsidSect="004A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D7"/>
    <w:rsid w:val="004A792A"/>
    <w:rsid w:val="007119C9"/>
    <w:rsid w:val="009A23D7"/>
    <w:rsid w:val="00A110A6"/>
    <w:rsid w:val="00E5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9A23D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western">
    <w:name w:val="western"/>
    <w:basedOn w:val="a"/>
    <w:rsid w:val="009A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9A23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9A23D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western">
    <w:name w:val="western"/>
    <w:basedOn w:val="a"/>
    <w:rsid w:val="009A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9A2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</dc:creator>
  <cp:lastModifiedBy>Teodora</cp:lastModifiedBy>
  <cp:revision>2</cp:revision>
  <dcterms:created xsi:type="dcterms:W3CDTF">2025-04-30T12:40:00Z</dcterms:created>
  <dcterms:modified xsi:type="dcterms:W3CDTF">2025-04-30T12:40:00Z</dcterms:modified>
</cp:coreProperties>
</file>